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298" w:rsidRDefault="00950298" w:rsidP="0095029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950298" w:rsidRDefault="00950298" w:rsidP="009502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950298" w:rsidRDefault="00950298" w:rsidP="000F6E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0F5D" w:rsidRDefault="000F6E98" w:rsidP="000F6E9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</w:p>
    <w:p w:rsidR="000F6E98" w:rsidRDefault="000F6E98" w:rsidP="000F6E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</w:p>
    <w:p w:rsidR="00D67A03" w:rsidRDefault="00D67A03" w:rsidP="000F6E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F6E98" w:rsidRDefault="000F6E98" w:rsidP="000F6E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0298" w:rsidTr="00950298">
        <w:tc>
          <w:tcPr>
            <w:tcW w:w="9350" w:type="dxa"/>
          </w:tcPr>
          <w:p w:rsidR="00950298" w:rsidRDefault="00950298" w:rsidP="009502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Screenshot database :</w:t>
            </w:r>
          </w:p>
          <w:p w:rsidR="00950298" w:rsidRDefault="00950298" w:rsidP="009502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6E98" w:rsidRDefault="000F6E98" w:rsidP="000F6E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 </w:t>
      </w:r>
      <w:proofErr w:type="spellStart"/>
      <w:r>
        <w:rPr>
          <w:rFonts w:ascii="Times New Roman" w:hAnsi="Times New Roman" w:cs="Times New Roman"/>
          <w:sz w:val="24"/>
          <w:szCs w:val="24"/>
        </w:rPr>
        <w:t>hp</w:t>
      </w:r>
      <w:proofErr w:type="spellEnd"/>
      <w:r>
        <w:rPr>
          <w:rFonts w:ascii="Times New Roman" w:hAnsi="Times New Roman" w:cs="Times New Roman"/>
          <w:sz w:val="24"/>
          <w:szCs w:val="24"/>
        </w:rPr>
        <w:t>, dan email.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0298" w:rsidTr="00950298">
        <w:tc>
          <w:tcPr>
            <w:tcW w:w="9350" w:type="dxa"/>
          </w:tcPr>
          <w:p w:rsidR="00950298" w:rsidRDefault="00950298" w:rsidP="009502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Screenshot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950298" w:rsidRDefault="00950298" w:rsidP="009502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6E98" w:rsidRDefault="000F6E98" w:rsidP="000F6E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radio button,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drop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area.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symbol ‘-‘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‘/’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 </w:t>
      </w:r>
      <w:proofErr w:type="spellStart"/>
      <w:r>
        <w:rPr>
          <w:rFonts w:ascii="Times New Roman" w:hAnsi="Times New Roman" w:cs="Times New Roman"/>
          <w:sz w:val="24"/>
          <w:szCs w:val="24"/>
        </w:rPr>
        <w:t>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‘+’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0298" w:rsidTr="00950298">
        <w:tc>
          <w:tcPr>
            <w:tcW w:w="9350" w:type="dxa"/>
          </w:tcPr>
          <w:p w:rsidR="00950298" w:rsidRDefault="00950298" w:rsidP="009502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inputdata.php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950298" w:rsidRDefault="00950298" w:rsidP="009502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0298" w:rsidTr="00950298">
        <w:tc>
          <w:tcPr>
            <w:tcW w:w="9350" w:type="dxa"/>
          </w:tcPr>
          <w:p w:rsidR="00950298" w:rsidRDefault="00950298" w:rsidP="009502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.php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950298" w:rsidRDefault="00950298" w:rsidP="009502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0298" w:rsidTr="00950298">
        <w:tc>
          <w:tcPr>
            <w:tcW w:w="9350" w:type="dxa"/>
          </w:tcPr>
          <w:p w:rsidR="00950298" w:rsidRDefault="00950298" w:rsidP="009502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Screenshot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inputdata.php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950298" w:rsidRDefault="00950298" w:rsidP="009502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6E98" w:rsidRDefault="000F6E98" w:rsidP="000F6E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0298" w:rsidTr="00950298">
        <w:tc>
          <w:tcPr>
            <w:tcW w:w="9350" w:type="dxa"/>
          </w:tcPr>
          <w:p w:rsidR="00950298" w:rsidRDefault="00950298" w:rsidP="009502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tampildata.php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50298" w:rsidRDefault="00950298" w:rsidP="009502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0298" w:rsidTr="00950298">
        <w:tc>
          <w:tcPr>
            <w:tcW w:w="9350" w:type="dxa"/>
          </w:tcPr>
          <w:p w:rsidR="00950298" w:rsidRDefault="00950298" w:rsidP="009502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Screenshot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tampildata.php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50298" w:rsidRDefault="00950298" w:rsidP="009502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0F6E98" w:rsidRPr="000F6E98" w:rsidRDefault="000F6E98" w:rsidP="00D67A0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template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D67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9A">
        <w:rPr>
          <w:rFonts w:ascii="Times New Roman" w:hAnsi="Times New Roman" w:cs="Times New Roman"/>
          <w:sz w:val="24"/>
          <w:szCs w:val="24"/>
        </w:rPr>
        <w:t>Kumpulkan</w:t>
      </w:r>
      <w:proofErr w:type="spellEnd"/>
      <w:r w:rsidR="002C669A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2C669A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2C669A">
        <w:rPr>
          <w:rFonts w:ascii="Times New Roman" w:hAnsi="Times New Roman" w:cs="Times New Roman"/>
          <w:sz w:val="24"/>
          <w:szCs w:val="24"/>
        </w:rPr>
        <w:t xml:space="preserve"> dan doc </w:t>
      </w:r>
      <w:proofErr w:type="spellStart"/>
      <w:r w:rsidR="002C66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C66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669A">
        <w:rPr>
          <w:rFonts w:ascii="Times New Roman" w:hAnsi="Times New Roman" w:cs="Times New Roman"/>
          <w:sz w:val="24"/>
          <w:szCs w:val="24"/>
        </w:rPr>
        <w:t>jadikan</w:t>
      </w:r>
      <w:proofErr w:type="spellEnd"/>
      <w:r w:rsidR="002C6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9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C6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C6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9A">
        <w:rPr>
          <w:rFonts w:ascii="Times New Roman" w:hAnsi="Times New Roman" w:cs="Times New Roman"/>
          <w:sz w:val="24"/>
          <w:szCs w:val="24"/>
        </w:rPr>
        <w:t>rar</w:t>
      </w:r>
      <w:proofErr w:type="spellEnd"/>
      <w:r w:rsidR="002C66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C669A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="002C6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C669A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="002C669A">
        <w:rPr>
          <w:rFonts w:ascii="Times New Roman" w:hAnsi="Times New Roman" w:cs="Times New Roman"/>
          <w:sz w:val="24"/>
          <w:szCs w:val="24"/>
        </w:rPr>
        <w:t xml:space="preserve"> file tugas1webdinamis_nama_nim.</w:t>
      </w:r>
    </w:p>
    <w:sectPr w:rsidR="000F6E98" w:rsidRPr="000F6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2133B"/>
    <w:multiLevelType w:val="hybridMultilevel"/>
    <w:tmpl w:val="3CAE2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E98"/>
    <w:rsid w:val="000B0F5D"/>
    <w:rsid w:val="000F6E98"/>
    <w:rsid w:val="002C669A"/>
    <w:rsid w:val="00950298"/>
    <w:rsid w:val="00D6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BE64D-2746-4786-A0E7-5FE8FBF4B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E98"/>
    <w:pPr>
      <w:ind w:left="720"/>
      <w:contextualSpacing/>
    </w:pPr>
  </w:style>
  <w:style w:type="table" w:styleId="TableGrid">
    <w:name w:val="Table Grid"/>
    <w:basedOn w:val="TableNormal"/>
    <w:uiPriority w:val="39"/>
    <w:rsid w:val="009502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4F84D0C-3E85-4760-95FE-A744E0669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2020-12-08T06:09:00Z</dcterms:created>
  <dcterms:modified xsi:type="dcterms:W3CDTF">2020-12-08T06:26:00Z</dcterms:modified>
</cp:coreProperties>
</file>