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6DA86B1" w14:textId="77777777" w:rsidR="00515910" w:rsidRDefault="00ED7E7C">
      <w:pPr>
        <w:pBdr>
          <w:top w:val="nil"/>
          <w:left w:val="nil"/>
          <w:bottom w:val="nil"/>
          <w:right w:val="nil"/>
          <w:between w:val="nil"/>
        </w:pBdr>
        <w:ind w:left="1105"/>
        <w:rPr>
          <w:color w:val="000000"/>
          <w:sz w:val="20"/>
          <w:szCs w:val="20"/>
        </w:rPr>
      </w:pPr>
      <w:r>
        <w:rPr>
          <w:noProof/>
          <w:color w:val="000000"/>
          <w:sz w:val="20"/>
          <w:szCs w:val="20"/>
          <w:lang w:val="hu-HU"/>
        </w:rPr>
        <w:drawing>
          <wp:inline distT="0" distB="0" distL="0" distR="0" wp14:anchorId="58670040" wp14:editId="02818F84">
            <wp:extent cx="4530852" cy="99060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530852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6E0E36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398"/>
        <w:rPr>
          <w:color w:val="000000"/>
          <w:sz w:val="56"/>
          <w:szCs w:val="56"/>
        </w:rPr>
      </w:pPr>
    </w:p>
    <w:p w14:paraId="31242C9F" w14:textId="77777777" w:rsidR="00515910" w:rsidRDefault="00ED7E7C">
      <w:pPr>
        <w:ind w:right="780"/>
        <w:jc w:val="center"/>
        <w:rPr>
          <w:sz w:val="56"/>
          <w:szCs w:val="56"/>
        </w:rPr>
      </w:pPr>
      <w:r>
        <w:rPr>
          <w:sz w:val="56"/>
          <w:szCs w:val="56"/>
        </w:rPr>
        <w:t>DOKUMENTÁCIÓ</w:t>
      </w:r>
    </w:p>
    <w:p w14:paraId="53D0A51B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56"/>
          <w:szCs w:val="56"/>
        </w:rPr>
      </w:pPr>
    </w:p>
    <w:p w14:paraId="065AD261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483"/>
        <w:rPr>
          <w:color w:val="000000"/>
          <w:sz w:val="56"/>
          <w:szCs w:val="56"/>
        </w:rPr>
      </w:pPr>
    </w:p>
    <w:p w14:paraId="65459759" w14:textId="77777777" w:rsidR="00515910" w:rsidRDefault="00ED7E7C">
      <w:pPr>
        <w:pStyle w:val="Cm"/>
      </w:pPr>
      <w:r>
        <w:t>Bádogos Ádám</w:t>
      </w:r>
      <w:r>
        <w:br/>
        <w:t>Csorba Patrik</w:t>
      </w:r>
      <w:r>
        <w:br/>
        <w:t>Gárdony Martin</w:t>
      </w:r>
    </w:p>
    <w:p w14:paraId="39CC0F71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72"/>
          <w:szCs w:val="72"/>
        </w:rPr>
      </w:pPr>
    </w:p>
    <w:p w14:paraId="64794148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189"/>
        <w:rPr>
          <w:color w:val="000000"/>
          <w:sz w:val="72"/>
          <w:szCs w:val="72"/>
        </w:rPr>
      </w:pPr>
    </w:p>
    <w:p w14:paraId="1ACA6231" w14:textId="77777777" w:rsidR="00515910" w:rsidRDefault="00ED7E7C">
      <w:pPr>
        <w:spacing w:line="360" w:lineRule="auto"/>
        <w:ind w:left="230" w:right="850" w:hanging="6"/>
        <w:jc w:val="center"/>
        <w:rPr>
          <w:sz w:val="52"/>
          <w:szCs w:val="52"/>
        </w:rPr>
      </w:pPr>
      <w:r>
        <w:rPr>
          <w:sz w:val="52"/>
          <w:szCs w:val="52"/>
        </w:rPr>
        <w:t>Informatika és távközlés</w:t>
      </w:r>
      <w:r>
        <w:rPr>
          <w:sz w:val="52"/>
          <w:szCs w:val="52"/>
        </w:rPr>
        <w:br/>
        <w:t>Szoftverfejlesztő és -tesztelő</w:t>
      </w:r>
      <w:r>
        <w:rPr>
          <w:sz w:val="52"/>
          <w:szCs w:val="52"/>
        </w:rPr>
        <w:br/>
        <w:t>5 0613 12 03</w:t>
      </w:r>
    </w:p>
    <w:p w14:paraId="6125AF04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52"/>
          <w:szCs w:val="52"/>
        </w:rPr>
      </w:pPr>
    </w:p>
    <w:p w14:paraId="7DB815A6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52"/>
          <w:szCs w:val="52"/>
        </w:rPr>
      </w:pPr>
    </w:p>
    <w:p w14:paraId="1A238269" w14:textId="77777777" w:rsidR="00515910" w:rsidRDefault="00515910">
      <w:pPr>
        <w:pBdr>
          <w:top w:val="nil"/>
          <w:left w:val="nil"/>
          <w:bottom w:val="nil"/>
          <w:right w:val="nil"/>
          <w:between w:val="nil"/>
        </w:pBdr>
        <w:spacing w:before="127"/>
        <w:rPr>
          <w:color w:val="000000"/>
          <w:sz w:val="52"/>
          <w:szCs w:val="52"/>
        </w:rPr>
      </w:pPr>
    </w:p>
    <w:p w14:paraId="5F4EA86B" w14:textId="77777777" w:rsidR="00515910" w:rsidRDefault="00ED7E7C">
      <w:pPr>
        <w:ind w:left="3" w:right="780"/>
        <w:jc w:val="center"/>
        <w:rPr>
          <w:sz w:val="52"/>
          <w:szCs w:val="52"/>
        </w:rPr>
        <w:sectPr w:rsidR="00515910">
          <w:pgSz w:w="11910" w:h="16840"/>
          <w:pgMar w:top="680" w:right="660" w:bottom="280" w:left="1280" w:header="708" w:footer="708" w:gutter="0"/>
          <w:pgNumType w:start="1"/>
          <w:cols w:space="708"/>
        </w:sectPr>
      </w:pPr>
      <w:r>
        <w:rPr>
          <w:sz w:val="52"/>
          <w:szCs w:val="52"/>
        </w:rPr>
        <w:t>Dombóvár, 2026.04.30.</w:t>
      </w:r>
    </w:p>
    <w:p w14:paraId="67A00C80" w14:textId="77777777" w:rsidR="00515910" w:rsidRDefault="00ED7E7C">
      <w:pPr>
        <w:spacing w:before="70"/>
        <w:ind w:left="136"/>
        <w:rPr>
          <w:sz w:val="28"/>
          <w:szCs w:val="28"/>
        </w:rPr>
      </w:pPr>
      <w:r>
        <w:rPr>
          <w:color w:val="2D74B5"/>
          <w:sz w:val="28"/>
          <w:szCs w:val="28"/>
        </w:rPr>
        <w:lastRenderedPageBreak/>
        <w:t>Tartalomjegyzék</w:t>
      </w:r>
    </w:p>
    <w:sdt>
      <w:sdtPr>
        <w:rPr>
          <w:rFonts w:ascii="Times New Roman" w:eastAsia="Times New Roman" w:hAnsi="Times New Roman" w:cs="Times New Roman"/>
          <w:color w:val="auto"/>
          <w:sz w:val="22"/>
          <w:szCs w:val="22"/>
          <w:lang w:val="hu"/>
        </w:rPr>
        <w:id w:val="-16864409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2DCCAD9" w14:textId="0A111E21" w:rsidR="00A600A3" w:rsidRDefault="00A600A3">
          <w:pPr>
            <w:pStyle w:val="Tartalomjegyzkcmsora"/>
          </w:pPr>
          <w:r>
            <w:t>Tartalom</w:t>
          </w:r>
          <w:bookmarkStart w:id="0" w:name="_GoBack"/>
          <w:bookmarkEnd w:id="0"/>
        </w:p>
        <w:p w14:paraId="072BE7F5" w14:textId="449DFDE8" w:rsidR="00A600A3" w:rsidRDefault="00A600A3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46563" w:history="1">
            <w:r w:rsidRPr="004A0FCD">
              <w:rPr>
                <w:rStyle w:val="Hiperhivatkozs"/>
                <w:noProof/>
              </w:rPr>
              <w:t>1. 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_Toc227946563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6E4FDC" w14:textId="6F0C4BF5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4" w:history="1">
            <w:r w:rsidR="00A600A3" w:rsidRPr="004A0FCD">
              <w:rPr>
                <w:rStyle w:val="Hiperhivatkozs"/>
                <w:noProof/>
              </w:rPr>
              <w:t>2. Cél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_Toc227946564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4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34FA8B0E" w14:textId="1D8E2F9E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5" w:history="1">
            <w:r w:rsidR="00A600A3" w:rsidRPr="004A0FCD">
              <w:rPr>
                <w:rStyle w:val="Hiperhivatkozs"/>
                <w:noProof/>
              </w:rPr>
              <w:t>3. Jövőbeli tervek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_Toc227946565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4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0AB573A7" w14:textId="097CE569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6" w:history="1">
            <w:r w:rsidR="00A600A3" w:rsidRPr="004A0FCD">
              <w:rPr>
                <w:rStyle w:val="Hiperhivatkozs"/>
                <w:noProof/>
              </w:rPr>
              <w:t>4. Használt technológiák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_Toc227946566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4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6E227FCB" w14:textId="28ABE3F4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7" w:history="1">
            <w:r w:rsidR="00A600A3" w:rsidRPr="004A0FCD">
              <w:rPr>
                <w:rStyle w:val="Hiperhivatkozs"/>
                <w:noProof/>
              </w:rPr>
              <w:t>4.1. Frontend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_Toc227946567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4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3C8D7C71" w14:textId="23E9B493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8" w:history="1">
            <w:r w:rsidR="00A600A3" w:rsidRPr="004A0FCD">
              <w:rPr>
                <w:rStyle w:val="Hiperhivatkozs"/>
                <w:noProof/>
              </w:rPr>
              <w:t>4.2. Backend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_Toc227946568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5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1AEBD1E5" w14:textId="42531F21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69" w:history="1">
            <w:r w:rsidR="00A600A3" w:rsidRPr="004A0FCD">
              <w:rPr>
                <w:rStyle w:val="Hiperhivatkozs"/>
                <w:noProof/>
              </w:rPr>
              <w:t>4.3. Adatbázis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_Toc227946569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5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63E005AC" w14:textId="52568929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0" w:history="1">
            <w:r w:rsidR="00A600A3" w:rsidRPr="004A0FCD">
              <w:rPr>
                <w:rStyle w:val="Hiperhivatkozs"/>
                <w:noProof/>
              </w:rPr>
              <w:t>5. Adatbázis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_Toc227946570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6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24467C44" w14:textId="53D665AA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1" w:history="1">
            <w:r w:rsidR="00A600A3" w:rsidRPr="004A0FCD">
              <w:rPr>
                <w:rStyle w:val="Hiperhivatkozs"/>
                <w:noProof/>
              </w:rPr>
              <w:t>Adatbázis modell leírása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_Toc227946571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6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3F19FBF1" w14:textId="13CD47D4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2" w:history="1">
            <w:r w:rsidR="00A600A3" w:rsidRPr="004A0FCD">
              <w:rPr>
                <w:rStyle w:val="Hiperhivatkozs"/>
                <w:noProof/>
              </w:rPr>
              <w:t>6. Elvégzett tesztek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_Toc227946572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8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62E33214" w14:textId="3979B4D4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3" w:history="1">
            <w:r w:rsidR="00A600A3" w:rsidRPr="004A0FCD">
              <w:rPr>
                <w:rStyle w:val="Hiperhivatkozs"/>
                <w:noProof/>
              </w:rPr>
              <w:t>6.1 Frontend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_Toc227946573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8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410507D3" w14:textId="05AE80DA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4" w:history="1">
            <w:r w:rsidR="00A600A3" w:rsidRPr="004A0FCD">
              <w:rPr>
                <w:rStyle w:val="Hiperhivatkozs"/>
                <w:noProof/>
              </w:rPr>
              <w:t>a) Manuális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_Toc227946574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8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790A0C54" w14:textId="2BCEF408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5" w:history="1">
            <w:r w:rsidR="00A600A3" w:rsidRPr="004A0FCD">
              <w:rPr>
                <w:rStyle w:val="Hiperhivatkozs"/>
                <w:noProof/>
              </w:rPr>
              <w:t>6.2 Backend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_Toc227946575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8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1187FB30" w14:textId="6C286371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6" w:history="1">
            <w:r w:rsidR="00A600A3" w:rsidRPr="004A0FCD">
              <w:rPr>
                <w:rStyle w:val="Hiperhivatkozs"/>
                <w:noProof/>
              </w:rPr>
              <w:t>a) Manuális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_Toc227946576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8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28BC1FE7" w14:textId="0CE5E3B6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7" w:history="1">
            <w:r w:rsidR="00A600A3" w:rsidRPr="004A0FCD">
              <w:rPr>
                <w:rStyle w:val="Hiperhivatkozs"/>
                <w:noProof/>
              </w:rPr>
              <w:t>7. Program működésének részletes leírása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_Toc227946577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9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5420B4FD" w14:textId="4A6FEFA9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8" w:history="1">
            <w:r w:rsidR="00A600A3" w:rsidRPr="004A0FCD">
              <w:rPr>
                <w:rStyle w:val="Hiperhivatkozs"/>
                <w:noProof/>
              </w:rPr>
              <w:t>Felhasználói útmutató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_Toc227946578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9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05CC201C" w14:textId="3EF5F422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79" w:history="1">
            <w:r w:rsidR="00A600A3" w:rsidRPr="004A0FCD">
              <w:rPr>
                <w:rStyle w:val="Hiperhivatkozs"/>
                <w:noProof/>
              </w:rPr>
              <w:t>Regisztráció és bejelentkezés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_Toc227946579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9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02F88F9E" w14:textId="1ADF9603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0" w:history="1">
            <w:r w:rsidR="00A600A3" w:rsidRPr="004A0FCD">
              <w:rPr>
                <w:rStyle w:val="Hiperhivatkozs"/>
                <w:noProof/>
              </w:rPr>
              <w:t>Termékek böngészése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_Toc227946580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9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14AA51C7" w14:textId="03B498F8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1" w:history="1">
            <w:r w:rsidR="00A600A3" w:rsidRPr="004A0FCD">
              <w:rPr>
                <w:rStyle w:val="Hiperhivatkozs"/>
                <w:noProof/>
              </w:rPr>
              <w:t>Termék megtekintése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_Toc227946581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10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65100DAB" w14:textId="312D87A3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2" w:history="1">
            <w:r w:rsidR="00A600A3" w:rsidRPr="004A0FCD">
              <w:rPr>
                <w:rStyle w:val="Hiperhivatkozs"/>
                <w:noProof/>
              </w:rPr>
              <w:t>Kosár kezelése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_Toc227946582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10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33E949D0" w14:textId="5AEFB071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3" w:history="1">
            <w:r w:rsidR="00A600A3" w:rsidRPr="004A0FCD">
              <w:rPr>
                <w:rStyle w:val="Hiperhivatkozs"/>
                <w:noProof/>
              </w:rPr>
              <w:t>Rendelés leadása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_Toc227946583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10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17C19199" w14:textId="30716D88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4" w:history="1">
            <w:r w:rsidR="00A600A3" w:rsidRPr="004A0FCD">
              <w:rPr>
                <w:rStyle w:val="Hiperhivatkozs"/>
                <w:noProof/>
              </w:rPr>
              <w:t>Profil kezelés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_Toc227946584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10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77FB56AC" w14:textId="4035606A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5" w:history="1">
            <w:r w:rsidR="00A600A3" w:rsidRPr="004A0FCD">
              <w:rPr>
                <w:rStyle w:val="Hiperhivatkozs"/>
                <w:noProof/>
              </w:rPr>
              <w:t>Admin / Tulajdonos útmutató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_Toc227946585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11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0038F841" w14:textId="0E7CD9E1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6" w:history="1">
            <w:r w:rsidR="00A600A3" w:rsidRPr="004A0FCD">
              <w:rPr>
                <w:rStyle w:val="Hiperhivatkozs"/>
                <w:noProof/>
              </w:rPr>
              <w:t>Árukészlet kezelése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_Toc227946586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11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24987B28" w14:textId="5B9D6CA3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7" w:history="1">
            <w:r w:rsidR="00A600A3" w:rsidRPr="004A0FCD">
              <w:rPr>
                <w:rStyle w:val="Hiperhivatkozs"/>
                <w:noProof/>
              </w:rPr>
              <w:t>Rendelések kezelése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_Toc227946587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11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08B96116" w14:textId="52B6EBB8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8" w:history="1">
            <w:r w:rsidR="00A600A3" w:rsidRPr="004A0FCD">
              <w:rPr>
                <w:rStyle w:val="Hiperhivatkozs"/>
                <w:noProof/>
              </w:rPr>
              <w:t>Statisztikák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_Toc227946588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11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4ACE49A8" w14:textId="3A90AD73" w:rsidR="00A600A3" w:rsidRDefault="0094286A">
          <w:pPr>
            <w:pStyle w:val="TJ3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89" w:history="1">
            <w:r w:rsidR="00A600A3" w:rsidRPr="004A0FCD">
              <w:rPr>
                <w:rStyle w:val="Hiperhivatkozs"/>
                <w:noProof/>
              </w:rPr>
              <w:t>Biztonság és jogosultságkezelés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_Toc227946589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11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66EC8281" w14:textId="15C275BC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0" w:history="1">
            <w:r w:rsidR="00A600A3" w:rsidRPr="004A0FCD">
              <w:rPr>
                <w:rStyle w:val="Hiperhivatkozs"/>
                <w:noProof/>
              </w:rPr>
              <w:t>Hibakezelés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_Toc227946590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11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1A576BDA" w14:textId="2D547D59" w:rsidR="00A600A3" w:rsidRDefault="0094286A">
          <w:pPr>
            <w:pStyle w:val="TJ2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1" w:history="1">
            <w:r w:rsidR="00A600A3" w:rsidRPr="004A0FCD">
              <w:rPr>
                <w:rStyle w:val="Hiperhivatkozs"/>
                <w:noProof/>
              </w:rPr>
              <w:t>Összegzés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_Toc227946591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12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26D14DA2" w14:textId="022DAE3A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2" w:history="1">
            <w:r w:rsidR="00A600A3" w:rsidRPr="004A0FCD">
              <w:rPr>
                <w:rStyle w:val="Hiperhivatkozs"/>
                <w:noProof/>
              </w:rPr>
              <w:t>8. Csapatmunka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_Toc227946592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13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469C059C" w14:textId="5F6D7BD2" w:rsidR="00A600A3" w:rsidRDefault="0094286A">
          <w:pPr>
            <w:pStyle w:val="TJ1"/>
            <w:tabs>
              <w:tab w:val="right" w:leader="dot" w:pos="9342"/>
            </w:tabs>
            <w:rPr>
              <w:rFonts w:asciiTheme="minorHAnsi" w:eastAsiaTheme="minorEastAsia" w:hAnsiTheme="minorHAnsi" w:cstheme="minorBidi"/>
              <w:noProof/>
              <w:lang w:val="hu-HU"/>
            </w:rPr>
          </w:pPr>
          <w:hyperlink w:anchor="_Toc227946593" w:history="1">
            <w:r w:rsidR="00A600A3" w:rsidRPr="004A0FCD">
              <w:rPr>
                <w:rStyle w:val="Hiperhivatkozs"/>
                <w:noProof/>
              </w:rPr>
              <w:t>9. Elérhetőségek, linkek</w:t>
            </w:r>
            <w:r w:rsidR="00A600A3">
              <w:rPr>
                <w:noProof/>
                <w:webHidden/>
              </w:rPr>
              <w:tab/>
            </w:r>
            <w:r w:rsidR="00A600A3">
              <w:rPr>
                <w:noProof/>
                <w:webHidden/>
              </w:rPr>
              <w:fldChar w:fldCharType="begin"/>
            </w:r>
            <w:r w:rsidR="00A600A3">
              <w:rPr>
                <w:noProof/>
                <w:webHidden/>
              </w:rPr>
              <w:instrText xml:space="preserve"> PAGEREF _Toc227946593 \h </w:instrText>
            </w:r>
            <w:r w:rsidR="00A600A3">
              <w:rPr>
                <w:noProof/>
                <w:webHidden/>
              </w:rPr>
            </w:r>
            <w:r w:rsidR="00A600A3">
              <w:rPr>
                <w:noProof/>
                <w:webHidden/>
              </w:rPr>
              <w:fldChar w:fldCharType="separate"/>
            </w:r>
            <w:r w:rsidR="00C470CB">
              <w:rPr>
                <w:noProof/>
                <w:webHidden/>
              </w:rPr>
              <w:t>14</w:t>
            </w:r>
            <w:r w:rsidR="00A600A3">
              <w:rPr>
                <w:noProof/>
                <w:webHidden/>
              </w:rPr>
              <w:fldChar w:fldCharType="end"/>
            </w:r>
          </w:hyperlink>
        </w:p>
        <w:p w14:paraId="4B5EC5B1" w14:textId="7E4722DB" w:rsidR="00A600A3" w:rsidRDefault="00A600A3">
          <w:r>
            <w:rPr>
              <w:b/>
              <w:bCs/>
            </w:rPr>
            <w:fldChar w:fldCharType="end"/>
          </w:r>
        </w:p>
      </w:sdtContent>
    </w:sdt>
    <w:p w14:paraId="22D99D06" w14:textId="77777777" w:rsidR="00515910" w:rsidRDefault="00515910">
      <w:pPr>
        <w:sectPr w:rsidR="00515910" w:rsidSect="00A447B8">
          <w:footerReference w:type="default" r:id="rId10"/>
          <w:pgSz w:w="11910" w:h="16840"/>
          <w:pgMar w:top="1320" w:right="1278" w:bottom="1200" w:left="1280" w:header="0" w:footer="1010" w:gutter="0"/>
          <w:pgNumType w:start="2"/>
          <w:cols w:space="708"/>
        </w:sectPr>
      </w:pPr>
    </w:p>
    <w:p w14:paraId="35971EED" w14:textId="77777777" w:rsidR="000D28B3" w:rsidRDefault="000D28B3">
      <w:pPr>
        <w:rPr>
          <w:sz w:val="32"/>
          <w:szCs w:val="32"/>
        </w:rPr>
      </w:pPr>
      <w:bookmarkStart w:id="1" w:name="_Toc227946563"/>
      <w:r>
        <w:rPr>
          <w:sz w:val="32"/>
          <w:szCs w:val="32"/>
        </w:rPr>
        <w:lastRenderedPageBreak/>
        <w:br w:type="page"/>
      </w:r>
    </w:p>
    <w:p w14:paraId="1169B34B" w14:textId="252C7527" w:rsidR="00515910" w:rsidRDefault="00ED7E7C">
      <w:pPr>
        <w:pStyle w:val="Cmsor1"/>
        <w:spacing w:after="240" w:line="360" w:lineRule="auto"/>
        <w:ind w:left="567" w:hanging="567"/>
        <w:rPr>
          <w:sz w:val="32"/>
          <w:szCs w:val="32"/>
        </w:rPr>
      </w:pPr>
      <w:r>
        <w:rPr>
          <w:sz w:val="32"/>
          <w:szCs w:val="32"/>
        </w:rPr>
        <w:lastRenderedPageBreak/>
        <w:t>1. Bevezetés</w:t>
      </w:r>
      <w:bookmarkEnd w:id="1"/>
      <w:r>
        <w:tab/>
      </w:r>
    </w:p>
    <w:p w14:paraId="1F0FFBFF" w14:textId="0583D855" w:rsidR="00515910" w:rsidRPr="00A447B8" w:rsidRDefault="00A447B8">
      <w:pPr>
        <w:spacing w:line="360" w:lineRule="auto"/>
        <w:jc w:val="both"/>
        <w:rPr>
          <w:sz w:val="24"/>
          <w:szCs w:val="24"/>
        </w:rPr>
      </w:pPr>
      <w:r w:rsidRPr="00A447B8">
        <w:rPr>
          <w:sz w:val="24"/>
          <w:szCs w:val="24"/>
        </w:rPr>
        <w:t xml:space="preserve">A </w:t>
      </w:r>
      <w:proofErr w:type="spellStart"/>
      <w:r w:rsidRPr="00A447B8">
        <w:rPr>
          <w:rStyle w:val="Kiemels2"/>
          <w:b w:val="0"/>
          <w:sz w:val="24"/>
          <w:szCs w:val="24"/>
        </w:rPr>
        <w:t>BádogosShop</w:t>
      </w:r>
      <w:proofErr w:type="spellEnd"/>
      <w:r w:rsidRPr="00A447B8">
        <w:rPr>
          <w:b/>
          <w:sz w:val="24"/>
          <w:szCs w:val="24"/>
        </w:rPr>
        <w:t xml:space="preserve"> </w:t>
      </w:r>
      <w:r w:rsidRPr="00A447B8">
        <w:rPr>
          <w:sz w:val="24"/>
          <w:szCs w:val="24"/>
        </w:rPr>
        <w:t>nevű projektünk célja egy családi vállalkozás modernizálása egy webes alkalmazás segítségével. A rendszer lehetővé teszi, hogy a termékek ne csak vásárokon legyenek elérhetők, hanem online formában is, így a vásárlók bárhonnan és bármikor hozzáférhetnek azokhoz</w:t>
      </w:r>
      <w:r w:rsidR="00ED7E7C" w:rsidRPr="00A447B8">
        <w:rPr>
          <w:sz w:val="24"/>
          <w:szCs w:val="24"/>
        </w:rPr>
        <w:t xml:space="preserve">.  </w:t>
      </w:r>
    </w:p>
    <w:p w14:paraId="43431E82" w14:textId="77777777" w:rsidR="00515910" w:rsidRDefault="00ED7E7C">
      <w:pPr>
        <w:pStyle w:val="Cmsor1"/>
        <w:spacing w:before="360" w:after="240" w:line="360" w:lineRule="auto"/>
        <w:ind w:left="-567" w:firstLine="567"/>
        <w:rPr>
          <w:sz w:val="32"/>
          <w:szCs w:val="32"/>
        </w:rPr>
      </w:pPr>
      <w:bookmarkStart w:id="2" w:name="_Toc227946564"/>
      <w:r>
        <w:rPr>
          <w:sz w:val="32"/>
          <w:szCs w:val="32"/>
        </w:rPr>
        <w:t>2. Cél</w:t>
      </w:r>
      <w:bookmarkEnd w:id="2"/>
    </w:p>
    <w:p w14:paraId="7288F954" w14:textId="77777777" w:rsidR="00A447B8" w:rsidRPr="00A447B8" w:rsidRDefault="00A447B8" w:rsidP="00A447B8">
      <w:pPr>
        <w:widowControl/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>A projekt célja:</w:t>
      </w:r>
    </w:p>
    <w:p w14:paraId="0BD1FFF5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vállalkozás online jelenlétének biztosítása </w:t>
      </w:r>
    </w:p>
    <w:p w14:paraId="125517F9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vásárlási folyamat egyszerűsítése </w:t>
      </w:r>
    </w:p>
    <w:p w14:paraId="6585673F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termékek folyamatos elérhetőségének biztosítása </w:t>
      </w:r>
    </w:p>
    <w:p w14:paraId="49D6DA24" w14:textId="77777777" w:rsidR="00A447B8" w:rsidRPr="00A447B8" w:rsidRDefault="00A447B8" w:rsidP="00A447B8">
      <w:pPr>
        <w:widowControl/>
        <w:numPr>
          <w:ilvl w:val="0"/>
          <w:numId w:val="4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>a vállalkozás működésének támogatása és automatizálása</w:t>
      </w:r>
    </w:p>
    <w:p w14:paraId="00F635E6" w14:textId="50DABCC7" w:rsidR="00515910" w:rsidRDefault="00515910">
      <w:pPr>
        <w:spacing w:line="360" w:lineRule="auto"/>
        <w:jc w:val="both"/>
        <w:rPr>
          <w:sz w:val="24"/>
          <w:szCs w:val="24"/>
        </w:rPr>
      </w:pPr>
    </w:p>
    <w:p w14:paraId="007E75C6" w14:textId="77777777" w:rsidR="00515910" w:rsidRDefault="00ED7E7C">
      <w:pPr>
        <w:pStyle w:val="Cmsor1"/>
        <w:spacing w:before="360" w:after="240" w:line="360" w:lineRule="auto"/>
        <w:ind w:left="567" w:hanging="567"/>
        <w:rPr>
          <w:sz w:val="32"/>
          <w:szCs w:val="32"/>
        </w:rPr>
      </w:pPr>
      <w:bookmarkStart w:id="3" w:name="_Toc227946565"/>
      <w:r>
        <w:rPr>
          <w:sz w:val="32"/>
          <w:szCs w:val="32"/>
        </w:rPr>
        <w:t>3. Jövőbeli tervek</w:t>
      </w:r>
      <w:bookmarkEnd w:id="3"/>
    </w:p>
    <w:p w14:paraId="2E78B983" w14:textId="77777777" w:rsidR="00A447B8" w:rsidRPr="00A447B8" w:rsidRDefault="00A447B8" w:rsidP="00A447B8">
      <w:pPr>
        <w:widowControl/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A projekt </w:t>
      </w:r>
      <w:proofErr w:type="spellStart"/>
      <w:r w:rsidRPr="00A447B8">
        <w:rPr>
          <w:sz w:val="24"/>
          <w:szCs w:val="24"/>
          <w:lang w:val="hu-HU"/>
        </w:rPr>
        <w:t>továbbfejlesztési</w:t>
      </w:r>
      <w:proofErr w:type="spellEnd"/>
      <w:r w:rsidRPr="00A447B8">
        <w:rPr>
          <w:sz w:val="24"/>
          <w:szCs w:val="24"/>
          <w:lang w:val="hu-HU"/>
        </w:rPr>
        <w:t xml:space="preserve"> lehetőségei:</w:t>
      </w:r>
    </w:p>
    <w:p w14:paraId="6871AB55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online bankkártyás fizetés integrálása </w:t>
      </w:r>
    </w:p>
    <w:p w14:paraId="6BC6C66D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 xml:space="preserve">vásárlói értékelési rendszer bevezetése </w:t>
      </w:r>
    </w:p>
    <w:p w14:paraId="43B728AD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proofErr w:type="gramStart"/>
      <w:r w:rsidRPr="00A447B8">
        <w:rPr>
          <w:sz w:val="24"/>
          <w:szCs w:val="24"/>
          <w:lang w:val="hu-HU"/>
        </w:rPr>
        <w:t>automatikus</w:t>
      </w:r>
      <w:proofErr w:type="gramEnd"/>
      <w:r w:rsidRPr="00A447B8">
        <w:rPr>
          <w:sz w:val="24"/>
          <w:szCs w:val="24"/>
          <w:lang w:val="hu-HU"/>
        </w:rPr>
        <w:t xml:space="preserve"> készletfigyelés és rendelés </w:t>
      </w:r>
    </w:p>
    <w:p w14:paraId="64A05009" w14:textId="77777777" w:rsidR="00A447B8" w:rsidRPr="00A447B8" w:rsidRDefault="00A447B8" w:rsidP="00A447B8">
      <w:pPr>
        <w:widowControl/>
        <w:numPr>
          <w:ilvl w:val="0"/>
          <w:numId w:val="5"/>
        </w:numPr>
        <w:spacing w:before="100" w:beforeAutospacing="1" w:after="100" w:afterAutospacing="1" w:line="360" w:lineRule="auto"/>
        <w:jc w:val="both"/>
        <w:rPr>
          <w:sz w:val="24"/>
          <w:szCs w:val="24"/>
          <w:lang w:val="hu-HU"/>
        </w:rPr>
      </w:pPr>
      <w:r w:rsidRPr="00A447B8">
        <w:rPr>
          <w:sz w:val="24"/>
          <w:szCs w:val="24"/>
          <w:lang w:val="hu-HU"/>
        </w:rPr>
        <w:t>statisztikák bővítése</w:t>
      </w:r>
    </w:p>
    <w:p w14:paraId="50931871" w14:textId="77777777" w:rsidR="00515910" w:rsidRDefault="00ED7E7C" w:rsidP="00A447B8">
      <w:pPr>
        <w:pStyle w:val="Cmsor1"/>
        <w:spacing w:before="240" w:after="240" w:line="360" w:lineRule="auto"/>
        <w:ind w:left="567" w:hanging="567"/>
        <w:jc w:val="both"/>
        <w:rPr>
          <w:sz w:val="32"/>
          <w:szCs w:val="32"/>
        </w:rPr>
      </w:pPr>
      <w:bookmarkStart w:id="4" w:name="_Toc227946566"/>
      <w:r>
        <w:rPr>
          <w:sz w:val="32"/>
          <w:szCs w:val="32"/>
        </w:rPr>
        <w:t>4. Használt technológiák</w:t>
      </w:r>
      <w:bookmarkEnd w:id="4"/>
    </w:p>
    <w:p w14:paraId="361D7743" w14:textId="77777777" w:rsidR="00515910" w:rsidRDefault="00ED7E7C" w:rsidP="00A447B8">
      <w:pPr>
        <w:pStyle w:val="Cmsor2"/>
        <w:spacing w:line="360" w:lineRule="auto"/>
        <w:jc w:val="both"/>
        <w:rPr>
          <w:u w:val="none"/>
        </w:rPr>
      </w:pPr>
      <w:bookmarkStart w:id="5" w:name="_Toc227946567"/>
      <w:r>
        <w:rPr>
          <w:u w:val="none"/>
        </w:rPr>
        <w:t>4.1. Frontend</w:t>
      </w:r>
      <w:bookmarkEnd w:id="5"/>
    </w:p>
    <w:p w14:paraId="23751D28" w14:textId="77777777" w:rsidR="00515910" w:rsidRDefault="00ED7E7C" w:rsidP="00A447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Angular</w:t>
      </w:r>
      <w:proofErr w:type="spellEnd"/>
    </w:p>
    <w:p w14:paraId="5EEC5CDF" w14:textId="77777777" w:rsidR="00515910" w:rsidRDefault="00ED7E7C" w:rsidP="00A447B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jc w:val="both"/>
        <w:rPr>
          <w:color w:val="000000"/>
          <w:sz w:val="24"/>
          <w:szCs w:val="24"/>
        </w:rPr>
      </w:pPr>
      <w:proofErr w:type="spellStart"/>
      <w:r>
        <w:rPr>
          <w:color w:val="000000"/>
          <w:sz w:val="24"/>
          <w:szCs w:val="24"/>
        </w:rPr>
        <w:t>Bootstrap</w:t>
      </w:r>
      <w:proofErr w:type="spellEnd"/>
    </w:p>
    <w:p w14:paraId="208345F6" w14:textId="77777777" w:rsidR="00A447B8" w:rsidRDefault="00ED7E7C" w:rsidP="00A447B8">
      <w:pPr>
        <w:pStyle w:val="NormlWeb"/>
        <w:spacing w:line="360" w:lineRule="auto"/>
        <w:jc w:val="both"/>
      </w:pPr>
      <w:r>
        <w:t xml:space="preserve"> </w:t>
      </w:r>
      <w:r w:rsidR="00A447B8">
        <w:t xml:space="preserve">Az </w:t>
      </w:r>
      <w:proofErr w:type="spellStart"/>
      <w:r w:rsidR="00A447B8">
        <w:t>Angular</w:t>
      </w:r>
      <w:proofErr w:type="spellEnd"/>
      <w:r w:rsidR="00A447B8">
        <w:t xml:space="preserve"> egy </w:t>
      </w:r>
      <w:proofErr w:type="gramStart"/>
      <w:r w:rsidR="00A447B8">
        <w:t>komponens</w:t>
      </w:r>
      <w:proofErr w:type="gramEnd"/>
      <w:r w:rsidR="00A447B8">
        <w:t xml:space="preserve"> alapú, nyílt forráskódú keretrendszer, amely lehetővé teszi dinamikus webalkalmazások készítését. Kétirányú adatkapcsolást biztosít, így a felhasználói felület </w:t>
      </w:r>
      <w:proofErr w:type="gramStart"/>
      <w:r w:rsidR="00A447B8">
        <w:t>automatikusan</w:t>
      </w:r>
      <w:proofErr w:type="gramEnd"/>
      <w:r w:rsidR="00A447B8">
        <w:t xml:space="preserve"> frissül.</w:t>
      </w:r>
    </w:p>
    <w:p w14:paraId="671FB95E" w14:textId="77777777" w:rsidR="00A447B8" w:rsidRDefault="00A447B8" w:rsidP="00A447B8">
      <w:pPr>
        <w:pStyle w:val="NormlWeb"/>
        <w:spacing w:line="360" w:lineRule="auto"/>
        <w:jc w:val="both"/>
      </w:pPr>
      <w:r>
        <w:lastRenderedPageBreak/>
        <w:t xml:space="preserve">A </w:t>
      </w:r>
      <w:proofErr w:type="spellStart"/>
      <w:r>
        <w:t>Bootstrap</w:t>
      </w:r>
      <w:proofErr w:type="spellEnd"/>
      <w:r>
        <w:t xml:space="preserve"> egy </w:t>
      </w:r>
      <w:proofErr w:type="spellStart"/>
      <w:r>
        <w:t>reszponzív</w:t>
      </w:r>
      <w:proofErr w:type="spellEnd"/>
      <w:r>
        <w:t xml:space="preserve"> megjelenést biztosító CSS keretrendszer.</w:t>
      </w:r>
    </w:p>
    <w:p w14:paraId="09B05207" w14:textId="50567996" w:rsidR="00515910" w:rsidRDefault="00515910">
      <w:pPr>
        <w:spacing w:before="360" w:line="360" w:lineRule="auto"/>
        <w:ind w:firstLine="709"/>
        <w:jc w:val="both"/>
        <w:rPr>
          <w:sz w:val="24"/>
          <w:szCs w:val="24"/>
        </w:rPr>
      </w:pPr>
    </w:p>
    <w:p w14:paraId="4C478E4A" w14:textId="77777777" w:rsidR="00515910" w:rsidRDefault="00ED7E7C">
      <w:pPr>
        <w:pStyle w:val="Cmsor2"/>
        <w:spacing w:line="360" w:lineRule="auto"/>
        <w:rPr>
          <w:u w:val="none"/>
        </w:rPr>
      </w:pPr>
      <w:bookmarkStart w:id="6" w:name="_Toc227946568"/>
      <w:r>
        <w:rPr>
          <w:u w:val="none"/>
        </w:rPr>
        <w:t>4.2. Backend</w:t>
      </w:r>
      <w:bookmarkEnd w:id="6"/>
    </w:p>
    <w:p w14:paraId="702A8C1D" w14:textId="77777777" w:rsidR="00515910" w:rsidRDefault="00ED7E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>Java</w:t>
      </w:r>
    </w:p>
    <w:p w14:paraId="2B4E2F92" w14:textId="77777777" w:rsidR="00515910" w:rsidRDefault="00ED7E7C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r>
        <w:rPr>
          <w:color w:val="000000"/>
        </w:rPr>
        <w:t>Springboot</w:t>
      </w:r>
    </w:p>
    <w:p w14:paraId="7183B167" w14:textId="6CDA6535" w:rsidR="00515910" w:rsidRPr="00A447B8" w:rsidRDefault="00A447B8">
      <w:pPr>
        <w:spacing w:line="360" w:lineRule="auto"/>
        <w:ind w:left="496"/>
        <w:rPr>
          <w:sz w:val="24"/>
          <w:szCs w:val="24"/>
        </w:rPr>
      </w:pPr>
      <w:r w:rsidRPr="00A447B8">
        <w:rPr>
          <w:sz w:val="24"/>
          <w:szCs w:val="24"/>
        </w:rPr>
        <w:t>A Spring Boot keretrendszer segítségével gyorsan és hatékonyan hoztuk létre a backend szolgáltatásokat és REST API végpontokat.</w:t>
      </w:r>
    </w:p>
    <w:p w14:paraId="6439B38D" w14:textId="77777777" w:rsidR="00515910" w:rsidRDefault="00ED7E7C">
      <w:pPr>
        <w:pStyle w:val="Cmsor2"/>
        <w:spacing w:line="360" w:lineRule="auto"/>
        <w:rPr>
          <w:u w:val="none"/>
        </w:rPr>
      </w:pPr>
      <w:bookmarkStart w:id="7" w:name="_Toc227946569"/>
      <w:r>
        <w:rPr>
          <w:u w:val="none"/>
        </w:rPr>
        <w:t>4.3. Adatbázis</w:t>
      </w:r>
      <w:bookmarkEnd w:id="7"/>
    </w:p>
    <w:p w14:paraId="14AA213C" w14:textId="29DB6B40" w:rsidR="00515910" w:rsidRPr="00A447B8" w:rsidRDefault="00A447B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</w:pPr>
      <w:proofErr w:type="spellStart"/>
      <w:r>
        <w:rPr>
          <w:color w:val="000000"/>
        </w:rPr>
        <w:t>M</w:t>
      </w:r>
      <w:r w:rsidR="00ED7E7C">
        <w:rPr>
          <w:color w:val="000000"/>
        </w:rPr>
        <w:t>ySQL</w:t>
      </w:r>
      <w:proofErr w:type="spellEnd"/>
    </w:p>
    <w:p w14:paraId="61AE3BB5" w14:textId="661E7D89" w:rsidR="00A447B8" w:rsidRPr="00A447B8" w:rsidRDefault="00A447B8" w:rsidP="00A447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sz w:val="24"/>
          <w:szCs w:val="24"/>
        </w:rPr>
      </w:pPr>
      <w:proofErr w:type="gramStart"/>
      <w:r w:rsidRPr="00A447B8">
        <w:rPr>
          <w:sz w:val="24"/>
          <w:szCs w:val="24"/>
        </w:rPr>
        <w:t>Relációs</w:t>
      </w:r>
      <w:proofErr w:type="gramEnd"/>
      <w:r w:rsidRPr="00A447B8">
        <w:rPr>
          <w:sz w:val="24"/>
          <w:szCs w:val="24"/>
        </w:rPr>
        <w:t xml:space="preserve"> adatbázist használunk az adatok strukturált tárolására.</w:t>
      </w:r>
    </w:p>
    <w:p w14:paraId="14ABC4B5" w14:textId="77777777" w:rsidR="00D2744D" w:rsidRDefault="00D2744D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5DC9BBAF" w14:textId="504F7E44" w:rsidR="00515910" w:rsidRDefault="00ED7E7C" w:rsidP="00861BDC">
      <w:pPr>
        <w:pStyle w:val="Cmsor1"/>
        <w:spacing w:before="360" w:after="240" w:line="360" w:lineRule="auto"/>
        <w:ind w:left="0" w:firstLine="0"/>
        <w:rPr>
          <w:sz w:val="32"/>
          <w:szCs w:val="32"/>
        </w:rPr>
      </w:pPr>
      <w:bookmarkStart w:id="8" w:name="_Toc227946570"/>
      <w:r>
        <w:rPr>
          <w:sz w:val="32"/>
          <w:szCs w:val="32"/>
        </w:rPr>
        <w:lastRenderedPageBreak/>
        <w:t>5. Adatbázis</w:t>
      </w:r>
      <w:bookmarkEnd w:id="8"/>
    </w:p>
    <w:p w14:paraId="5FF98083" w14:textId="464DA4A7" w:rsidR="00D2744D" w:rsidRDefault="00923626" w:rsidP="00D2744D">
      <w:pPr>
        <w:spacing w:line="360" w:lineRule="auto"/>
      </w:pPr>
      <w:r>
        <w:rPr>
          <w:noProof/>
          <w:sz w:val="32"/>
          <w:szCs w:val="32"/>
          <w:lang w:val="hu-HU"/>
        </w:rPr>
        <w:drawing>
          <wp:inline distT="0" distB="0" distL="0" distR="0" wp14:anchorId="103AFB5F" wp14:editId="7449E648">
            <wp:extent cx="6334125" cy="5419090"/>
            <wp:effectExtent l="0" t="0" r="952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Kép 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34125" cy="541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4891CC" w14:textId="1EE331E0" w:rsidR="00AC6A31" w:rsidRPr="00AC6A31" w:rsidRDefault="00AC6A31" w:rsidP="00AC6A31">
      <w:pPr>
        <w:pStyle w:val="Cmsor3"/>
        <w:spacing w:line="360" w:lineRule="auto"/>
        <w:jc w:val="both"/>
        <w:rPr>
          <w:sz w:val="24"/>
          <w:szCs w:val="24"/>
        </w:rPr>
      </w:pPr>
      <w:bookmarkStart w:id="9" w:name="_Toc227946571"/>
      <w:r w:rsidRPr="00AC6A31">
        <w:rPr>
          <w:rStyle w:val="Kiemels2"/>
          <w:b w:val="0"/>
          <w:bCs w:val="0"/>
          <w:sz w:val="24"/>
          <w:szCs w:val="24"/>
        </w:rPr>
        <w:t>Adatbázis modell leírása</w:t>
      </w:r>
      <w:bookmarkEnd w:id="9"/>
      <w:r w:rsidRPr="00AC6A31">
        <w:rPr>
          <w:rStyle w:val="Kiemels2"/>
          <w:b w:val="0"/>
          <w:bCs w:val="0"/>
          <w:sz w:val="24"/>
          <w:szCs w:val="24"/>
        </w:rPr>
        <w:t xml:space="preserve"> </w:t>
      </w:r>
    </w:p>
    <w:p w14:paraId="770E01A5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 xml:space="preserve">Az adatbázis egy </w:t>
      </w:r>
      <w:proofErr w:type="gramStart"/>
      <w:r w:rsidRPr="00AC6A31">
        <w:t>relációs</w:t>
      </w:r>
      <w:proofErr w:type="gramEnd"/>
      <w:r w:rsidRPr="00AC6A31">
        <w:t xml:space="preserve"> modellre épül, amely több egymással kapcsolatban álló táblából áll.</w:t>
      </w:r>
    </w:p>
    <w:p w14:paraId="6F61FC2B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>A legfontosabb táblák:</w:t>
      </w:r>
    </w:p>
    <w:p w14:paraId="1D13E6BF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user</w:t>
      </w:r>
      <w:proofErr w:type="spellEnd"/>
      <w:r w:rsidRPr="00AC6A31">
        <w:rPr>
          <w:sz w:val="24"/>
          <w:szCs w:val="24"/>
        </w:rPr>
        <w:t xml:space="preserve"> – a felhasználók adatait tárolja </w:t>
      </w:r>
    </w:p>
    <w:p w14:paraId="1F88013C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product</w:t>
      </w:r>
      <w:proofErr w:type="spellEnd"/>
      <w:r w:rsidRPr="00AC6A31">
        <w:rPr>
          <w:sz w:val="24"/>
          <w:szCs w:val="24"/>
        </w:rPr>
        <w:t xml:space="preserve"> – a termékek adatai </w:t>
      </w:r>
    </w:p>
    <w:p w14:paraId="3FA41817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category</w:t>
      </w:r>
      <w:proofErr w:type="spellEnd"/>
      <w:r w:rsidRPr="00AC6A31">
        <w:rPr>
          <w:sz w:val="24"/>
          <w:szCs w:val="24"/>
        </w:rPr>
        <w:t xml:space="preserve"> – termékkategóriák </w:t>
      </w:r>
    </w:p>
    <w:p w14:paraId="153CF42A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order_history</w:t>
      </w:r>
      <w:proofErr w:type="spellEnd"/>
      <w:r w:rsidRPr="00AC6A31">
        <w:rPr>
          <w:sz w:val="24"/>
          <w:szCs w:val="24"/>
        </w:rPr>
        <w:t xml:space="preserve"> – rendelések adatai </w:t>
      </w:r>
    </w:p>
    <w:p w14:paraId="5E6F9F83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cart</w:t>
      </w:r>
      <w:proofErr w:type="spellEnd"/>
      <w:r w:rsidRPr="00AC6A31">
        <w:rPr>
          <w:sz w:val="24"/>
          <w:szCs w:val="24"/>
        </w:rPr>
        <w:t xml:space="preserve"> – felhasználók kosara </w:t>
      </w:r>
    </w:p>
    <w:p w14:paraId="7B473D87" w14:textId="77777777" w:rsidR="00AC6A31" w:rsidRPr="00AC6A31" w:rsidRDefault="00AC6A31" w:rsidP="00AC6A31">
      <w:pPr>
        <w:widowControl/>
        <w:numPr>
          <w:ilvl w:val="0"/>
          <w:numId w:val="19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proofErr w:type="spellStart"/>
      <w:r w:rsidRPr="00AC6A31">
        <w:rPr>
          <w:rStyle w:val="Kiemels2"/>
          <w:sz w:val="24"/>
          <w:szCs w:val="24"/>
        </w:rPr>
        <w:t>order_product</w:t>
      </w:r>
      <w:proofErr w:type="spellEnd"/>
      <w:r w:rsidRPr="00AC6A31">
        <w:rPr>
          <w:sz w:val="24"/>
          <w:szCs w:val="24"/>
        </w:rPr>
        <w:t xml:space="preserve"> – rendelés és termék kapcsolata (kapcsolótábla) </w:t>
      </w:r>
    </w:p>
    <w:p w14:paraId="7710552F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lastRenderedPageBreak/>
        <w:t>Kapcsolatok:</w:t>
      </w:r>
    </w:p>
    <w:p w14:paraId="48A0D0B4" w14:textId="77777777" w:rsidR="00AC6A31" w:rsidRPr="00AC6A31" w:rsidRDefault="00AC6A31" w:rsidP="00AC6A31">
      <w:pPr>
        <w:widowControl/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egy felhasználónak több rendelése lehet </w:t>
      </w:r>
    </w:p>
    <w:p w14:paraId="5C736121" w14:textId="77777777" w:rsidR="00AC6A31" w:rsidRPr="00AC6A31" w:rsidRDefault="00AC6A31" w:rsidP="00AC6A31">
      <w:pPr>
        <w:widowControl/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egy rendelés több terméket tartalmazhat </w:t>
      </w:r>
    </w:p>
    <w:p w14:paraId="516223BA" w14:textId="77777777" w:rsidR="00AC6A31" w:rsidRPr="00AC6A31" w:rsidRDefault="00AC6A31" w:rsidP="00AC6A31">
      <w:pPr>
        <w:widowControl/>
        <w:numPr>
          <w:ilvl w:val="0"/>
          <w:numId w:val="20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egy termék több </w:t>
      </w:r>
      <w:proofErr w:type="gramStart"/>
      <w:r w:rsidRPr="00AC6A31">
        <w:rPr>
          <w:sz w:val="24"/>
          <w:szCs w:val="24"/>
        </w:rPr>
        <w:t>kategóriába</w:t>
      </w:r>
      <w:proofErr w:type="gramEnd"/>
      <w:r w:rsidRPr="00AC6A31">
        <w:rPr>
          <w:sz w:val="24"/>
          <w:szCs w:val="24"/>
        </w:rPr>
        <w:t xml:space="preserve"> is tartozhat (ha úgy van kialakítva) </w:t>
      </w:r>
    </w:p>
    <w:p w14:paraId="3D017043" w14:textId="77777777" w:rsidR="00AC6A31" w:rsidRPr="00AC6A31" w:rsidRDefault="00AC6A31" w:rsidP="00AC6A31">
      <w:pPr>
        <w:pStyle w:val="NormlWeb"/>
        <w:spacing w:line="360" w:lineRule="auto"/>
        <w:jc w:val="both"/>
      </w:pPr>
      <w:r w:rsidRPr="00AC6A31">
        <w:t>Az adatbázis célja:</w:t>
      </w:r>
    </w:p>
    <w:p w14:paraId="7B3C7E12" w14:textId="77777777" w:rsidR="00AC6A31" w:rsidRPr="00AC6A31" w:rsidRDefault="00AC6A31" w:rsidP="00AC6A31">
      <w:pPr>
        <w:widowControl/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a vásárlási folyamat támogatása </w:t>
      </w:r>
    </w:p>
    <w:p w14:paraId="5ABD8088" w14:textId="77777777" w:rsidR="00AC6A31" w:rsidRPr="00AC6A31" w:rsidRDefault="00AC6A31" w:rsidP="00AC6A31">
      <w:pPr>
        <w:widowControl/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 xml:space="preserve">a készlet nyomon követése </w:t>
      </w:r>
    </w:p>
    <w:p w14:paraId="32F8D552" w14:textId="77777777" w:rsidR="00AC6A31" w:rsidRPr="00AC6A31" w:rsidRDefault="00AC6A31" w:rsidP="00AC6A31">
      <w:pPr>
        <w:widowControl/>
        <w:numPr>
          <w:ilvl w:val="0"/>
          <w:numId w:val="21"/>
        </w:numPr>
        <w:spacing w:before="100" w:beforeAutospacing="1" w:after="100" w:afterAutospacing="1" w:line="360" w:lineRule="auto"/>
        <w:jc w:val="both"/>
        <w:rPr>
          <w:sz w:val="24"/>
          <w:szCs w:val="24"/>
        </w:rPr>
      </w:pPr>
      <w:r w:rsidRPr="00AC6A31">
        <w:rPr>
          <w:sz w:val="24"/>
          <w:szCs w:val="24"/>
        </w:rPr>
        <w:t>a felhasználói adatok kezelése</w:t>
      </w:r>
    </w:p>
    <w:p w14:paraId="275DFF5B" w14:textId="77777777" w:rsidR="00DA4305" w:rsidRPr="00AC6A31" w:rsidRDefault="00DA4305" w:rsidP="00AC6A31">
      <w:pPr>
        <w:pStyle w:val="isselectedend"/>
        <w:spacing w:line="360" w:lineRule="auto"/>
        <w:jc w:val="both"/>
      </w:pPr>
    </w:p>
    <w:p w14:paraId="4D6700B5" w14:textId="0FC583CD" w:rsidR="00D2744D" w:rsidRDefault="00D2744D" w:rsidP="00DA4305">
      <w:pPr>
        <w:pStyle w:val="isselectedend"/>
        <w:spacing w:line="360" w:lineRule="auto"/>
        <w:jc w:val="both"/>
      </w:pPr>
      <w:r>
        <w:t xml:space="preserve">Az adatbázis normalizált felépítésű, amely biztosítja az adatok </w:t>
      </w:r>
      <w:proofErr w:type="gramStart"/>
      <w:r>
        <w:t>konzisztens</w:t>
      </w:r>
      <w:proofErr w:type="gramEnd"/>
      <w:r>
        <w:t xml:space="preserve"> és hatékony kezelését. A kapcsolótáblák használata lehetővé teszi a </w:t>
      </w:r>
      <w:proofErr w:type="gramStart"/>
      <w:r>
        <w:t>komplex</w:t>
      </w:r>
      <w:proofErr w:type="gramEnd"/>
      <w:r>
        <w:t xml:space="preserve"> kapcsolatok kezelését, amely elengedhetetlen egy webáruház működéséhez.</w:t>
      </w:r>
    </w:p>
    <w:p w14:paraId="0392EF7B" w14:textId="77777777" w:rsidR="00D2744D" w:rsidRDefault="00D2744D" w:rsidP="00DA4305">
      <w:pPr>
        <w:pStyle w:val="NormlWeb"/>
        <w:spacing w:line="360" w:lineRule="auto"/>
        <w:jc w:val="both"/>
      </w:pPr>
      <w:r>
        <w:t xml:space="preserve">A kialakított </w:t>
      </w:r>
      <w:proofErr w:type="gramStart"/>
      <w:r>
        <w:t>struktúra</w:t>
      </w:r>
      <w:proofErr w:type="gramEnd"/>
      <w:r>
        <w:t xml:space="preserve"> támogatja a rendszer fő funkcióit, mint például a rendeléskezelés, készletnyilvántartás és felhasználói adatok kezelése.</w:t>
      </w:r>
    </w:p>
    <w:p w14:paraId="75526742" w14:textId="24FB83BC" w:rsidR="00957F09" w:rsidRDefault="00957F09" w:rsidP="00D2744D">
      <w:pPr>
        <w:spacing w:line="360" w:lineRule="auto"/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55056E5" w14:textId="77777777" w:rsidR="00515910" w:rsidRDefault="00507B33" w:rsidP="00861BDC">
      <w:pPr>
        <w:pStyle w:val="Cmsor1"/>
        <w:spacing w:line="360" w:lineRule="auto"/>
        <w:ind w:hanging="569"/>
        <w:rPr>
          <w:sz w:val="32"/>
          <w:szCs w:val="32"/>
        </w:rPr>
      </w:pPr>
      <w:bookmarkStart w:id="10" w:name="_Toc227946572"/>
      <w:r>
        <w:rPr>
          <w:sz w:val="32"/>
          <w:szCs w:val="32"/>
        </w:rPr>
        <w:lastRenderedPageBreak/>
        <w:t>6</w:t>
      </w:r>
      <w:r w:rsidR="00ED7E7C">
        <w:rPr>
          <w:sz w:val="32"/>
          <w:szCs w:val="32"/>
        </w:rPr>
        <w:t>. Elvégzett tesztek</w:t>
      </w:r>
      <w:bookmarkEnd w:id="10"/>
    </w:p>
    <w:p w14:paraId="26227C37" w14:textId="77777777" w:rsidR="00515910" w:rsidRPr="004361FB" w:rsidRDefault="008A1171" w:rsidP="00861BDC">
      <w:pPr>
        <w:pStyle w:val="Cmsor2"/>
        <w:spacing w:line="360" w:lineRule="auto"/>
      </w:pPr>
      <w:bookmarkStart w:id="11" w:name="_Toc227946573"/>
      <w:r w:rsidRPr="004361FB">
        <w:t>6</w:t>
      </w:r>
      <w:r w:rsidR="00ED7E7C" w:rsidRPr="004361FB">
        <w:t>.1 Frontend</w:t>
      </w:r>
      <w:bookmarkEnd w:id="11"/>
    </w:p>
    <w:p w14:paraId="1404088C" w14:textId="77777777" w:rsidR="00515910" w:rsidRDefault="00ED7E7C" w:rsidP="00861BDC">
      <w:pPr>
        <w:pStyle w:val="Cmsor3"/>
        <w:spacing w:line="360" w:lineRule="auto"/>
        <w:ind w:firstLine="136"/>
      </w:pPr>
      <w:r>
        <w:tab/>
      </w:r>
      <w:r>
        <w:tab/>
      </w:r>
      <w:bookmarkStart w:id="12" w:name="_Toc227946574"/>
      <w:r>
        <w:t>a) Manuális</w:t>
      </w:r>
      <w:bookmarkEnd w:id="12"/>
    </w:p>
    <w:p w14:paraId="79C8B008" w14:textId="77777777" w:rsidR="00515910" w:rsidRPr="004361FB" w:rsidRDefault="008A1171" w:rsidP="00861BDC">
      <w:pPr>
        <w:pStyle w:val="Cmsor2"/>
        <w:spacing w:line="360" w:lineRule="auto"/>
      </w:pPr>
      <w:bookmarkStart w:id="13" w:name="_Toc227946575"/>
      <w:r w:rsidRPr="004361FB">
        <w:t>6</w:t>
      </w:r>
      <w:r w:rsidR="00ED7E7C" w:rsidRPr="004361FB">
        <w:t>.2 Backend</w:t>
      </w:r>
      <w:bookmarkEnd w:id="13"/>
    </w:p>
    <w:p w14:paraId="23D1F4F9" w14:textId="7D70AEE4" w:rsidR="00515910" w:rsidRDefault="00ED7E7C" w:rsidP="00BE5690">
      <w:pPr>
        <w:pStyle w:val="Cmsor3"/>
        <w:spacing w:line="360" w:lineRule="auto"/>
        <w:ind w:firstLine="136"/>
      </w:pPr>
      <w:r>
        <w:tab/>
      </w:r>
      <w:r>
        <w:tab/>
      </w:r>
      <w:bookmarkStart w:id="14" w:name="_Toc227946576"/>
      <w:r>
        <w:t>a) Manuális</w:t>
      </w:r>
      <w:bookmarkEnd w:id="14"/>
    </w:p>
    <w:p w14:paraId="48AFB0B3" w14:textId="77777777" w:rsidR="00957F09" w:rsidRDefault="00957F09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171A9E5E" w14:textId="1B1935A5" w:rsidR="00515910" w:rsidRDefault="00507B33" w:rsidP="00861BDC">
      <w:pPr>
        <w:pStyle w:val="Cmsor1"/>
        <w:spacing w:line="360" w:lineRule="auto"/>
        <w:ind w:hanging="569"/>
        <w:rPr>
          <w:sz w:val="32"/>
          <w:szCs w:val="32"/>
        </w:rPr>
      </w:pPr>
      <w:bookmarkStart w:id="15" w:name="_Toc227946577"/>
      <w:r>
        <w:rPr>
          <w:sz w:val="32"/>
          <w:szCs w:val="32"/>
        </w:rPr>
        <w:lastRenderedPageBreak/>
        <w:t>7</w:t>
      </w:r>
      <w:r w:rsidR="00ED7E7C">
        <w:rPr>
          <w:sz w:val="32"/>
          <w:szCs w:val="32"/>
        </w:rPr>
        <w:t>. Program működésének részletes leírása</w:t>
      </w:r>
      <w:bookmarkEnd w:id="15"/>
    </w:p>
    <w:p w14:paraId="312BB10A" w14:textId="1692B827" w:rsidR="00D80774" w:rsidRPr="00D80774" w:rsidRDefault="00D80774" w:rsidP="00D80774">
      <w:r>
        <w:t xml:space="preserve">A weboldal ezen a </w:t>
      </w:r>
      <w:proofErr w:type="gramStart"/>
      <w:r>
        <w:t>linken</w:t>
      </w:r>
      <w:proofErr w:type="gramEnd"/>
      <w:r>
        <w:t xml:space="preserve"> érhető el: </w:t>
      </w:r>
    </w:p>
    <w:p w14:paraId="02994E8B" w14:textId="77777777" w:rsidR="00644CF3" w:rsidRPr="00644CF3" w:rsidRDefault="00644CF3" w:rsidP="00644CF3">
      <w:pPr>
        <w:pStyle w:val="Cmsor2"/>
      </w:pPr>
      <w:bookmarkStart w:id="16" w:name="_Toc227946578"/>
      <w:r w:rsidRPr="00644CF3">
        <w:rPr>
          <w:rStyle w:val="Kiemels2"/>
          <w:b w:val="0"/>
          <w:bCs w:val="0"/>
        </w:rPr>
        <w:t>Felhasználói útmutató</w:t>
      </w:r>
      <w:bookmarkEnd w:id="16"/>
    </w:p>
    <w:p w14:paraId="4E66ECE2" w14:textId="77777777" w:rsidR="00644CF3" w:rsidRPr="00644CF3" w:rsidRDefault="00644CF3" w:rsidP="00644CF3">
      <w:pPr>
        <w:pStyle w:val="isselectedend"/>
      </w:pPr>
      <w:r w:rsidRPr="00644CF3">
        <w:t xml:space="preserve">A weboldal használatához </w:t>
      </w:r>
      <w:proofErr w:type="gramStart"/>
      <w:r w:rsidRPr="00644CF3">
        <w:t>stabil</w:t>
      </w:r>
      <w:proofErr w:type="gramEnd"/>
      <w:r w:rsidRPr="00644CF3">
        <w:t xml:space="preserve"> internetkapcsolat szükséges. A rendszer böngészőből érhető el, külön telepítést nem igényel.</w:t>
      </w:r>
    </w:p>
    <w:p w14:paraId="5D9A7165" w14:textId="77777777" w:rsidR="00644CF3" w:rsidRPr="00644CF3" w:rsidRDefault="00644CF3" w:rsidP="00644CF3">
      <w:pPr>
        <w:pStyle w:val="isselectedend"/>
      </w:pPr>
      <w:r w:rsidRPr="00644CF3">
        <w:t xml:space="preserve">A felhasználó a weboldal megnyitása után a </w:t>
      </w:r>
      <w:proofErr w:type="spellStart"/>
      <w:r w:rsidRPr="00644CF3">
        <w:t>főoldalra</w:t>
      </w:r>
      <w:proofErr w:type="spellEnd"/>
      <w:r w:rsidRPr="00644CF3">
        <w:t xml:space="preserve"> kerül, ahol </w:t>
      </w:r>
      <w:proofErr w:type="gramStart"/>
      <w:r w:rsidRPr="00644CF3">
        <w:t>aktuális</w:t>
      </w:r>
      <w:proofErr w:type="gramEnd"/>
      <w:r w:rsidRPr="00644CF3">
        <w:t xml:space="preserve"> termékek és ajánlatok jelennek meg.</w:t>
      </w:r>
    </w:p>
    <w:p w14:paraId="08FD11A0" w14:textId="77777777" w:rsidR="00644CF3" w:rsidRPr="00644CF3" w:rsidRDefault="00644CF3" w:rsidP="00644CF3">
      <w:pPr>
        <w:pStyle w:val="isselectedend"/>
      </w:pPr>
      <w:r w:rsidRPr="00644CF3">
        <w:t>A jobb felső sarokban található:</w:t>
      </w:r>
    </w:p>
    <w:p w14:paraId="6F99EA1C" w14:textId="77777777" w:rsidR="00644CF3" w:rsidRPr="00644CF3" w:rsidRDefault="00644CF3" w:rsidP="00644CF3">
      <w:pPr>
        <w:widowControl/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bejelentkezés gomb</w:t>
      </w:r>
    </w:p>
    <w:p w14:paraId="7EB71CD8" w14:textId="77777777" w:rsidR="00644CF3" w:rsidRPr="00644CF3" w:rsidRDefault="00644CF3" w:rsidP="00644CF3">
      <w:pPr>
        <w:widowControl/>
        <w:numPr>
          <w:ilvl w:val="0"/>
          <w:numId w:val="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kosár ikon</w:t>
      </w:r>
    </w:p>
    <w:p w14:paraId="51DA813B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17" w:name="_Toc227946579"/>
      <w:r w:rsidRPr="00644CF3">
        <w:rPr>
          <w:rStyle w:val="Kiemels2"/>
          <w:b w:val="0"/>
          <w:bCs w:val="0"/>
          <w:sz w:val="24"/>
          <w:szCs w:val="24"/>
        </w:rPr>
        <w:t>Regisztráció és bejelentkezés</w:t>
      </w:r>
      <w:bookmarkEnd w:id="17"/>
    </w:p>
    <w:p w14:paraId="469C8A87" w14:textId="77777777" w:rsidR="00644CF3" w:rsidRPr="00644CF3" w:rsidRDefault="00644CF3" w:rsidP="00644CF3">
      <w:pPr>
        <w:pStyle w:val="isselectedend"/>
      </w:pPr>
      <w:r w:rsidRPr="00644CF3">
        <w:t>A vásárláshoz regisztráció szükséges.</w:t>
      </w:r>
      <w:r w:rsidRPr="00644CF3">
        <w:br/>
        <w:t xml:space="preserve">A felhasználó a „Regisztrálj itt!” </w:t>
      </w:r>
      <w:proofErr w:type="gramStart"/>
      <w:r w:rsidRPr="00644CF3">
        <w:t>gombra</w:t>
      </w:r>
      <w:proofErr w:type="gramEnd"/>
      <w:r w:rsidRPr="00644CF3">
        <w:t xml:space="preserve"> kattintva adhatja meg az adatait:</w:t>
      </w:r>
    </w:p>
    <w:p w14:paraId="7E7B2B90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név</w:t>
      </w:r>
    </w:p>
    <w:p w14:paraId="5643414D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e-mail cím</w:t>
      </w:r>
    </w:p>
    <w:p w14:paraId="6D2D08E7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jelszó</w:t>
      </w:r>
    </w:p>
    <w:p w14:paraId="73BB6F44" w14:textId="77777777" w:rsidR="00644CF3" w:rsidRPr="00644CF3" w:rsidRDefault="00644CF3" w:rsidP="00644CF3">
      <w:pPr>
        <w:widowControl/>
        <w:numPr>
          <w:ilvl w:val="0"/>
          <w:numId w:val="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szállítási adatok</w:t>
      </w:r>
    </w:p>
    <w:p w14:paraId="78A86C86" w14:textId="77777777" w:rsidR="00644CF3" w:rsidRPr="00644CF3" w:rsidRDefault="00644CF3" w:rsidP="00644CF3">
      <w:pPr>
        <w:pStyle w:val="isselectedend"/>
      </w:pPr>
      <w:r w:rsidRPr="00644CF3">
        <w:t>Sikeres regisztráció után be tud jelentkezni a rendszerbe.</w:t>
      </w:r>
    </w:p>
    <w:p w14:paraId="07D03818" w14:textId="5C5B5BD4" w:rsidR="00644CF3" w:rsidRPr="00644CF3" w:rsidRDefault="00644CF3" w:rsidP="00644CF3">
      <w:pPr>
        <w:pStyle w:val="isselectedend"/>
      </w:pPr>
      <w:r w:rsidRPr="00644CF3">
        <w:t>Hibás adatok megadása esetén a rendszer hibaüzenetet jelenít meg.</w:t>
      </w:r>
    </w:p>
    <w:p w14:paraId="5A0499B4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18" w:name="_Toc227946580"/>
      <w:r w:rsidRPr="00644CF3">
        <w:rPr>
          <w:rStyle w:val="Kiemels2"/>
          <w:b w:val="0"/>
          <w:bCs w:val="0"/>
          <w:sz w:val="24"/>
          <w:szCs w:val="24"/>
        </w:rPr>
        <w:t>Termékek böngészése</w:t>
      </w:r>
      <w:bookmarkEnd w:id="18"/>
    </w:p>
    <w:p w14:paraId="7D8975F0" w14:textId="77777777" w:rsidR="00644CF3" w:rsidRPr="00644CF3" w:rsidRDefault="00644CF3" w:rsidP="00644CF3">
      <w:pPr>
        <w:pStyle w:val="isselectedend"/>
      </w:pPr>
      <w:r w:rsidRPr="00644CF3">
        <w:t xml:space="preserve">A „Termékeink” menüpont alatt a felhasználó </w:t>
      </w:r>
      <w:proofErr w:type="gramStart"/>
      <w:r w:rsidRPr="00644CF3">
        <w:t>kategóriák</w:t>
      </w:r>
      <w:proofErr w:type="gramEnd"/>
      <w:r w:rsidRPr="00644CF3">
        <w:t xml:space="preserve"> szerint böngészheti a termékeket.</w:t>
      </w:r>
      <w:r w:rsidRPr="00644CF3">
        <w:br/>
        <w:t xml:space="preserve">A </w:t>
      </w:r>
      <w:proofErr w:type="gramStart"/>
      <w:r w:rsidRPr="00644CF3">
        <w:t>kategóriák</w:t>
      </w:r>
      <w:proofErr w:type="gramEnd"/>
      <w:r w:rsidRPr="00644CF3">
        <w:t xml:space="preserve"> további alkategóriákat is tartalmazhatnak.</w:t>
      </w:r>
    </w:p>
    <w:p w14:paraId="1D7E7971" w14:textId="77777777" w:rsidR="00644CF3" w:rsidRPr="00644CF3" w:rsidRDefault="00644CF3" w:rsidP="00644CF3">
      <w:pPr>
        <w:pStyle w:val="isselectedend"/>
      </w:pPr>
      <w:r w:rsidRPr="00644CF3">
        <w:t xml:space="preserve">Egy adott </w:t>
      </w:r>
      <w:proofErr w:type="gramStart"/>
      <w:r w:rsidRPr="00644CF3">
        <w:t>kategóriára</w:t>
      </w:r>
      <w:proofErr w:type="gramEnd"/>
      <w:r w:rsidRPr="00644CF3">
        <w:t xml:space="preserve"> kattintva megjelennek az oda tartozó termékek:</w:t>
      </w:r>
    </w:p>
    <w:p w14:paraId="1805A444" w14:textId="77777777" w:rsidR="00644CF3" w:rsidRPr="00644CF3" w:rsidRDefault="00644CF3" w:rsidP="00644CF3">
      <w:pPr>
        <w:widowControl/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kép (ha van)</w:t>
      </w:r>
    </w:p>
    <w:p w14:paraId="2B7B91BB" w14:textId="77777777" w:rsidR="00644CF3" w:rsidRPr="00644CF3" w:rsidRDefault="00644CF3" w:rsidP="00644CF3">
      <w:pPr>
        <w:widowControl/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rövid leírás</w:t>
      </w:r>
    </w:p>
    <w:p w14:paraId="159CEBB6" w14:textId="1944F71F" w:rsidR="00644CF3" w:rsidRPr="00644CF3" w:rsidRDefault="00644CF3" w:rsidP="00644CF3">
      <w:pPr>
        <w:widowControl/>
        <w:numPr>
          <w:ilvl w:val="0"/>
          <w:numId w:val="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ár</w:t>
      </w:r>
    </w:p>
    <w:p w14:paraId="4CAA8E1D" w14:textId="77777777" w:rsidR="00435BC6" w:rsidRDefault="00435BC6">
      <w:pPr>
        <w:rPr>
          <w:rStyle w:val="Kiemels2"/>
          <w:b w:val="0"/>
          <w:bCs w:val="0"/>
          <w:sz w:val="24"/>
          <w:szCs w:val="24"/>
        </w:rPr>
      </w:pPr>
      <w:r>
        <w:rPr>
          <w:rStyle w:val="Kiemels2"/>
          <w:b w:val="0"/>
          <w:bCs w:val="0"/>
          <w:sz w:val="24"/>
          <w:szCs w:val="24"/>
        </w:rPr>
        <w:br w:type="page"/>
      </w:r>
    </w:p>
    <w:p w14:paraId="400B59A4" w14:textId="2AC46D87" w:rsidR="00644CF3" w:rsidRPr="00644CF3" w:rsidRDefault="00644CF3" w:rsidP="00644CF3">
      <w:pPr>
        <w:pStyle w:val="Cmsor3"/>
        <w:rPr>
          <w:sz w:val="24"/>
          <w:szCs w:val="24"/>
        </w:rPr>
      </w:pPr>
      <w:bookmarkStart w:id="19" w:name="_Toc227946581"/>
      <w:r w:rsidRPr="00644CF3">
        <w:rPr>
          <w:rStyle w:val="Kiemels2"/>
          <w:b w:val="0"/>
          <w:bCs w:val="0"/>
          <w:sz w:val="24"/>
          <w:szCs w:val="24"/>
        </w:rPr>
        <w:lastRenderedPageBreak/>
        <w:t>Termék megtekintése</w:t>
      </w:r>
      <w:bookmarkEnd w:id="19"/>
    </w:p>
    <w:p w14:paraId="0E7ACF15" w14:textId="77777777" w:rsidR="00644CF3" w:rsidRPr="00644CF3" w:rsidRDefault="00644CF3" w:rsidP="00644CF3">
      <w:pPr>
        <w:pStyle w:val="isselectedend"/>
      </w:pPr>
      <w:r w:rsidRPr="00644CF3">
        <w:t>Egy termékre kattintva részletes adatlap jelenik meg, amely tartalmazza:</w:t>
      </w:r>
    </w:p>
    <w:p w14:paraId="18671EB1" w14:textId="77777777" w:rsidR="00644CF3" w:rsidRPr="00644CF3" w:rsidRDefault="00644CF3" w:rsidP="00644CF3">
      <w:pPr>
        <w:widowControl/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részletes leírás</w:t>
      </w:r>
    </w:p>
    <w:p w14:paraId="47111968" w14:textId="77777777" w:rsidR="00644CF3" w:rsidRPr="00644CF3" w:rsidRDefault="00644CF3" w:rsidP="00644CF3">
      <w:pPr>
        <w:widowControl/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ár</w:t>
      </w:r>
    </w:p>
    <w:p w14:paraId="760891F4" w14:textId="77777777" w:rsidR="00644CF3" w:rsidRPr="00644CF3" w:rsidRDefault="00644CF3" w:rsidP="00644CF3">
      <w:pPr>
        <w:widowControl/>
        <w:numPr>
          <w:ilvl w:val="0"/>
          <w:numId w:val="9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elérhetőség</w:t>
      </w:r>
    </w:p>
    <w:p w14:paraId="0704B141" w14:textId="7A5564E6" w:rsidR="00644CF3" w:rsidRPr="00644CF3" w:rsidRDefault="00644CF3" w:rsidP="00644CF3">
      <w:pPr>
        <w:pStyle w:val="isselectedend"/>
      </w:pPr>
      <w:r w:rsidRPr="00644CF3">
        <w:t>Innen lehetőség van a termék kosárba helyezésére.</w:t>
      </w:r>
    </w:p>
    <w:p w14:paraId="5A10CECC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0" w:name="_Toc227946582"/>
      <w:r w:rsidRPr="00644CF3">
        <w:rPr>
          <w:rStyle w:val="Kiemels2"/>
          <w:b w:val="0"/>
          <w:bCs w:val="0"/>
          <w:sz w:val="24"/>
          <w:szCs w:val="24"/>
        </w:rPr>
        <w:t>Kosár kezelése</w:t>
      </w:r>
      <w:bookmarkEnd w:id="20"/>
    </w:p>
    <w:p w14:paraId="51DA4D30" w14:textId="77777777" w:rsidR="00644CF3" w:rsidRPr="00644CF3" w:rsidRDefault="00644CF3" w:rsidP="00644CF3">
      <w:pPr>
        <w:pStyle w:val="isselectedend"/>
      </w:pPr>
      <w:r w:rsidRPr="00644CF3">
        <w:t>A kosár ikonra kattintva a felhasználó megtekintheti a kiválasztott termékeket.</w:t>
      </w:r>
    </w:p>
    <w:p w14:paraId="3ED0058D" w14:textId="77777777" w:rsidR="00644CF3" w:rsidRPr="00644CF3" w:rsidRDefault="00644CF3" w:rsidP="00644CF3">
      <w:pPr>
        <w:pStyle w:val="isselectedend"/>
      </w:pPr>
      <w:r w:rsidRPr="00644CF3">
        <w:t>Lehetőségek:</w:t>
      </w:r>
    </w:p>
    <w:p w14:paraId="4D71C744" w14:textId="77777777" w:rsidR="00644CF3" w:rsidRPr="00644CF3" w:rsidRDefault="00644CF3" w:rsidP="00644CF3">
      <w:pPr>
        <w:widowControl/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termék eltávolítása</w:t>
      </w:r>
    </w:p>
    <w:p w14:paraId="20F65BC3" w14:textId="77777777" w:rsidR="00644CF3" w:rsidRPr="00644CF3" w:rsidRDefault="00644CF3" w:rsidP="00644CF3">
      <w:pPr>
        <w:widowControl/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mennyiség módosítása</w:t>
      </w:r>
    </w:p>
    <w:p w14:paraId="262B1C70" w14:textId="77777777" w:rsidR="00644CF3" w:rsidRPr="00644CF3" w:rsidRDefault="00644CF3" w:rsidP="00644CF3">
      <w:pPr>
        <w:widowControl/>
        <w:numPr>
          <w:ilvl w:val="0"/>
          <w:numId w:val="10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 folytatása</w:t>
      </w:r>
    </w:p>
    <w:p w14:paraId="05208026" w14:textId="2C96DC18" w:rsidR="00644CF3" w:rsidRPr="00644CF3" w:rsidRDefault="00644CF3" w:rsidP="00644CF3">
      <w:pPr>
        <w:pStyle w:val="isselectedend"/>
      </w:pPr>
      <w:r w:rsidRPr="00644CF3">
        <w:t>Üres kosár esetén a rendszer nem engedi a rendelés leadását.</w:t>
      </w:r>
    </w:p>
    <w:p w14:paraId="4AE0E5CE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1" w:name="_Toc227946583"/>
      <w:r w:rsidRPr="00644CF3">
        <w:rPr>
          <w:rStyle w:val="Kiemels2"/>
          <w:b w:val="0"/>
          <w:bCs w:val="0"/>
          <w:sz w:val="24"/>
          <w:szCs w:val="24"/>
        </w:rPr>
        <w:t>Rendelés leadása</w:t>
      </w:r>
      <w:bookmarkEnd w:id="21"/>
    </w:p>
    <w:p w14:paraId="30DCEBED" w14:textId="77777777" w:rsidR="00644CF3" w:rsidRPr="00644CF3" w:rsidRDefault="00644CF3" w:rsidP="00644CF3">
      <w:pPr>
        <w:pStyle w:val="isselectedend"/>
      </w:pPr>
      <w:r w:rsidRPr="00644CF3">
        <w:t>A rendelés során a felhasználónak meg kell adnia:</w:t>
      </w:r>
    </w:p>
    <w:p w14:paraId="26539FA4" w14:textId="77777777" w:rsidR="00644CF3" w:rsidRPr="00644CF3" w:rsidRDefault="00644CF3" w:rsidP="00644CF3">
      <w:pPr>
        <w:widowControl/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szállítási adatokat</w:t>
      </w:r>
    </w:p>
    <w:p w14:paraId="7120276C" w14:textId="77777777" w:rsidR="00644CF3" w:rsidRPr="00644CF3" w:rsidRDefault="00644CF3" w:rsidP="00644CF3">
      <w:pPr>
        <w:widowControl/>
        <w:numPr>
          <w:ilvl w:val="0"/>
          <w:numId w:val="11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számlázási adatokat (ha eltér)</w:t>
      </w:r>
    </w:p>
    <w:p w14:paraId="71ACED27" w14:textId="01A7D23C" w:rsidR="00644CF3" w:rsidRPr="00644CF3" w:rsidRDefault="00644CF3" w:rsidP="00644CF3">
      <w:pPr>
        <w:pStyle w:val="isselectedend"/>
      </w:pPr>
      <w:r w:rsidRPr="00644CF3">
        <w:t>A rendelés véglegesítése után az adatok mentésre kerülnek az adatbázisba.</w:t>
      </w:r>
    </w:p>
    <w:p w14:paraId="1212ED2D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2" w:name="_Toc227946584"/>
      <w:proofErr w:type="gramStart"/>
      <w:r w:rsidRPr="00644CF3">
        <w:rPr>
          <w:rStyle w:val="Kiemels2"/>
          <w:b w:val="0"/>
          <w:bCs w:val="0"/>
          <w:sz w:val="24"/>
          <w:szCs w:val="24"/>
        </w:rPr>
        <w:t>Profil kezelés</w:t>
      </w:r>
      <w:bookmarkEnd w:id="22"/>
      <w:proofErr w:type="gramEnd"/>
    </w:p>
    <w:p w14:paraId="7B21A27F" w14:textId="77777777" w:rsidR="00644CF3" w:rsidRPr="00644CF3" w:rsidRDefault="00644CF3" w:rsidP="00644CF3">
      <w:pPr>
        <w:pStyle w:val="isselectedend"/>
      </w:pPr>
      <w:r w:rsidRPr="00644CF3">
        <w:t xml:space="preserve">A felhasználó saját </w:t>
      </w:r>
      <w:proofErr w:type="gramStart"/>
      <w:r w:rsidRPr="00644CF3">
        <w:t>profil</w:t>
      </w:r>
      <w:proofErr w:type="gramEnd"/>
      <w:r w:rsidRPr="00644CF3">
        <w:t xml:space="preserve"> oldalán:</w:t>
      </w:r>
    </w:p>
    <w:p w14:paraId="5463E975" w14:textId="77777777" w:rsidR="00644CF3" w:rsidRPr="00644CF3" w:rsidRDefault="00644CF3" w:rsidP="00644CF3">
      <w:pPr>
        <w:widowControl/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módosíthatja adatait</w:t>
      </w:r>
    </w:p>
    <w:p w14:paraId="18000925" w14:textId="77777777" w:rsidR="00644CF3" w:rsidRPr="00644CF3" w:rsidRDefault="00644CF3" w:rsidP="00644CF3">
      <w:pPr>
        <w:widowControl/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megtekintheti rendelési előzményeit</w:t>
      </w:r>
    </w:p>
    <w:p w14:paraId="546B8989" w14:textId="77777777" w:rsidR="00644CF3" w:rsidRPr="00644CF3" w:rsidRDefault="00644CF3" w:rsidP="00644CF3">
      <w:pPr>
        <w:widowControl/>
        <w:numPr>
          <w:ilvl w:val="0"/>
          <w:numId w:val="12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visszanézheti korábbi vásárlásait</w:t>
      </w:r>
    </w:p>
    <w:p w14:paraId="3C883658" w14:textId="6021BB7D" w:rsidR="00644CF3" w:rsidRPr="00644CF3" w:rsidRDefault="00644CF3" w:rsidP="00644CF3">
      <w:pPr>
        <w:rPr>
          <w:sz w:val="24"/>
          <w:szCs w:val="24"/>
        </w:rPr>
      </w:pPr>
    </w:p>
    <w:p w14:paraId="0DBCF39F" w14:textId="77777777" w:rsidR="00934FFB" w:rsidRDefault="00934FFB">
      <w:pPr>
        <w:rPr>
          <w:rStyle w:val="Kiemels2"/>
          <w:b w:val="0"/>
          <w:bCs w:val="0"/>
          <w:i/>
          <w:iCs/>
          <w:sz w:val="28"/>
          <w:szCs w:val="28"/>
          <w:u w:val="single"/>
        </w:rPr>
      </w:pPr>
      <w:r>
        <w:rPr>
          <w:rStyle w:val="Kiemels2"/>
          <w:b w:val="0"/>
          <w:bCs w:val="0"/>
        </w:rPr>
        <w:br w:type="page"/>
      </w:r>
    </w:p>
    <w:p w14:paraId="5099A52F" w14:textId="256AD011" w:rsidR="00644CF3" w:rsidRPr="00644CF3" w:rsidRDefault="00644CF3" w:rsidP="00644CF3">
      <w:pPr>
        <w:pStyle w:val="Cmsor2"/>
      </w:pPr>
      <w:bookmarkStart w:id="23" w:name="_Toc227946585"/>
      <w:proofErr w:type="spellStart"/>
      <w:r w:rsidRPr="00644CF3">
        <w:rPr>
          <w:rStyle w:val="Kiemels2"/>
          <w:b w:val="0"/>
          <w:bCs w:val="0"/>
        </w:rPr>
        <w:lastRenderedPageBreak/>
        <w:t>Admin</w:t>
      </w:r>
      <w:proofErr w:type="spellEnd"/>
      <w:r w:rsidRPr="00644CF3">
        <w:rPr>
          <w:rStyle w:val="Kiemels2"/>
          <w:b w:val="0"/>
          <w:bCs w:val="0"/>
        </w:rPr>
        <w:t xml:space="preserve"> / Tulajdonos útmutató</w:t>
      </w:r>
      <w:bookmarkEnd w:id="23"/>
    </w:p>
    <w:p w14:paraId="3162E666" w14:textId="77777777" w:rsidR="00644CF3" w:rsidRPr="00644CF3" w:rsidRDefault="00644CF3" w:rsidP="00644CF3">
      <w:pPr>
        <w:pStyle w:val="isselectedend"/>
      </w:pPr>
      <w:r w:rsidRPr="00644CF3">
        <w:t xml:space="preserve">Az </w:t>
      </w:r>
      <w:proofErr w:type="spellStart"/>
      <w:r w:rsidRPr="00644CF3">
        <w:t>admin</w:t>
      </w:r>
      <w:proofErr w:type="spellEnd"/>
      <w:r w:rsidRPr="00644CF3">
        <w:t xml:space="preserve"> felület csak megfelelő jogosultsággal rendelkező felhasználók számára érhető el.</w:t>
      </w:r>
    </w:p>
    <w:p w14:paraId="3A2DA73B" w14:textId="77777777" w:rsidR="00644CF3" w:rsidRPr="00644CF3" w:rsidRDefault="00644CF3" w:rsidP="00644CF3">
      <w:pPr>
        <w:pStyle w:val="isselectedend"/>
      </w:pPr>
      <w:r w:rsidRPr="00644CF3">
        <w:t xml:space="preserve">Az </w:t>
      </w:r>
      <w:proofErr w:type="spellStart"/>
      <w:r w:rsidRPr="00644CF3">
        <w:t>admin</w:t>
      </w:r>
      <w:proofErr w:type="spellEnd"/>
      <w:r w:rsidRPr="00644CF3">
        <w:t xml:space="preserve"> menüpontban az alábbi </w:t>
      </w:r>
      <w:proofErr w:type="gramStart"/>
      <w:r w:rsidRPr="00644CF3">
        <w:t>funkciók</w:t>
      </w:r>
      <w:proofErr w:type="gramEnd"/>
      <w:r w:rsidRPr="00644CF3">
        <w:t xml:space="preserve"> találhatók:</w:t>
      </w:r>
    </w:p>
    <w:p w14:paraId="0475438D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4" w:name="_Toc227946586"/>
      <w:r w:rsidRPr="00644CF3">
        <w:rPr>
          <w:rStyle w:val="Kiemels2"/>
          <w:b w:val="0"/>
          <w:bCs w:val="0"/>
          <w:sz w:val="24"/>
          <w:szCs w:val="24"/>
        </w:rPr>
        <w:t>Árukészlet kezelése</w:t>
      </w:r>
      <w:bookmarkEnd w:id="24"/>
    </w:p>
    <w:p w14:paraId="21AD25C8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termékek megtekintése</w:t>
      </w:r>
    </w:p>
    <w:p w14:paraId="0A8F2DEB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új termék hozzáadása</w:t>
      </w:r>
    </w:p>
    <w:p w14:paraId="31E1560E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meglévő termék módosítása</w:t>
      </w:r>
    </w:p>
    <w:p w14:paraId="2CAF2E14" w14:textId="77777777" w:rsidR="00644CF3" w:rsidRPr="00644CF3" w:rsidRDefault="00644CF3" w:rsidP="00644CF3">
      <w:pPr>
        <w:widowControl/>
        <w:numPr>
          <w:ilvl w:val="0"/>
          <w:numId w:val="13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készlet mennyiségének kezelése</w:t>
      </w:r>
    </w:p>
    <w:p w14:paraId="57878AAF" w14:textId="77777777" w:rsidR="00644CF3" w:rsidRPr="00644CF3" w:rsidRDefault="00644CF3" w:rsidP="00644CF3">
      <w:pPr>
        <w:pStyle w:val="isselectedend"/>
      </w:pPr>
      <w:r w:rsidRPr="00644CF3">
        <w:t>A termékek rendezhetők:</w:t>
      </w:r>
    </w:p>
    <w:p w14:paraId="05E0381D" w14:textId="77777777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név szerint</w:t>
      </w:r>
    </w:p>
    <w:p w14:paraId="05D57087" w14:textId="77777777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cikkszám szerint</w:t>
      </w:r>
    </w:p>
    <w:p w14:paraId="684AA32A" w14:textId="77777777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márka szerint</w:t>
      </w:r>
    </w:p>
    <w:p w14:paraId="62BBD985" w14:textId="2AF37A6F" w:rsidR="00644CF3" w:rsidRPr="00644CF3" w:rsidRDefault="00644CF3" w:rsidP="00644CF3">
      <w:pPr>
        <w:widowControl/>
        <w:numPr>
          <w:ilvl w:val="0"/>
          <w:numId w:val="14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készlet alapján</w:t>
      </w:r>
    </w:p>
    <w:p w14:paraId="5B94A8C5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5" w:name="_Toc227946587"/>
      <w:r w:rsidRPr="00644CF3">
        <w:rPr>
          <w:rStyle w:val="Kiemels2"/>
          <w:b w:val="0"/>
          <w:bCs w:val="0"/>
          <w:sz w:val="24"/>
          <w:szCs w:val="24"/>
        </w:rPr>
        <w:t>Rendelések kezelése</w:t>
      </w:r>
      <w:bookmarkEnd w:id="25"/>
    </w:p>
    <w:p w14:paraId="711B6528" w14:textId="30656CD4" w:rsidR="00644CF3" w:rsidRPr="00435BC6" w:rsidRDefault="00435BC6" w:rsidP="00435BC6">
      <w:pPr>
        <w:rPr>
          <w:sz w:val="24"/>
          <w:szCs w:val="24"/>
          <w:lang w:val="hu-HU"/>
        </w:rPr>
      </w:pPr>
      <w:r>
        <w:br/>
      </w:r>
      <w:r w:rsidR="00644CF3" w:rsidRPr="00644CF3">
        <w:rPr>
          <w:sz w:val="24"/>
          <w:szCs w:val="24"/>
        </w:rPr>
        <w:t xml:space="preserve">Az </w:t>
      </w:r>
      <w:proofErr w:type="spellStart"/>
      <w:r w:rsidR="00644CF3" w:rsidRPr="00644CF3">
        <w:rPr>
          <w:sz w:val="24"/>
          <w:szCs w:val="24"/>
        </w:rPr>
        <w:t>admin</w:t>
      </w:r>
      <w:proofErr w:type="spellEnd"/>
      <w:r w:rsidR="00644CF3" w:rsidRPr="00644CF3">
        <w:rPr>
          <w:sz w:val="24"/>
          <w:szCs w:val="24"/>
        </w:rPr>
        <w:t xml:space="preserve"> megtekintheti:</w:t>
      </w:r>
    </w:p>
    <w:p w14:paraId="43049655" w14:textId="77777777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rendelési azonosítót</w:t>
      </w:r>
    </w:p>
    <w:p w14:paraId="22081CD0" w14:textId="77777777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vásárló adatait</w:t>
      </w:r>
    </w:p>
    <w:p w14:paraId="2C461A8D" w14:textId="77777777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rendelt termékeket</w:t>
      </w:r>
    </w:p>
    <w:p w14:paraId="685F3917" w14:textId="6B78A598" w:rsidR="00644CF3" w:rsidRPr="00644CF3" w:rsidRDefault="00644CF3" w:rsidP="00644CF3">
      <w:pPr>
        <w:widowControl/>
        <w:numPr>
          <w:ilvl w:val="0"/>
          <w:numId w:val="15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 állapotát</w:t>
      </w:r>
    </w:p>
    <w:p w14:paraId="281E1CC5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6" w:name="_Toc227946588"/>
      <w:r w:rsidRPr="00644CF3">
        <w:rPr>
          <w:rStyle w:val="Kiemels2"/>
          <w:b w:val="0"/>
          <w:bCs w:val="0"/>
          <w:sz w:val="24"/>
          <w:szCs w:val="24"/>
        </w:rPr>
        <w:t>Statisztikák</w:t>
      </w:r>
      <w:bookmarkEnd w:id="26"/>
    </w:p>
    <w:p w14:paraId="26427D3F" w14:textId="77777777" w:rsidR="00644CF3" w:rsidRPr="00644CF3" w:rsidRDefault="00644CF3" w:rsidP="00644CF3">
      <w:pPr>
        <w:pStyle w:val="isselectedend"/>
      </w:pPr>
      <w:r w:rsidRPr="00644CF3">
        <w:t xml:space="preserve">Az </w:t>
      </w:r>
      <w:proofErr w:type="spellStart"/>
      <w:r w:rsidRPr="00644CF3">
        <w:t>admin</w:t>
      </w:r>
      <w:proofErr w:type="spellEnd"/>
      <w:r w:rsidRPr="00644CF3">
        <w:t xml:space="preserve"> felületen statisztikai adatok is elérhetők:</w:t>
      </w:r>
    </w:p>
    <w:p w14:paraId="5FCB9EE5" w14:textId="77777777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összes bevétel</w:t>
      </w:r>
    </w:p>
    <w:p w14:paraId="219B9C32" w14:textId="77777777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rendelések száma</w:t>
      </w:r>
    </w:p>
    <w:p w14:paraId="69C3FE4E" w14:textId="77777777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átlagos rendelési érték</w:t>
      </w:r>
    </w:p>
    <w:p w14:paraId="5C87FEF8" w14:textId="2002EB29" w:rsidR="00644CF3" w:rsidRPr="00644CF3" w:rsidRDefault="00644CF3" w:rsidP="00644CF3">
      <w:pPr>
        <w:widowControl/>
        <w:numPr>
          <w:ilvl w:val="0"/>
          <w:numId w:val="16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legnépszerűbb termékek</w:t>
      </w:r>
    </w:p>
    <w:p w14:paraId="684D4835" w14:textId="77777777" w:rsidR="00644CF3" w:rsidRPr="00644CF3" w:rsidRDefault="00644CF3" w:rsidP="00644CF3">
      <w:pPr>
        <w:pStyle w:val="Cmsor3"/>
        <w:rPr>
          <w:sz w:val="24"/>
          <w:szCs w:val="24"/>
        </w:rPr>
      </w:pPr>
      <w:bookmarkStart w:id="27" w:name="_Toc227946589"/>
      <w:r w:rsidRPr="00644CF3">
        <w:rPr>
          <w:rStyle w:val="Kiemels2"/>
          <w:b w:val="0"/>
          <w:bCs w:val="0"/>
          <w:sz w:val="24"/>
          <w:szCs w:val="24"/>
        </w:rPr>
        <w:t>Biztonság és jogosultságkezelés</w:t>
      </w:r>
      <w:bookmarkEnd w:id="27"/>
    </w:p>
    <w:p w14:paraId="77D80A78" w14:textId="77777777" w:rsidR="00644CF3" w:rsidRPr="00644CF3" w:rsidRDefault="00644CF3" w:rsidP="00644CF3">
      <w:pPr>
        <w:pStyle w:val="isselectedend"/>
      </w:pPr>
      <w:r w:rsidRPr="00644CF3">
        <w:t xml:space="preserve">A rendszer külön kezeli a felhasználói és </w:t>
      </w:r>
      <w:proofErr w:type="spellStart"/>
      <w:r w:rsidRPr="00644CF3">
        <w:t>admin</w:t>
      </w:r>
      <w:proofErr w:type="spellEnd"/>
      <w:r w:rsidRPr="00644CF3">
        <w:t xml:space="preserve"> jogosultságokat.</w:t>
      </w:r>
      <w:r w:rsidRPr="00644CF3">
        <w:br/>
        <w:t xml:space="preserve">Az </w:t>
      </w:r>
      <w:proofErr w:type="spellStart"/>
      <w:r w:rsidRPr="00644CF3">
        <w:t>admin</w:t>
      </w:r>
      <w:proofErr w:type="spellEnd"/>
      <w:r w:rsidRPr="00644CF3">
        <w:t xml:space="preserve"> </w:t>
      </w:r>
      <w:proofErr w:type="gramStart"/>
      <w:r w:rsidRPr="00644CF3">
        <w:t>funkciók</w:t>
      </w:r>
      <w:proofErr w:type="gramEnd"/>
      <w:r w:rsidRPr="00644CF3">
        <w:t xml:space="preserve"> csak megfelelő jogosultsággal érhetők el.</w:t>
      </w:r>
    </w:p>
    <w:p w14:paraId="3616890B" w14:textId="77777777" w:rsidR="00644CF3" w:rsidRPr="00644CF3" w:rsidRDefault="00644CF3" w:rsidP="00644CF3">
      <w:pPr>
        <w:pStyle w:val="isselectedend"/>
      </w:pPr>
      <w:r w:rsidRPr="00644CF3">
        <w:t>A rendszer ellenőrzi:</w:t>
      </w:r>
    </w:p>
    <w:p w14:paraId="199430C2" w14:textId="77777777" w:rsidR="00644CF3" w:rsidRPr="00644CF3" w:rsidRDefault="00644CF3" w:rsidP="00644CF3">
      <w:pPr>
        <w:widowControl/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bejelentkezési adatokat</w:t>
      </w:r>
    </w:p>
    <w:p w14:paraId="651F3A12" w14:textId="77777777" w:rsidR="00644CF3" w:rsidRPr="00644CF3" w:rsidRDefault="00644CF3" w:rsidP="00644CF3">
      <w:pPr>
        <w:widowControl/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hozzáférési jogosultságokat</w:t>
      </w:r>
    </w:p>
    <w:p w14:paraId="7C57CD6F" w14:textId="2046771C" w:rsidR="00644CF3" w:rsidRPr="00644CF3" w:rsidRDefault="00644CF3" w:rsidP="00644CF3">
      <w:pPr>
        <w:widowControl/>
        <w:numPr>
          <w:ilvl w:val="0"/>
          <w:numId w:val="17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hibás műveleteket</w:t>
      </w:r>
    </w:p>
    <w:p w14:paraId="4F712484" w14:textId="77777777" w:rsidR="00644CF3" w:rsidRPr="00644CF3" w:rsidRDefault="00644CF3" w:rsidP="00644CF3">
      <w:pPr>
        <w:pStyle w:val="Cmsor2"/>
        <w:rPr>
          <w:sz w:val="24"/>
          <w:szCs w:val="24"/>
        </w:rPr>
      </w:pPr>
      <w:bookmarkStart w:id="28" w:name="_Toc227946590"/>
      <w:r w:rsidRPr="00644CF3">
        <w:rPr>
          <w:rStyle w:val="Kiemels2"/>
          <w:b w:val="0"/>
          <w:bCs w:val="0"/>
          <w:sz w:val="24"/>
          <w:szCs w:val="24"/>
        </w:rPr>
        <w:t>Hibakezelés</w:t>
      </w:r>
      <w:bookmarkEnd w:id="28"/>
    </w:p>
    <w:p w14:paraId="4292CC45" w14:textId="77777777" w:rsidR="00644CF3" w:rsidRPr="00644CF3" w:rsidRDefault="00644CF3" w:rsidP="00644CF3">
      <w:pPr>
        <w:pStyle w:val="isselectedend"/>
      </w:pPr>
      <w:r w:rsidRPr="00644CF3">
        <w:lastRenderedPageBreak/>
        <w:t>A rendszer kezeli az alábbi hibákat:</w:t>
      </w:r>
    </w:p>
    <w:p w14:paraId="14B357A0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hibás bejelentkezési adatok</w:t>
      </w:r>
    </w:p>
    <w:p w14:paraId="3F353F76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hiányzó kötelező mezők</w:t>
      </w:r>
    </w:p>
    <w:p w14:paraId="78D05D64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üres kosár</w:t>
      </w:r>
    </w:p>
    <w:p w14:paraId="6C9BC920" w14:textId="77777777" w:rsidR="00644CF3" w:rsidRPr="00644CF3" w:rsidRDefault="00644CF3" w:rsidP="00644CF3">
      <w:pPr>
        <w:widowControl/>
        <w:numPr>
          <w:ilvl w:val="0"/>
          <w:numId w:val="18"/>
        </w:numPr>
        <w:spacing w:before="100" w:beforeAutospacing="1" w:after="100" w:afterAutospacing="1"/>
        <w:rPr>
          <w:sz w:val="24"/>
          <w:szCs w:val="24"/>
        </w:rPr>
      </w:pPr>
      <w:r w:rsidRPr="00644CF3">
        <w:rPr>
          <w:sz w:val="24"/>
          <w:szCs w:val="24"/>
        </w:rPr>
        <w:t>nem megfelelő jogosultság</w:t>
      </w:r>
    </w:p>
    <w:p w14:paraId="52A6C75A" w14:textId="24D064A7" w:rsidR="00644CF3" w:rsidRPr="00644CF3" w:rsidRDefault="00644CF3" w:rsidP="00644CF3">
      <w:pPr>
        <w:pStyle w:val="isselectedend"/>
      </w:pPr>
      <w:r w:rsidRPr="00644CF3">
        <w:t>Hiba esetén a felhasználó érthető visszajelzést kap.</w:t>
      </w:r>
    </w:p>
    <w:p w14:paraId="633AAAC0" w14:textId="77777777" w:rsidR="00644CF3" w:rsidRPr="00644CF3" w:rsidRDefault="00644CF3" w:rsidP="00644CF3">
      <w:pPr>
        <w:pStyle w:val="Cmsor2"/>
        <w:rPr>
          <w:sz w:val="24"/>
          <w:szCs w:val="24"/>
        </w:rPr>
      </w:pPr>
      <w:bookmarkStart w:id="29" w:name="_Toc227946591"/>
      <w:r w:rsidRPr="00644CF3">
        <w:rPr>
          <w:rStyle w:val="Kiemels2"/>
          <w:b w:val="0"/>
          <w:bCs w:val="0"/>
          <w:sz w:val="24"/>
          <w:szCs w:val="24"/>
        </w:rPr>
        <w:t>Összegzés</w:t>
      </w:r>
      <w:bookmarkEnd w:id="29"/>
    </w:p>
    <w:p w14:paraId="5CB56688" w14:textId="77777777" w:rsidR="00644CF3" w:rsidRPr="00644CF3" w:rsidRDefault="00644CF3" w:rsidP="00644CF3">
      <w:pPr>
        <w:pStyle w:val="NormlWeb"/>
      </w:pPr>
      <w:r w:rsidRPr="00644CF3">
        <w:t xml:space="preserve">A rendszer célja egy egyszerűen használható, átlátható webáruház biztosítása, amely támogatja a vásárlási folyamat teljes egészét a böngészéstől a rendelés leadásáig, valamint </w:t>
      </w:r>
      <w:proofErr w:type="gramStart"/>
      <w:r w:rsidRPr="00644CF3">
        <w:t>adminisztrációs</w:t>
      </w:r>
      <w:proofErr w:type="gramEnd"/>
      <w:r w:rsidRPr="00644CF3">
        <w:t xml:space="preserve"> felületet biztosít a vállalkozás számára.</w:t>
      </w:r>
    </w:p>
    <w:p w14:paraId="36E51B69" w14:textId="77777777" w:rsidR="00515910" w:rsidRDefault="00515910">
      <w:pPr>
        <w:pStyle w:val="Cmsor1"/>
        <w:spacing w:line="360" w:lineRule="auto"/>
        <w:ind w:left="-569" w:firstLine="0"/>
        <w:rPr>
          <w:sz w:val="32"/>
          <w:szCs w:val="32"/>
        </w:rPr>
      </w:pPr>
    </w:p>
    <w:p w14:paraId="0E595F71" w14:textId="77777777" w:rsidR="00515910" w:rsidRDefault="00515910"/>
    <w:p w14:paraId="15AF32CB" w14:textId="77777777" w:rsidR="00477C2F" w:rsidRDefault="00477C2F">
      <w:pPr>
        <w:rPr>
          <w:sz w:val="32"/>
          <w:szCs w:val="32"/>
        </w:rPr>
      </w:pPr>
      <w:r>
        <w:rPr>
          <w:sz w:val="32"/>
          <w:szCs w:val="32"/>
        </w:rPr>
        <w:br w:type="page"/>
      </w:r>
    </w:p>
    <w:p w14:paraId="7D3C46D2" w14:textId="77777777" w:rsidR="00515910" w:rsidRDefault="00507B33" w:rsidP="00861BDC">
      <w:pPr>
        <w:pStyle w:val="Cmsor1"/>
        <w:spacing w:line="360" w:lineRule="auto"/>
        <w:ind w:hanging="569"/>
        <w:rPr>
          <w:sz w:val="32"/>
          <w:szCs w:val="32"/>
        </w:rPr>
      </w:pPr>
      <w:bookmarkStart w:id="30" w:name="_Toc227946592"/>
      <w:r>
        <w:rPr>
          <w:sz w:val="32"/>
          <w:szCs w:val="32"/>
        </w:rPr>
        <w:lastRenderedPageBreak/>
        <w:t>8</w:t>
      </w:r>
      <w:r w:rsidR="00ED7E7C">
        <w:rPr>
          <w:sz w:val="32"/>
          <w:szCs w:val="32"/>
        </w:rPr>
        <w:t>. Csapatmunka</w:t>
      </w:r>
      <w:bookmarkEnd w:id="30"/>
    </w:p>
    <w:p w14:paraId="0C75E585" w14:textId="77777777" w:rsidR="006F2A35" w:rsidRDefault="006F2A35" w:rsidP="00861BDC">
      <w:pPr>
        <w:spacing w:line="360" w:lineRule="auto"/>
      </w:pPr>
    </w:p>
    <w:p w14:paraId="7E8162FA" w14:textId="77777777" w:rsidR="0039108A" w:rsidRDefault="0039108A" w:rsidP="002F4A98">
      <w:pPr>
        <w:pStyle w:val="isselectedend"/>
        <w:spacing w:line="360" w:lineRule="auto"/>
        <w:jc w:val="both"/>
      </w:pPr>
      <w:r>
        <w:t>A projekt megvalósítása során a csapat tagjai folyamatosan együttműködtek a közös cél elérése érdekében. A munka kezdetén közösen átbeszéltük a feladatot, meghatároztuk a főbb célokat, valamint felosztottuk egymás között a részfeladatokat.</w:t>
      </w:r>
    </w:p>
    <w:p w14:paraId="6F4AD861" w14:textId="77777777" w:rsidR="0039108A" w:rsidRDefault="0039108A" w:rsidP="002F4A98">
      <w:pPr>
        <w:pStyle w:val="isselectedend"/>
        <w:spacing w:line="360" w:lineRule="auto"/>
        <w:jc w:val="both"/>
      </w:pPr>
      <w:r>
        <w:t xml:space="preserve">A fejlesztés során törekedtünk a folyamatos kommunikációra. A csapattagok rendszeresen egyeztettek egymással, megosztották az </w:t>
      </w:r>
      <w:proofErr w:type="gramStart"/>
      <w:r>
        <w:t>aktuális</w:t>
      </w:r>
      <w:proofErr w:type="gramEnd"/>
      <w:r>
        <w:t xml:space="preserve"> állapotot, illetve jelezték, ha elakadtak egy adott feladattal. Ez segített abban, hogy a </w:t>
      </w:r>
      <w:proofErr w:type="gramStart"/>
      <w:r>
        <w:t>problémákat</w:t>
      </w:r>
      <w:proofErr w:type="gramEnd"/>
      <w:r>
        <w:t xml:space="preserve"> gyorsan felismerjük és közösen megoldjuk.</w:t>
      </w:r>
    </w:p>
    <w:p w14:paraId="255BE319" w14:textId="77777777" w:rsidR="0039108A" w:rsidRDefault="0039108A" w:rsidP="002F4A98">
      <w:pPr>
        <w:pStyle w:val="isselectedend"/>
        <w:spacing w:line="360" w:lineRule="auto"/>
        <w:jc w:val="both"/>
      </w:pPr>
      <w:r>
        <w:t>A projekt elején azonban nehézségek is adódtak. Kezdetben nem volt teljesen egyértelmű mindenki számára a pontos feladatkör, illetve az időbeosztás összehangolása is kihívást jelentett. Emiatt kisebb csúszások alakultak ki a munka elején. Emellett előfordult, hogy a kommunikáció nem volt elég rendszeres, ami félreértésekhez vezetett.</w:t>
      </w:r>
    </w:p>
    <w:p w14:paraId="5123F240" w14:textId="77777777" w:rsidR="0039108A" w:rsidRDefault="0039108A" w:rsidP="002F4A98">
      <w:pPr>
        <w:pStyle w:val="isselectedend"/>
        <w:spacing w:line="360" w:lineRule="auto"/>
        <w:jc w:val="both"/>
      </w:pPr>
      <w:r>
        <w:t xml:space="preserve">Ezeket a </w:t>
      </w:r>
      <w:proofErr w:type="gramStart"/>
      <w:r>
        <w:t>problémákat</w:t>
      </w:r>
      <w:proofErr w:type="gramEnd"/>
      <w:r>
        <w:t xml:space="preserve"> közös megbeszélések során sikerült megoldani. </w:t>
      </w:r>
      <w:proofErr w:type="spellStart"/>
      <w:r>
        <w:t>Pontosítottuk</w:t>
      </w:r>
      <w:proofErr w:type="spellEnd"/>
      <w:r>
        <w:t xml:space="preserve"> a feladatokat, egyértelműbb határidőket állítottunk fel, valamint nagyobb hangsúlyt fektettünk a rendszeres egyeztetésre. Ennek hatására a munka gördülékenyebbé vált, és hatékonyabban tudtunk haladni a fejlesztéssel.</w:t>
      </w:r>
    </w:p>
    <w:p w14:paraId="6B11559E" w14:textId="77777777" w:rsidR="0039108A" w:rsidRDefault="0039108A" w:rsidP="00FB0466">
      <w:pPr>
        <w:pStyle w:val="isselectedend"/>
        <w:spacing w:line="360" w:lineRule="auto"/>
        <w:ind w:right="143"/>
        <w:jc w:val="both"/>
      </w:pPr>
      <w:r>
        <w:t xml:space="preserve">A csapatmunka során nemcsak a projekt haladt előre, hanem a csapattagok is fejlődtek. Javult az együttműködési készség, a kommunikáció, valamint a </w:t>
      </w:r>
      <w:proofErr w:type="gramStart"/>
      <w:r>
        <w:t>probléma</w:t>
      </w:r>
      <w:proofErr w:type="gramEnd"/>
      <w:r>
        <w:t>megoldó képesség is. Megtanultuk, hogyan osszuk meg hatékonyan a feladatokat, és hogyan támogassuk egymást a nehézségek esetén.</w:t>
      </w:r>
    </w:p>
    <w:p w14:paraId="130E7C79" w14:textId="76B588DF" w:rsidR="0039108A" w:rsidRDefault="0039108A" w:rsidP="002F4A98">
      <w:pPr>
        <w:pStyle w:val="NormlWeb"/>
        <w:spacing w:line="360" w:lineRule="auto"/>
        <w:jc w:val="both"/>
      </w:pPr>
      <w:r>
        <w:t>Összességében a csapat együttműködése sikeres volt. A kezdeti nehézségek ellenére sikerült egy működő rendszert létrehozni, és értékes tapasztalatokat s</w:t>
      </w:r>
      <w:r w:rsidR="00FB0466">
        <w:t xml:space="preserve">zereztünk, amelyeket a jövőbeni </w:t>
      </w:r>
      <w:r>
        <w:t>projektek során is hasznosítani tudunk.</w:t>
      </w:r>
    </w:p>
    <w:p w14:paraId="43CEC565" w14:textId="77777777" w:rsidR="00581E72" w:rsidRDefault="00581E72">
      <w:pPr>
        <w:rPr>
          <w:sz w:val="24"/>
          <w:szCs w:val="24"/>
          <w:lang w:val="hu-HU"/>
        </w:rPr>
      </w:pPr>
      <w:r>
        <w:br w:type="page"/>
      </w:r>
    </w:p>
    <w:p w14:paraId="1A06AF82" w14:textId="57EB71BD" w:rsidR="00E55404" w:rsidRPr="00581E72" w:rsidRDefault="00E55404" w:rsidP="00E87209">
      <w:pPr>
        <w:pStyle w:val="Cmsor1"/>
        <w:spacing w:line="360" w:lineRule="auto"/>
        <w:rPr>
          <w:sz w:val="32"/>
          <w:szCs w:val="32"/>
        </w:rPr>
      </w:pPr>
      <w:bookmarkStart w:id="31" w:name="_Toc227946593"/>
      <w:r w:rsidRPr="00581E72">
        <w:rPr>
          <w:sz w:val="32"/>
          <w:szCs w:val="32"/>
        </w:rPr>
        <w:lastRenderedPageBreak/>
        <w:t xml:space="preserve">9. Elérhetőségek, </w:t>
      </w:r>
      <w:proofErr w:type="gramStart"/>
      <w:r w:rsidRPr="00581E72">
        <w:rPr>
          <w:sz w:val="32"/>
          <w:szCs w:val="32"/>
        </w:rPr>
        <w:t>linkek</w:t>
      </w:r>
      <w:bookmarkEnd w:id="31"/>
      <w:proofErr w:type="gramEnd"/>
    </w:p>
    <w:p w14:paraId="037E087B" w14:textId="0A361620" w:rsidR="006F2A35" w:rsidRDefault="006F2A35" w:rsidP="00E87209">
      <w:pPr>
        <w:pStyle w:val="NormlWeb"/>
        <w:spacing w:before="240" w:beforeAutospacing="0" w:after="240" w:afterAutospacing="0" w:line="360" w:lineRule="auto"/>
        <w:jc w:val="both"/>
        <w:rPr>
          <w:color w:val="000000"/>
        </w:rPr>
      </w:pPr>
      <w:r>
        <w:rPr>
          <w:color w:val="000000"/>
        </w:rPr>
        <w:t>.</w:t>
      </w:r>
      <w:proofErr w:type="spellStart"/>
      <w:r w:rsidR="00C87464">
        <w:rPr>
          <w:color w:val="000000"/>
        </w:rPr>
        <w:t>Github</w:t>
      </w:r>
      <w:proofErr w:type="spellEnd"/>
      <w:proofErr w:type="gramStart"/>
      <w:r w:rsidR="00C87464">
        <w:rPr>
          <w:color w:val="000000"/>
        </w:rPr>
        <w:t>:</w:t>
      </w:r>
      <w:r w:rsidR="00E87209">
        <w:rPr>
          <w:color w:val="000000"/>
        </w:rPr>
        <w:t xml:space="preserve"> </w:t>
      </w:r>
      <w:r w:rsidR="00C87464">
        <w:rPr>
          <w:color w:val="000000"/>
        </w:rPr>
        <w:t xml:space="preserve"> </w:t>
      </w:r>
      <w:hyperlink r:id="rId12" w:history="1">
        <w:r w:rsidR="000D67DD" w:rsidRPr="002A173E">
          <w:rPr>
            <w:rStyle w:val="Hiperhivatkozs"/>
          </w:rPr>
          <w:t>https</w:t>
        </w:r>
        <w:proofErr w:type="gramEnd"/>
        <w:r w:rsidR="000D67DD" w:rsidRPr="002A173E">
          <w:rPr>
            <w:rStyle w:val="Hiperhivatkozs"/>
          </w:rPr>
          <w:t>://github.com/AdamBadogos911/webshop/branches</w:t>
        </w:r>
      </w:hyperlink>
    </w:p>
    <w:p w14:paraId="43C20D91" w14:textId="6C703D94" w:rsidR="000D67DD" w:rsidRPr="006F2A35" w:rsidRDefault="000D67DD" w:rsidP="00E87209">
      <w:pPr>
        <w:pStyle w:val="NormlWeb"/>
        <w:spacing w:before="240" w:beforeAutospacing="0" w:after="240" w:afterAutospacing="0" w:line="360" w:lineRule="auto"/>
        <w:jc w:val="both"/>
      </w:pPr>
      <w:r>
        <w:rPr>
          <w:color w:val="000000"/>
        </w:rPr>
        <w:t xml:space="preserve">Weboldal: </w:t>
      </w:r>
    </w:p>
    <w:p w14:paraId="15181840" w14:textId="77777777" w:rsidR="00515910" w:rsidRDefault="00515910"/>
    <w:sectPr w:rsidR="00515910" w:rsidSect="00FB0466">
      <w:pgSz w:w="11910" w:h="16840"/>
      <w:pgMar w:top="1320" w:right="1137" w:bottom="1200" w:left="1134" w:header="0" w:footer="1010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13A322F" w14:textId="77777777" w:rsidR="0094286A" w:rsidRDefault="0094286A">
      <w:r>
        <w:separator/>
      </w:r>
    </w:p>
  </w:endnote>
  <w:endnote w:type="continuationSeparator" w:id="0">
    <w:p w14:paraId="6F7888B7" w14:textId="77777777" w:rsidR="0094286A" w:rsidRDefault="009428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  <w:embedRegular r:id="rId1" w:fontKey="{1F943175-A906-4973-A1E4-1F2C1F3FE613}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  <w:embedRegular r:id="rId2" w:fontKey="{CB5A411E-271F-4C42-BBC0-836CEAC164ED}"/>
    <w:embedItalic r:id="rId3" w:fontKey="{3016C8E9-471F-4F91-ABC6-1AA9C088B6D4}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  <w:embedRegular r:id="rId4" w:fontKey="{E4D76686-6D79-44F2-B2AD-CB2805B67EE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72DED58" w14:textId="03E27AAA" w:rsidR="00515910" w:rsidRDefault="00ED7E7C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</w:tabs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C470CB">
      <w:rPr>
        <w:noProof/>
        <w:color w:val="000000"/>
      </w:rPr>
      <w:t>14</w:t>
    </w:r>
    <w:r>
      <w:rPr>
        <w:color w:val="000000"/>
      </w:rPr>
      <w:fldChar w:fldCharType="end"/>
    </w:r>
  </w:p>
  <w:p w14:paraId="07F70A29" w14:textId="77777777" w:rsidR="00515910" w:rsidRDefault="0051591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A0DABE9" w14:textId="77777777" w:rsidR="0094286A" w:rsidRDefault="0094286A">
      <w:r>
        <w:separator/>
      </w:r>
    </w:p>
  </w:footnote>
  <w:footnote w:type="continuationSeparator" w:id="0">
    <w:p w14:paraId="2E8417A8" w14:textId="77777777" w:rsidR="0094286A" w:rsidRDefault="0094286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C486D"/>
    <w:multiLevelType w:val="multilevel"/>
    <w:tmpl w:val="6BEA5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097BC3"/>
    <w:multiLevelType w:val="multilevel"/>
    <w:tmpl w:val="520C2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9926EE"/>
    <w:multiLevelType w:val="multilevel"/>
    <w:tmpl w:val="61546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0E80BD0"/>
    <w:multiLevelType w:val="multilevel"/>
    <w:tmpl w:val="9B5A7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CD5D1E"/>
    <w:multiLevelType w:val="multilevel"/>
    <w:tmpl w:val="12A22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306AD4"/>
    <w:multiLevelType w:val="multilevel"/>
    <w:tmpl w:val="23F02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AC451F8"/>
    <w:multiLevelType w:val="multilevel"/>
    <w:tmpl w:val="BF688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FD3B9E"/>
    <w:multiLevelType w:val="multilevel"/>
    <w:tmpl w:val="A9F6D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61D03D7"/>
    <w:multiLevelType w:val="multilevel"/>
    <w:tmpl w:val="F5740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71539D1"/>
    <w:multiLevelType w:val="multilevel"/>
    <w:tmpl w:val="9344F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2F5D40"/>
    <w:multiLevelType w:val="multilevel"/>
    <w:tmpl w:val="364E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9D46F2"/>
    <w:multiLevelType w:val="multilevel"/>
    <w:tmpl w:val="02BC3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E1B056E"/>
    <w:multiLevelType w:val="multilevel"/>
    <w:tmpl w:val="DAC2D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EA538FC"/>
    <w:multiLevelType w:val="multilevel"/>
    <w:tmpl w:val="B67E72BC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612C1D61"/>
    <w:multiLevelType w:val="multilevel"/>
    <w:tmpl w:val="7BF02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BF3DB0"/>
    <w:multiLevelType w:val="multilevel"/>
    <w:tmpl w:val="8A1A8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C06C1D"/>
    <w:multiLevelType w:val="multilevel"/>
    <w:tmpl w:val="CA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A0D309B"/>
    <w:multiLevelType w:val="multilevel"/>
    <w:tmpl w:val="E6EEF87A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77AD7A70"/>
    <w:multiLevelType w:val="multilevel"/>
    <w:tmpl w:val="CC36BEE4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7BDD18EE"/>
    <w:multiLevelType w:val="multilevel"/>
    <w:tmpl w:val="469E7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CC56F4F"/>
    <w:multiLevelType w:val="multilevel"/>
    <w:tmpl w:val="06BCD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3"/>
  </w:num>
  <w:num w:numId="2">
    <w:abstractNumId w:val="18"/>
  </w:num>
  <w:num w:numId="3">
    <w:abstractNumId w:val="17"/>
  </w:num>
  <w:num w:numId="4">
    <w:abstractNumId w:val="4"/>
  </w:num>
  <w:num w:numId="5">
    <w:abstractNumId w:val="19"/>
  </w:num>
  <w:num w:numId="6">
    <w:abstractNumId w:val="5"/>
  </w:num>
  <w:num w:numId="7">
    <w:abstractNumId w:val="0"/>
  </w:num>
  <w:num w:numId="8">
    <w:abstractNumId w:val="8"/>
  </w:num>
  <w:num w:numId="9">
    <w:abstractNumId w:val="3"/>
  </w:num>
  <w:num w:numId="10">
    <w:abstractNumId w:val="16"/>
  </w:num>
  <w:num w:numId="11">
    <w:abstractNumId w:val="7"/>
  </w:num>
  <w:num w:numId="12">
    <w:abstractNumId w:val="10"/>
  </w:num>
  <w:num w:numId="13">
    <w:abstractNumId w:val="11"/>
  </w:num>
  <w:num w:numId="14">
    <w:abstractNumId w:val="6"/>
  </w:num>
  <w:num w:numId="15">
    <w:abstractNumId w:val="15"/>
  </w:num>
  <w:num w:numId="16">
    <w:abstractNumId w:val="2"/>
  </w:num>
  <w:num w:numId="17">
    <w:abstractNumId w:val="20"/>
  </w:num>
  <w:num w:numId="18">
    <w:abstractNumId w:val="9"/>
  </w:num>
  <w:num w:numId="19">
    <w:abstractNumId w:val="12"/>
  </w:num>
  <w:num w:numId="20">
    <w:abstractNumId w:val="14"/>
  </w:num>
  <w:num w:numId="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15910"/>
    <w:rsid w:val="000D28B3"/>
    <w:rsid w:val="000D67DD"/>
    <w:rsid w:val="001D1069"/>
    <w:rsid w:val="002F4A98"/>
    <w:rsid w:val="0032434A"/>
    <w:rsid w:val="0032447A"/>
    <w:rsid w:val="0039108A"/>
    <w:rsid w:val="00393F89"/>
    <w:rsid w:val="00435BC6"/>
    <w:rsid w:val="004361FB"/>
    <w:rsid w:val="00477C2F"/>
    <w:rsid w:val="004B2D37"/>
    <w:rsid w:val="0050039A"/>
    <w:rsid w:val="005004CC"/>
    <w:rsid w:val="00501DAA"/>
    <w:rsid w:val="00507B33"/>
    <w:rsid w:val="00515910"/>
    <w:rsid w:val="00581E72"/>
    <w:rsid w:val="00644CF3"/>
    <w:rsid w:val="00671CC5"/>
    <w:rsid w:val="00693989"/>
    <w:rsid w:val="006F2A35"/>
    <w:rsid w:val="00841889"/>
    <w:rsid w:val="00861BDC"/>
    <w:rsid w:val="008A1171"/>
    <w:rsid w:val="008F332B"/>
    <w:rsid w:val="00923626"/>
    <w:rsid w:val="00934FFB"/>
    <w:rsid w:val="0094286A"/>
    <w:rsid w:val="00957F09"/>
    <w:rsid w:val="00A447B8"/>
    <w:rsid w:val="00A600A3"/>
    <w:rsid w:val="00AC6A31"/>
    <w:rsid w:val="00BD72E9"/>
    <w:rsid w:val="00BE5690"/>
    <w:rsid w:val="00C470CB"/>
    <w:rsid w:val="00C87464"/>
    <w:rsid w:val="00D2744D"/>
    <w:rsid w:val="00D74297"/>
    <w:rsid w:val="00D80774"/>
    <w:rsid w:val="00DA4305"/>
    <w:rsid w:val="00DA4F3C"/>
    <w:rsid w:val="00E55404"/>
    <w:rsid w:val="00E87209"/>
    <w:rsid w:val="00ED7E7C"/>
    <w:rsid w:val="00EF4B3D"/>
    <w:rsid w:val="00FB04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43A4C"/>
  <w15:docId w15:val="{00DEFEF2-52C8-4715-88EA-1D3B0D4221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2"/>
        <w:szCs w:val="22"/>
        <w:lang w:val="hu" w:eastAsia="hu-HU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">
    <w:name w:val="Normal"/>
  </w:style>
  <w:style w:type="paragraph" w:styleId="Cmsor1">
    <w:name w:val="heading 1"/>
    <w:basedOn w:val="Norml"/>
    <w:next w:val="Norml"/>
    <w:pPr>
      <w:spacing w:before="70"/>
      <w:ind w:left="569" w:hanging="433"/>
      <w:outlineLvl w:val="0"/>
    </w:pPr>
    <w:rPr>
      <w:sz w:val="28"/>
      <w:szCs w:val="28"/>
    </w:rPr>
  </w:style>
  <w:style w:type="paragraph" w:styleId="Cmsor2">
    <w:name w:val="heading 2"/>
    <w:basedOn w:val="Norml"/>
    <w:next w:val="Norml"/>
    <w:pPr>
      <w:ind w:left="1216" w:hanging="720"/>
      <w:outlineLvl w:val="1"/>
    </w:pPr>
    <w:rPr>
      <w:i/>
      <w:iCs/>
      <w:sz w:val="28"/>
      <w:szCs w:val="28"/>
      <w:u w:val="single"/>
    </w:rPr>
  </w:style>
  <w:style w:type="paragraph" w:styleId="Cmsor3">
    <w:name w:val="heading 3"/>
    <w:basedOn w:val="Norml"/>
    <w:next w:val="Norml"/>
    <w:pPr>
      <w:spacing w:before="1"/>
      <w:ind w:left="136"/>
      <w:outlineLvl w:val="2"/>
    </w:pPr>
    <w:rPr>
      <w:sz w:val="26"/>
      <w:szCs w:val="26"/>
    </w:rPr>
  </w:style>
  <w:style w:type="paragraph" w:styleId="Cmsor4">
    <w:name w:val="heading 4"/>
    <w:basedOn w:val="Norml"/>
    <w:next w:val="Norml"/>
    <w:pPr>
      <w:ind w:left="136"/>
      <w:jc w:val="center"/>
      <w:outlineLvl w:val="3"/>
    </w:pPr>
    <w:rPr>
      <w:b/>
      <w:bCs/>
      <w:sz w:val="24"/>
      <w:szCs w:val="24"/>
      <w:u w:val="single"/>
    </w:rPr>
  </w:style>
  <w:style w:type="paragraph" w:styleId="Cmsor5">
    <w:name w:val="heading 5"/>
    <w:basedOn w:val="Norml"/>
    <w:next w:val="Norml"/>
    <w:pPr>
      <w:ind w:left="136"/>
      <w:outlineLvl w:val="4"/>
    </w:pPr>
    <w:rPr>
      <w:b/>
      <w:bCs/>
      <w:i/>
      <w:iCs/>
      <w:sz w:val="24"/>
      <w:szCs w:val="24"/>
    </w:rPr>
  </w:style>
  <w:style w:type="paragraph" w:styleId="Cmsor6">
    <w:name w:val="heading 6"/>
    <w:basedOn w:val="Norml"/>
    <w:next w:val="Norm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581E72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pPr>
      <w:ind w:right="779"/>
      <w:jc w:val="center"/>
    </w:pPr>
    <w:rPr>
      <w:sz w:val="72"/>
      <w:szCs w:val="72"/>
    </w:rPr>
  </w:style>
  <w:style w:type="paragraph" w:styleId="Alcm">
    <w:name w:val="Subtitle"/>
    <w:basedOn w:val="Norml"/>
    <w:next w:val="Norml"/>
    <w:pPr>
      <w:spacing w:after="160"/>
    </w:pPr>
    <w:rPr>
      <w:rFonts w:ascii="Calibri" w:eastAsia="Calibri" w:hAnsi="Calibri" w:cs="Calibri"/>
      <w:color w:val="5A5A5A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07B33"/>
    <w:pPr>
      <w:keepNext/>
      <w:keepLines/>
      <w:widowControl/>
      <w:spacing w:before="24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hu-HU"/>
    </w:rPr>
  </w:style>
  <w:style w:type="paragraph" w:styleId="TJ1">
    <w:name w:val="toc 1"/>
    <w:basedOn w:val="Norml"/>
    <w:next w:val="Norml"/>
    <w:autoRedefine/>
    <w:uiPriority w:val="39"/>
    <w:unhideWhenUsed/>
    <w:rsid w:val="00507B33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507B33"/>
    <w:pPr>
      <w:spacing w:after="100"/>
      <w:ind w:left="220"/>
    </w:pPr>
  </w:style>
  <w:style w:type="paragraph" w:styleId="TJ3">
    <w:name w:val="toc 3"/>
    <w:basedOn w:val="Norml"/>
    <w:next w:val="Norml"/>
    <w:autoRedefine/>
    <w:uiPriority w:val="39"/>
    <w:unhideWhenUsed/>
    <w:rsid w:val="00507B33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507B33"/>
    <w:rPr>
      <w:color w:val="0000FF" w:themeColor="hyperlink"/>
      <w:u w:val="single"/>
    </w:rPr>
  </w:style>
  <w:style w:type="paragraph" w:styleId="NormlWeb">
    <w:name w:val="Normal (Web)"/>
    <w:basedOn w:val="Norml"/>
    <w:uiPriority w:val="99"/>
    <w:unhideWhenUsed/>
    <w:rsid w:val="006F2A35"/>
    <w:pPr>
      <w:widowControl/>
      <w:spacing w:before="100" w:beforeAutospacing="1" w:after="100" w:afterAutospacing="1"/>
    </w:pPr>
    <w:rPr>
      <w:sz w:val="24"/>
      <w:szCs w:val="24"/>
      <w:lang w:val="hu-HU"/>
    </w:rPr>
  </w:style>
  <w:style w:type="character" w:styleId="Kiemels2">
    <w:name w:val="Strong"/>
    <w:basedOn w:val="Bekezdsalapbettpusa"/>
    <w:uiPriority w:val="22"/>
    <w:qFormat/>
    <w:rsid w:val="00A447B8"/>
    <w:rPr>
      <w:b/>
      <w:bCs/>
    </w:rPr>
  </w:style>
  <w:style w:type="paragraph" w:customStyle="1" w:styleId="isselectedend">
    <w:name w:val="isselectedend"/>
    <w:basedOn w:val="Norml"/>
    <w:rsid w:val="00644CF3"/>
    <w:pPr>
      <w:widowControl/>
      <w:spacing w:before="100" w:beforeAutospacing="1" w:after="100" w:afterAutospacing="1"/>
    </w:pPr>
    <w:rPr>
      <w:sz w:val="24"/>
      <w:szCs w:val="24"/>
      <w:lang w:val="hu-HU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581E72"/>
    <w:rPr>
      <w:rFonts w:asciiTheme="majorHAnsi" w:eastAsiaTheme="majorEastAsia" w:hAnsiTheme="majorHAnsi" w:cstheme="majorBidi"/>
      <w:i/>
      <w:iCs/>
      <w:color w:val="243F60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3824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3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8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2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1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377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77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56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1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12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6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35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223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24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15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29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362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github.com/AdamBadogos911/webshop/branches" TargetMode="Externa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w73/S2UYAuKh3HrhqSq4BOVoCkA==">CgMxLjAyDmguZmp2ZGZ5d2IyenU5Mg5oLjlzMWJrb29jcnF6ZTIOaC45NHpxM3VvMDNmY2UyDmguZ3B3cmgzYmRmcXRpMg5oLm94b2NwYnI5M20xbDIOaC5reXJjMXgxdmhnNmIyDmgudzNpMGUwcHZ1cWNoMg5oLmplZWN4N3NncGpjdTIOaC5zd2M2cDhoOGxkYjcyDmguOXdzNW1xdW5wczdoMg5oLnE4c3lhb2g0eW15YjIOaC56NmNjb2h2dW15cWgyDmgueXh1M2dsM3gyeWM0Mg5oLmxpNnZ2OWZ6MTJoMzIOaC4xdW8yZWQ2ZTd4bGUyDmguY213bG85dDEwc2p5Mg5oLjM3d3l1MTc3OW10OTIOaC53d2ZrcWx3anVxNGQyDmguZGl6OWM3bjA4eXdxOAByITF2c1FjTktBYjEtU1BVYlNIVURYbnROeE0taS1pMUFLcg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8BD33E3E-62E9-4366-B158-6F6A74B5D8C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548</TotalTime>
  <Pages>1</Pages>
  <Words>1280</Words>
  <Characters>8836</Characters>
  <Application>Microsoft Office Word</Application>
  <DocSecurity>0</DocSecurity>
  <Lines>73</Lines>
  <Paragraphs>20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38</cp:revision>
  <dcterms:created xsi:type="dcterms:W3CDTF">2026-04-19T13:05:00Z</dcterms:created>
  <dcterms:modified xsi:type="dcterms:W3CDTF">2026-04-24T16:36:00Z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2024-04-15T00:00:00Z</vt:lpwstr>
  </property>
  <property fmtid="{D5CDD505-2E9C-101B-9397-08002B2CF9AE}" pid="3" name="Creator">
    <vt:lpwstr>Microsoft® Word 2016</vt:lpwstr>
  </property>
  <property fmtid="{D5CDD505-2E9C-101B-9397-08002B2CF9AE}" pid="4" name="LastSaved">
    <vt:lpwstr>2024-11-04T00:00:00Z</vt:lpwstr>
  </property>
  <property fmtid="{D5CDD505-2E9C-101B-9397-08002B2CF9AE}" pid="5" name="Producer">
    <vt:lpwstr>Microsoft® Word 2016</vt:lpwstr>
  </property>
</Properties>
</file>