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B88A" w14:textId="69FF2F56" w:rsidR="007C23C1" w:rsidRPr="005D52A7" w:rsidRDefault="004D125E" w:rsidP="005D52A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ED4657" wp14:editId="3A36F91A">
                <wp:simplePos x="0" y="0"/>
                <wp:positionH relativeFrom="column">
                  <wp:posOffset>7350125</wp:posOffset>
                </wp:positionH>
                <wp:positionV relativeFrom="paragraph">
                  <wp:posOffset>4023360</wp:posOffset>
                </wp:positionV>
                <wp:extent cx="1711325" cy="1648460"/>
                <wp:effectExtent l="2540" t="0" r="635" b="635"/>
                <wp:wrapNone/>
                <wp:docPr id="1671317049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1325" cy="1648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3897C5" w14:textId="54B82789" w:rsidR="00C67ABF" w:rsidRDefault="00C67ABF">
                            <w:r>
                              <w:t>Um den Kindern,</w:t>
                            </w:r>
                            <w:r>
                              <w:t xml:space="preserve"> einen Einstieg und Interesse am Klavier zu </w:t>
                            </w:r>
                            <w:r>
                              <w:t>geben.</w:t>
                            </w:r>
                          </w:p>
                          <w:p w14:paraId="7C0F19B9" w14:textId="77777777" w:rsidR="00C67ABF" w:rsidRDefault="00C67AB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ED465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78.75pt;margin-top:316.8pt;width:134.75pt;height:129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" stroked="f">
                <v:textbox>
                  <w:txbxContent>
                    <w:p w14:paraId="2B3897C5" w14:textId="54B82789" w:rsidR="00C67ABF" w:rsidRDefault="00C67ABF">
                      <w:r>
                        <w:t>Um den Kindern,</w:t>
                      </w:r>
                      <w:r>
                        <w:t xml:space="preserve"> einen Einstieg und Interesse am Klavier zu </w:t>
                      </w:r>
                      <w:r>
                        <w:t>geben.</w:t>
                      </w:r>
                    </w:p>
                    <w:p w14:paraId="7C0F19B9" w14:textId="77777777" w:rsidR="00C67ABF" w:rsidRDefault="00C67AB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C7460A" wp14:editId="6AD6E761">
                <wp:simplePos x="0" y="0"/>
                <wp:positionH relativeFrom="column">
                  <wp:posOffset>4755515</wp:posOffset>
                </wp:positionH>
                <wp:positionV relativeFrom="paragraph">
                  <wp:posOffset>4086860</wp:posOffset>
                </wp:positionV>
                <wp:extent cx="2265045" cy="1797050"/>
                <wp:effectExtent l="0" t="0" r="3175" b="0"/>
                <wp:wrapNone/>
                <wp:docPr id="870137448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045" cy="1797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14391" w14:textId="6A121D10" w:rsidR="00330015" w:rsidRDefault="00330015">
                            <w:r>
                              <w:t xml:space="preserve">Ein Lernspiel, um die Klaviernoten für einfache Kinderlieder wie „Alle meine Entchen“ zu lernen. </w:t>
                            </w:r>
                          </w:p>
                          <w:p w14:paraId="36CE0BEF" w14:textId="77777777" w:rsidR="00C67ABF" w:rsidRDefault="00C67ABF"/>
                          <w:p w14:paraId="011C48FF" w14:textId="77777777" w:rsidR="00330015" w:rsidRDefault="003300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7460A" id="Text Box 4" o:spid="_x0000_s1027" type="#_x0000_t202" style="position:absolute;margin-left:374.45pt;margin-top:321.8pt;width:178.35pt;height:14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" stroked="f">
                <v:textbox>
                  <w:txbxContent>
                    <w:p w14:paraId="56C14391" w14:textId="6A121D10" w:rsidR="00330015" w:rsidRDefault="00330015">
                      <w:r>
                        <w:t xml:space="preserve">Ein Lernspiel, um die Klaviernoten für einfache Kinderlieder wie „Alle meine Entchen“ zu lernen. </w:t>
                      </w:r>
                    </w:p>
                    <w:p w14:paraId="36CE0BEF" w14:textId="77777777" w:rsidR="00C67ABF" w:rsidRDefault="00C67ABF"/>
                    <w:p w14:paraId="011C48FF" w14:textId="77777777" w:rsidR="00330015" w:rsidRDefault="0033001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76438" wp14:editId="6DE89677">
                <wp:simplePos x="0" y="0"/>
                <wp:positionH relativeFrom="column">
                  <wp:posOffset>2406015</wp:posOffset>
                </wp:positionH>
                <wp:positionV relativeFrom="paragraph">
                  <wp:posOffset>4140200</wp:posOffset>
                </wp:positionV>
                <wp:extent cx="2105025" cy="1467485"/>
                <wp:effectExtent l="1905" t="1270" r="0" b="0"/>
                <wp:wrapNone/>
                <wp:docPr id="161403072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1467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82FF85" w14:textId="35C8DB48" w:rsidR="00330015" w:rsidRDefault="00330015" w:rsidP="00330015">
                            <w:r>
                              <w:t>Interesse daran Klaviernoten zu lernen</w:t>
                            </w:r>
                            <w:r w:rsidR="004D125E">
                              <w:t xml:space="preserve"> und erste Klimperansätze zu machen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576438" id="Text Box 3" o:spid="_x0000_s1028" type="#_x0000_t202" style="position:absolute;margin-left:189.45pt;margin-top:326pt;width:165.75pt;height:11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" stroked="f">
                <v:textbox>
                  <w:txbxContent>
                    <w:p w14:paraId="6182FF85" w14:textId="35C8DB48" w:rsidR="00330015" w:rsidRDefault="00330015" w:rsidP="00330015">
                      <w:r>
                        <w:t>Interesse daran Klaviernoten zu lernen</w:t>
                      </w:r>
                      <w:r w:rsidR="004D125E">
                        <w:t xml:space="preserve"> und erste Klimperansätze zu machen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5515A" wp14:editId="7ECD3140">
                <wp:simplePos x="0" y="0"/>
                <wp:positionH relativeFrom="column">
                  <wp:posOffset>-294640</wp:posOffset>
                </wp:positionH>
                <wp:positionV relativeFrom="paragraph">
                  <wp:posOffset>4171950</wp:posOffset>
                </wp:positionV>
                <wp:extent cx="2211705" cy="1701165"/>
                <wp:effectExtent l="0" t="4445" r="1270" b="0"/>
                <wp:wrapNone/>
                <wp:docPr id="14543169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705" cy="1701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8269DB" w14:textId="534D45F1" w:rsidR="005D52A7" w:rsidRDefault="005D52A7">
                            <w:r>
                              <w:t xml:space="preserve">Kinder ab dem Alter von </w:t>
                            </w:r>
                            <w:r w:rsidR="0071556E">
                              <w:t xml:space="preserve">6-8 </w:t>
                            </w:r>
                            <w:r>
                              <w:t>Jahren, die Interesse an Musik und am Klavier spielen haben.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5515A" id="Text Box 2" o:spid="_x0000_s1029" type="#_x0000_t202" style="position:absolute;margin-left:-23.2pt;margin-top:328.5pt;width:174.15pt;height:133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" filled="f" stroked="f">
                <v:textbox>
                  <w:txbxContent>
                    <w:p w14:paraId="5B8269DB" w14:textId="534D45F1" w:rsidR="005D52A7" w:rsidRDefault="005D52A7">
                      <w:r>
                        <w:t xml:space="preserve">Kinder ab dem Alter von </w:t>
                      </w:r>
                      <w:r w:rsidR="0071556E">
                        <w:t xml:space="preserve">6-8 </w:t>
                      </w:r>
                      <w:r>
                        <w:t>Jahren, die Interesse an Musik und am Klavier spielen haben.</w:t>
                      </w:r>
                    </w:p>
                  </w:txbxContent>
                </v:textbox>
              </v:shape>
            </w:pict>
          </mc:Fallback>
        </mc:AlternateContent>
      </w:r>
      <w:r w:rsidR="005D52A7">
        <w:rPr>
          <w:noProof/>
        </w:rPr>
        <w:drawing>
          <wp:anchor distT="0" distB="0" distL="114300" distR="114300" simplePos="0" relativeHeight="251658240" behindDoc="1" locked="0" layoutInCell="1" allowOverlap="1" wp14:anchorId="35499A89" wp14:editId="2E2A6B45">
            <wp:simplePos x="0" y="0"/>
            <wp:positionH relativeFrom="column">
              <wp:posOffset>-720652</wp:posOffset>
            </wp:positionH>
            <wp:positionV relativeFrom="paragraph">
              <wp:posOffset>-193764</wp:posOffset>
            </wp:positionV>
            <wp:extent cx="11024627" cy="5910873"/>
            <wp:effectExtent l="0" t="0" r="0" b="0"/>
            <wp:wrapNone/>
            <wp:docPr id="3449735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73548" name="Grafik 3449735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4627" cy="5910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C23C1" w:rsidRPr="005D52A7" w:rsidSect="005D52A7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671A9"/>
    <w:multiLevelType w:val="hybridMultilevel"/>
    <w:tmpl w:val="7AF452B4"/>
    <w:lvl w:ilvl="0" w:tplc="50D2F9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33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2A7"/>
    <w:rsid w:val="00242E8C"/>
    <w:rsid w:val="00330015"/>
    <w:rsid w:val="004D125E"/>
    <w:rsid w:val="005D52A7"/>
    <w:rsid w:val="0066729D"/>
    <w:rsid w:val="0071556E"/>
    <w:rsid w:val="007C23C1"/>
    <w:rsid w:val="00C67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DDCFF"/>
  <w15:chartTrackingRefBased/>
  <w15:docId w15:val="{C8A0967F-3D1B-4826-9E48-6864F511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D5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D5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D52A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D5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D52A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D5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D5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D5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D5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D52A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D52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D52A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D52A7"/>
    <w:rPr>
      <w:rFonts w:eastAsiaTheme="majorEastAsia" w:cstheme="majorBidi"/>
      <w:i/>
      <w:iCs/>
      <w:color w:val="365F9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D52A7"/>
    <w:rPr>
      <w:rFonts w:eastAsiaTheme="majorEastAsia" w:cstheme="majorBidi"/>
      <w:color w:val="365F9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D52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D52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D52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D52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D5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D5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D52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D5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D52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D52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D52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D52A7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D52A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D52A7"/>
    <w:rPr>
      <w:i/>
      <w:iCs/>
      <w:color w:val="365F9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D52A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Mueller, Emely</dc:creator>
  <cp:keywords/>
  <dc:description/>
  <cp:lastModifiedBy>Mueller, Emely</cp:lastModifiedBy>
  <cp:revision>1</cp:revision>
  <dcterms:created xsi:type="dcterms:W3CDTF">2025-05-09T09:44:00Z</dcterms:created>
  <dcterms:modified xsi:type="dcterms:W3CDTF">2025-05-09T10:50:00Z</dcterms:modified>
</cp:coreProperties>
</file>