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2131B75" w14:paraId="075E9EEA" wp14:textId="16F7543C">
      <w:pPr>
        <w:jc w:val="center"/>
        <w:rPr>
          <w:sz w:val="40"/>
          <w:szCs w:val="40"/>
        </w:rPr>
      </w:pPr>
      <w:r w:rsidRPr="42131B75" w:rsidR="3E7CC4EA">
        <w:rPr>
          <w:sz w:val="40"/>
          <w:szCs w:val="40"/>
        </w:rPr>
        <w:t>Návod na stavbu PC v bodech</w:t>
      </w:r>
    </w:p>
    <w:p w:rsidR="3E7CC4EA" w:rsidP="42131B75" w:rsidRDefault="3E7CC4EA" w14:paraId="23FAE8E9" w14:textId="7764FEE3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42131B75" w:rsidR="3E7CC4EA">
        <w:rPr>
          <w:sz w:val="32"/>
          <w:szCs w:val="32"/>
        </w:rPr>
        <w:t xml:space="preserve">Nejdříve než budeme kupovat nějaké díly musíme se </w:t>
      </w:r>
      <w:r w:rsidRPr="42131B75" w:rsidR="3E7CC4EA">
        <w:rPr>
          <w:sz w:val="32"/>
          <w:szCs w:val="32"/>
        </w:rPr>
        <w:t>ujisit</w:t>
      </w:r>
      <w:r w:rsidRPr="42131B75" w:rsidR="3E7CC4EA">
        <w:rPr>
          <w:sz w:val="32"/>
          <w:szCs w:val="32"/>
        </w:rPr>
        <w:t xml:space="preserve"> že doma máme správné nářadí:</w:t>
      </w:r>
    </w:p>
    <w:p w:rsidR="42131B75" w:rsidP="42131B75" w:rsidRDefault="42131B75" w14:paraId="5F461929" w14:textId="14E3B501">
      <w:pPr>
        <w:pStyle w:val="Normal"/>
        <w:jc w:val="left"/>
        <w:rPr>
          <w:sz w:val="32"/>
          <w:szCs w:val="32"/>
        </w:rPr>
      </w:pPr>
    </w:p>
    <w:p w:rsidR="42131B75" w:rsidP="42131B75" w:rsidRDefault="42131B75" w14:paraId="316158CC" w14:textId="38999B25">
      <w:pPr>
        <w:pStyle w:val="Normal"/>
        <w:jc w:val="left"/>
        <w:rPr>
          <w:sz w:val="32"/>
          <w:szCs w:val="32"/>
        </w:rPr>
      </w:pPr>
    </w:p>
    <w:p w:rsidR="0F4409F4" w:rsidP="42131B75" w:rsidRDefault="0F4409F4" w14:paraId="2BAF3E2A" w14:textId="40ED105A">
      <w:pPr>
        <w:pStyle w:val="Normal"/>
        <w:jc w:val="left"/>
        <w:rPr>
          <w:sz w:val="32"/>
          <w:szCs w:val="32"/>
        </w:rPr>
      </w:pPr>
      <w:commentRangeStart w:id="1657525151"/>
      <w:r w:rsidR="0F4409F4">
        <w:drawing>
          <wp:inline wp14:editId="07561FCB" wp14:anchorId="7A2EFCC1">
            <wp:extent cx="6232878" cy="2667000"/>
            <wp:effectExtent l="0" t="0" r="0" b="0"/>
            <wp:docPr id="1198289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45007bbc964d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878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657525151"/>
      <w:r>
        <w:rPr>
          <w:rStyle w:val="CommentReference"/>
        </w:rPr>
        <w:commentReference w:id="1657525151"/>
      </w:r>
    </w:p>
    <w:p w:rsidR="0F4409F4" w:rsidP="42131B75" w:rsidRDefault="0F4409F4" w14:paraId="2F32F197" w14:textId="3C0745FB">
      <w:pPr>
        <w:pStyle w:val="Normal"/>
        <w:jc w:val="left"/>
        <w:rPr>
          <w:sz w:val="32"/>
          <w:szCs w:val="32"/>
        </w:rPr>
      </w:pPr>
      <w:r w:rsidRPr="42131B75" w:rsidR="0F4409F4">
        <w:rPr>
          <w:sz w:val="32"/>
          <w:szCs w:val="32"/>
        </w:rPr>
        <w:t xml:space="preserve">   2. Výběr počítačové sk</w:t>
      </w:r>
      <w:r w:rsidRPr="42131B75" w:rsidR="6098802F">
        <w:rPr>
          <w:sz w:val="32"/>
          <w:szCs w:val="32"/>
        </w:rPr>
        <w:t xml:space="preserve">říně je velice důležitý a záleží na </w:t>
      </w:r>
      <w:r w:rsidRPr="42131B75" w:rsidR="6098802F">
        <w:rPr>
          <w:sz w:val="32"/>
          <w:szCs w:val="32"/>
        </w:rPr>
        <w:t>velikosti  komponentů</w:t>
      </w:r>
      <w:r w:rsidRPr="42131B75" w:rsidR="6098802F">
        <w:rPr>
          <w:sz w:val="32"/>
          <w:szCs w:val="32"/>
        </w:rPr>
        <w:t xml:space="preserve"> </w:t>
      </w:r>
      <w:r w:rsidRPr="42131B75" w:rsidR="77CCB41C">
        <w:rPr>
          <w:sz w:val="32"/>
          <w:szCs w:val="32"/>
        </w:rPr>
        <w:t xml:space="preserve">ale při stavění herního počítače jsou komponenty dost </w:t>
      </w:r>
      <w:r w:rsidRPr="42131B75" w:rsidR="77CCB41C">
        <w:rPr>
          <w:sz w:val="32"/>
          <w:szCs w:val="32"/>
        </w:rPr>
        <w:t>velké</w:t>
      </w:r>
      <w:r w:rsidRPr="42131B75" w:rsidR="77CCB41C">
        <w:rPr>
          <w:sz w:val="32"/>
          <w:szCs w:val="32"/>
        </w:rPr>
        <w:t xml:space="preserve"> takže nějaká větší skříň nebude k zahození </w:t>
      </w:r>
    </w:p>
    <w:p w:rsidR="42131B75" w:rsidP="42131B75" w:rsidRDefault="42131B75" w14:paraId="3E30BD10" w14:textId="0659DDD0">
      <w:pPr>
        <w:pStyle w:val="Normal"/>
        <w:jc w:val="left"/>
        <w:rPr>
          <w:sz w:val="32"/>
          <w:szCs w:val="32"/>
        </w:rPr>
      </w:pPr>
    </w:p>
    <w:p w:rsidR="42131B75" w:rsidP="42131B75" w:rsidRDefault="42131B75" w14:paraId="741C8DA8" w14:textId="15896C2E">
      <w:pPr>
        <w:pStyle w:val="Normal"/>
        <w:jc w:val="left"/>
        <w:rPr>
          <w:sz w:val="32"/>
          <w:szCs w:val="32"/>
        </w:rPr>
      </w:pPr>
    </w:p>
    <w:p w:rsidR="3671994E" w:rsidP="42131B75" w:rsidRDefault="3671994E" w14:paraId="58D96CCC" w14:textId="214815D5">
      <w:pPr>
        <w:pStyle w:val="Normal"/>
        <w:jc w:val="center"/>
      </w:pPr>
      <w:r w:rsidR="3671994E">
        <w:drawing>
          <wp:inline wp14:editId="71BF21C0" wp14:anchorId="0FDEA92F">
            <wp:extent cx="4572000" cy="3019425"/>
            <wp:effectExtent l="0" t="0" r="0" b="0"/>
            <wp:docPr id="2067529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4f5e9bad5448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766AC5" w:rsidP="42131B75" w:rsidRDefault="21766AC5" w14:paraId="40C56001" w14:textId="5D398CAD">
      <w:pPr>
        <w:pStyle w:val="Normal"/>
        <w:jc w:val="left"/>
      </w:pPr>
      <w:r w:rsidR="21766AC5">
        <w:rPr/>
        <w:t xml:space="preserve">    </w:t>
      </w:r>
      <w:r w:rsidRPr="42131B75" w:rsidR="21766AC5">
        <w:rPr>
          <w:sz w:val="32"/>
          <w:szCs w:val="32"/>
        </w:rPr>
        <w:t xml:space="preserve">3.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AB" w:author="Adam Balcar" w:date="2023-05-19T12:46:48" w:id="1657525151">
    <w:p w:rsidR="42131B75" w:rsidRDefault="42131B75" w14:paraId="6FF2E364" w14:textId="0E2075BE">
      <w:pPr>
        <w:pStyle w:val="CommentText"/>
      </w:pPr>
      <w:r w:rsidR="42131B75">
        <w:rPr/>
        <w:t>Na obrázku jsou profesionální nástroje ale pro stavbu PC nám bude stačit šroubovák a štípačky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FF2E36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F1EC49C" w16cex:dateUtc="2023-05-19T10:46:48.50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FF2E364" w16cid:durableId="3F1EC4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d7e6a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dam Balcar">
    <w15:presenceInfo w15:providerId="AD" w15:userId="S::adam.balcar022@skolavdf.cz::ebd1f513-f42e-49d7-ac42-776278513c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B89B03"/>
    <w:rsid w:val="022E4726"/>
    <w:rsid w:val="09E51F83"/>
    <w:rsid w:val="0F4409F4"/>
    <w:rsid w:val="21451F67"/>
    <w:rsid w:val="21766AC5"/>
    <w:rsid w:val="23E52444"/>
    <w:rsid w:val="271CC506"/>
    <w:rsid w:val="29B89B03"/>
    <w:rsid w:val="36301615"/>
    <w:rsid w:val="3671994E"/>
    <w:rsid w:val="3E288B62"/>
    <w:rsid w:val="3E7CC4EA"/>
    <w:rsid w:val="42131B75"/>
    <w:rsid w:val="58C02C08"/>
    <w:rsid w:val="58FDFFBA"/>
    <w:rsid w:val="58FDFFBA"/>
    <w:rsid w:val="6098802F"/>
    <w:rsid w:val="6211BECF"/>
    <w:rsid w:val="691C110A"/>
    <w:rsid w:val="6AB7E16B"/>
    <w:rsid w:val="6C53B1CC"/>
    <w:rsid w:val="77CCB41C"/>
    <w:rsid w:val="78D4AD00"/>
    <w:rsid w:val="7C0C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89B03"/>
  <w15:chartTrackingRefBased/>
  <w15:docId w15:val="{2A9BC05A-396A-46D9-B0D9-5BFC3DE0A9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862099efd22a4761" /><Relationship Type="http://schemas.microsoft.com/office/2011/relationships/people" Target="people.xml" Id="R66176e0a5d6b42d2" /><Relationship Type="http://schemas.microsoft.com/office/2011/relationships/commentsExtended" Target="commentsExtended.xml" Id="Rb32bbec286a84c15" /><Relationship Type="http://schemas.microsoft.com/office/2016/09/relationships/commentsIds" Target="commentsIds.xml" Id="R2cc2cbfea4cb4c90" /><Relationship Type="http://schemas.microsoft.com/office/2018/08/relationships/commentsExtensible" Target="commentsExtensible.xml" Id="Ra31d0611ab904507" /><Relationship Type="http://schemas.openxmlformats.org/officeDocument/2006/relationships/image" Target="/media/image.jpg" Id="Rca45007bbc964d39" /><Relationship Type="http://schemas.openxmlformats.org/officeDocument/2006/relationships/image" Target="/media/image.png" Id="R954f5e9bad54489f" /><Relationship Type="http://schemas.openxmlformats.org/officeDocument/2006/relationships/numbering" Target="numbering.xml" Id="R732272ed458a43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2023-05-19T10:38:54.3238776Z</dcterms:created>
  <dcterms:modified xsi:type="dcterms:W3CDTF">2023-05-19T11:04:42.8496790Z</dcterms:modified>
  <dc:creator>Adam Balcar</dc:creator>
  <lastModifiedBy>Adam Balcar</lastModifiedBy>
</coreProperties>
</file>