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131B75" w14:paraId="075E9EEA" wp14:textId="16F7543C">
      <w:pPr>
        <w:jc w:val="center"/>
        <w:rPr>
          <w:sz w:val="40"/>
          <w:szCs w:val="40"/>
        </w:rPr>
      </w:pPr>
      <w:r w:rsidRPr="42131B75" w:rsidR="3E7CC4EA">
        <w:rPr>
          <w:sz w:val="40"/>
          <w:szCs w:val="40"/>
        </w:rPr>
        <w:t>Návod na stavbu PC v bodech</w:t>
      </w:r>
    </w:p>
    <w:p w:rsidR="3E7CC4EA" w:rsidP="42131B75" w:rsidRDefault="3E7CC4EA" w14:paraId="23FAE8E9" w14:textId="7764FEE3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42131B75" w:rsidR="3E7CC4EA">
        <w:rPr>
          <w:sz w:val="32"/>
          <w:szCs w:val="32"/>
        </w:rPr>
        <w:t xml:space="preserve">Nejdříve než budeme kupovat nějaké díly musíme se </w:t>
      </w:r>
      <w:r w:rsidRPr="42131B75" w:rsidR="3E7CC4EA">
        <w:rPr>
          <w:sz w:val="32"/>
          <w:szCs w:val="32"/>
        </w:rPr>
        <w:t>ujisit</w:t>
      </w:r>
      <w:r w:rsidRPr="42131B75" w:rsidR="3E7CC4EA">
        <w:rPr>
          <w:sz w:val="32"/>
          <w:szCs w:val="32"/>
        </w:rPr>
        <w:t xml:space="preserve"> že doma máme správné nářadí:</w:t>
      </w:r>
    </w:p>
    <w:p w:rsidR="42131B75" w:rsidP="42131B75" w:rsidRDefault="42131B75" w14:paraId="5F461929" w14:textId="14E3B501">
      <w:pPr>
        <w:pStyle w:val="Normal"/>
        <w:jc w:val="left"/>
        <w:rPr>
          <w:sz w:val="32"/>
          <w:szCs w:val="32"/>
        </w:rPr>
      </w:pPr>
    </w:p>
    <w:p w:rsidR="42131B75" w:rsidP="42131B75" w:rsidRDefault="42131B75" w14:paraId="316158CC" w14:textId="38999B25">
      <w:pPr>
        <w:pStyle w:val="Normal"/>
        <w:jc w:val="left"/>
        <w:rPr>
          <w:sz w:val="32"/>
          <w:szCs w:val="32"/>
        </w:rPr>
      </w:pPr>
    </w:p>
    <w:p w:rsidR="0F4409F4" w:rsidP="42131B75" w:rsidRDefault="0F4409F4" w14:paraId="2BAF3E2A" w14:textId="40ED105A">
      <w:pPr>
        <w:pStyle w:val="Normal"/>
        <w:jc w:val="left"/>
        <w:rPr>
          <w:sz w:val="32"/>
          <w:szCs w:val="32"/>
        </w:rPr>
      </w:pPr>
      <w:commentRangeStart w:id="1657525151"/>
      <w:r w:rsidR="0F4409F4">
        <w:drawing>
          <wp:inline wp14:editId="07561FCB" wp14:anchorId="7A2EFCC1">
            <wp:extent cx="6232878" cy="2667000"/>
            <wp:effectExtent l="0" t="0" r="0" b="0"/>
            <wp:docPr id="1198289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5007bbc96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87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57525151"/>
      <w:r>
        <w:rPr>
          <w:rStyle w:val="CommentReference"/>
        </w:rPr>
        <w:commentReference w:id="1657525151"/>
      </w:r>
    </w:p>
    <w:p w:rsidR="0F4409F4" w:rsidP="42131B75" w:rsidRDefault="0F4409F4" w14:paraId="2F32F197" w14:textId="3C0745FB">
      <w:pPr>
        <w:pStyle w:val="Normal"/>
        <w:jc w:val="left"/>
        <w:rPr>
          <w:sz w:val="32"/>
          <w:szCs w:val="32"/>
        </w:rPr>
      </w:pPr>
      <w:r w:rsidRPr="42131B75" w:rsidR="0F4409F4">
        <w:rPr>
          <w:sz w:val="32"/>
          <w:szCs w:val="32"/>
        </w:rPr>
        <w:t xml:space="preserve">   2. Výběr počítačové sk</w:t>
      </w:r>
      <w:r w:rsidRPr="42131B75" w:rsidR="6098802F">
        <w:rPr>
          <w:sz w:val="32"/>
          <w:szCs w:val="32"/>
        </w:rPr>
        <w:t xml:space="preserve">říně je velice důležitý a záleží na </w:t>
      </w:r>
      <w:r w:rsidRPr="42131B75" w:rsidR="6098802F">
        <w:rPr>
          <w:sz w:val="32"/>
          <w:szCs w:val="32"/>
        </w:rPr>
        <w:t>velikosti  komponentů</w:t>
      </w:r>
      <w:r w:rsidRPr="42131B75" w:rsidR="6098802F">
        <w:rPr>
          <w:sz w:val="32"/>
          <w:szCs w:val="32"/>
        </w:rPr>
        <w:t xml:space="preserve"> </w:t>
      </w:r>
      <w:r w:rsidRPr="42131B75" w:rsidR="77CCB41C">
        <w:rPr>
          <w:sz w:val="32"/>
          <w:szCs w:val="32"/>
        </w:rPr>
        <w:t xml:space="preserve">ale při stavění herního počítače jsou komponenty dost </w:t>
      </w:r>
      <w:r w:rsidRPr="42131B75" w:rsidR="77CCB41C">
        <w:rPr>
          <w:sz w:val="32"/>
          <w:szCs w:val="32"/>
        </w:rPr>
        <w:t>velké</w:t>
      </w:r>
      <w:r w:rsidRPr="42131B75" w:rsidR="77CCB41C">
        <w:rPr>
          <w:sz w:val="32"/>
          <w:szCs w:val="32"/>
        </w:rPr>
        <w:t xml:space="preserve"> takže nějaká větší skříň nebude k zahození </w:t>
      </w:r>
    </w:p>
    <w:p w:rsidR="42131B75" w:rsidP="42131B75" w:rsidRDefault="42131B75" w14:paraId="3E30BD10" w14:textId="0659DDD0">
      <w:pPr>
        <w:pStyle w:val="Normal"/>
        <w:jc w:val="left"/>
        <w:rPr>
          <w:sz w:val="32"/>
          <w:szCs w:val="32"/>
        </w:rPr>
      </w:pPr>
    </w:p>
    <w:p w:rsidR="42131B75" w:rsidP="42131B75" w:rsidRDefault="42131B75" w14:paraId="741C8DA8" w14:textId="15896C2E">
      <w:pPr>
        <w:pStyle w:val="Normal"/>
        <w:jc w:val="left"/>
        <w:rPr>
          <w:sz w:val="32"/>
          <w:szCs w:val="32"/>
        </w:rPr>
      </w:pPr>
    </w:p>
    <w:p w:rsidR="3671994E" w:rsidP="42131B75" w:rsidRDefault="3671994E" w14:paraId="58D96CCC" w14:textId="214815D5">
      <w:pPr>
        <w:pStyle w:val="Normal"/>
        <w:jc w:val="center"/>
      </w:pPr>
      <w:r w:rsidR="3671994E">
        <w:drawing>
          <wp:inline wp14:editId="71BF21C0" wp14:anchorId="0FDEA92F">
            <wp:extent cx="4572000" cy="3019425"/>
            <wp:effectExtent l="0" t="0" r="0" b="0"/>
            <wp:docPr id="2067529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4f5e9bad54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66AC5" w:rsidP="386079AB" w:rsidRDefault="21766AC5" w14:paraId="40C56001" w14:textId="706B5015">
      <w:pPr>
        <w:pStyle w:val="Normal"/>
        <w:jc w:val="left"/>
        <w:rPr>
          <w:sz w:val="32"/>
          <w:szCs w:val="32"/>
        </w:rPr>
      </w:pPr>
      <w:r w:rsidR="21766AC5">
        <w:rPr/>
        <w:t xml:space="preserve">    </w:t>
      </w:r>
    </w:p>
    <w:p w:rsidR="386079AB" w:rsidP="386079AB" w:rsidRDefault="386079AB" w14:paraId="10AC5F3E" w14:textId="43B7F6BF">
      <w:pPr>
        <w:pStyle w:val="Normal"/>
        <w:jc w:val="left"/>
      </w:pPr>
    </w:p>
    <w:p w:rsidR="270DF2CA" w:rsidP="386079AB" w:rsidRDefault="270DF2CA" w14:paraId="15254AF2" w14:textId="5EB5739B">
      <w:pPr>
        <w:pStyle w:val="Normal"/>
        <w:jc w:val="left"/>
      </w:pPr>
      <w:r w:rsidR="270DF2CA">
        <w:rPr/>
        <w:t xml:space="preserve">      </w:t>
      </w:r>
      <w:r w:rsidRPr="386079AB" w:rsidR="270DF2CA">
        <w:rPr>
          <w:sz w:val="32"/>
          <w:szCs w:val="32"/>
        </w:rPr>
        <w:t>3. Výběr externích části počítače</w:t>
      </w:r>
    </w:p>
    <w:p w:rsidR="270DF2CA" w:rsidP="386079AB" w:rsidRDefault="270DF2CA" w14:paraId="1DD56CB6" w14:textId="70D17413">
      <w:pPr>
        <w:pStyle w:val="Normal"/>
        <w:jc w:val="left"/>
        <w:rPr>
          <w:sz w:val="32"/>
          <w:szCs w:val="32"/>
        </w:rPr>
      </w:pPr>
      <w:r w:rsidRPr="386079AB" w:rsidR="270DF2CA">
        <w:rPr>
          <w:sz w:val="32"/>
          <w:szCs w:val="32"/>
        </w:rPr>
        <w:t xml:space="preserve">  </w:t>
      </w:r>
      <w:r w:rsidRPr="386079AB" w:rsidR="4F151161">
        <w:rPr>
          <w:sz w:val="32"/>
          <w:szCs w:val="32"/>
        </w:rPr>
        <w:t xml:space="preserve">  3.1 </w:t>
      </w:r>
      <w:r w:rsidRPr="386079AB" w:rsidR="270DF2CA">
        <w:rPr>
          <w:sz w:val="32"/>
          <w:szCs w:val="32"/>
        </w:rPr>
        <w:t xml:space="preserve">Dost </w:t>
      </w:r>
      <w:r w:rsidRPr="386079AB" w:rsidR="270DF2CA">
        <w:rPr>
          <w:sz w:val="32"/>
          <w:szCs w:val="32"/>
        </w:rPr>
        <w:t>záleží</w:t>
      </w:r>
      <w:r w:rsidRPr="386079AB" w:rsidR="270DF2CA">
        <w:rPr>
          <w:sz w:val="32"/>
          <w:szCs w:val="32"/>
        </w:rPr>
        <w:t xml:space="preserve"> kolik jste schopni zaplatit za tyto </w:t>
      </w:r>
      <w:r w:rsidRPr="386079AB" w:rsidR="270DF2CA">
        <w:rPr>
          <w:sz w:val="32"/>
          <w:szCs w:val="32"/>
        </w:rPr>
        <w:t>části</w:t>
      </w:r>
      <w:r w:rsidRPr="386079AB" w:rsidR="270DF2CA">
        <w:rPr>
          <w:sz w:val="32"/>
          <w:szCs w:val="32"/>
        </w:rPr>
        <w:t xml:space="preserve"> takže je </w:t>
      </w:r>
      <w:r w:rsidRPr="386079AB" w:rsidR="0753602F">
        <w:rPr>
          <w:sz w:val="32"/>
          <w:szCs w:val="32"/>
        </w:rPr>
        <w:t xml:space="preserve">        </w:t>
      </w:r>
      <w:r w:rsidRPr="386079AB" w:rsidR="270DF2CA">
        <w:rPr>
          <w:sz w:val="32"/>
          <w:szCs w:val="32"/>
        </w:rPr>
        <w:t>dobré</w:t>
      </w:r>
      <w:r w:rsidRPr="386079AB" w:rsidR="46754724">
        <w:rPr>
          <w:sz w:val="32"/>
          <w:szCs w:val="32"/>
        </w:rPr>
        <w:t xml:space="preserve"> si stanovit rozpočet</w:t>
      </w:r>
    </w:p>
    <w:p w:rsidR="19AEC7E4" w:rsidP="386079AB" w:rsidRDefault="19AEC7E4" w14:paraId="74C7DDAC" w14:textId="473F4119">
      <w:pPr>
        <w:pStyle w:val="Normal"/>
        <w:jc w:val="left"/>
        <w:rPr>
          <w:sz w:val="32"/>
          <w:szCs w:val="32"/>
        </w:rPr>
      </w:pPr>
      <w:r w:rsidRPr="386079AB" w:rsidR="19AEC7E4">
        <w:rPr>
          <w:sz w:val="32"/>
          <w:szCs w:val="32"/>
        </w:rPr>
        <w:t xml:space="preserve">    3.2 </w:t>
      </w:r>
      <w:r w:rsidRPr="386079AB" w:rsidR="19AEC7E4">
        <w:rPr>
          <w:sz w:val="32"/>
          <w:szCs w:val="32"/>
        </w:rPr>
        <w:t>Po té</w:t>
      </w:r>
      <w:r w:rsidRPr="386079AB" w:rsidR="19AEC7E4">
        <w:rPr>
          <w:sz w:val="32"/>
          <w:szCs w:val="32"/>
        </w:rPr>
        <w:t xml:space="preserve"> musíme </w:t>
      </w:r>
      <w:r w:rsidRPr="386079AB" w:rsidR="19AEC7E4">
        <w:rPr>
          <w:sz w:val="32"/>
          <w:szCs w:val="32"/>
        </w:rPr>
        <w:t>zjistit</w:t>
      </w:r>
      <w:r w:rsidRPr="386079AB" w:rsidR="19AEC7E4">
        <w:rPr>
          <w:sz w:val="32"/>
          <w:szCs w:val="32"/>
        </w:rPr>
        <w:t xml:space="preserve"> jestli </w:t>
      </w:r>
      <w:r w:rsidRPr="386079AB" w:rsidR="39AF4ABA">
        <w:rPr>
          <w:sz w:val="32"/>
          <w:szCs w:val="32"/>
        </w:rPr>
        <w:t xml:space="preserve">jsou dané čísti spolu kompatibilní </w:t>
      </w:r>
    </w:p>
    <w:p w:rsidR="39AF4ABA" w:rsidP="386079AB" w:rsidRDefault="39AF4ABA" w14:paraId="2B88804D" w14:textId="7C9A5C80">
      <w:pPr>
        <w:pStyle w:val="Normal"/>
        <w:jc w:val="left"/>
        <w:rPr>
          <w:sz w:val="32"/>
          <w:szCs w:val="32"/>
        </w:rPr>
      </w:pPr>
      <w:r w:rsidRPr="6098F412" w:rsidR="39AF4ABA">
        <w:rPr>
          <w:sz w:val="32"/>
          <w:szCs w:val="32"/>
        </w:rPr>
        <w:t xml:space="preserve">Čím je </w:t>
      </w:r>
      <w:r w:rsidRPr="6098F412" w:rsidR="39AF4ABA">
        <w:rPr>
          <w:sz w:val="32"/>
          <w:szCs w:val="32"/>
        </w:rPr>
        <w:t>myšleno</w:t>
      </w:r>
      <w:r w:rsidRPr="6098F412" w:rsidR="39AF4ABA">
        <w:rPr>
          <w:sz w:val="32"/>
          <w:szCs w:val="32"/>
        </w:rPr>
        <w:t xml:space="preserve"> jestli základní deska má správný </w:t>
      </w:r>
      <w:r w:rsidRPr="6098F412" w:rsidR="39AF4ABA">
        <w:rPr>
          <w:sz w:val="32"/>
          <w:szCs w:val="32"/>
        </w:rPr>
        <w:t>socket</w:t>
      </w:r>
      <w:r w:rsidRPr="6098F412" w:rsidR="39AF4ABA">
        <w:rPr>
          <w:sz w:val="32"/>
          <w:szCs w:val="32"/>
        </w:rPr>
        <w:t xml:space="preserve"> pro váš </w:t>
      </w:r>
      <w:r w:rsidRPr="6098F412" w:rsidR="39AF4ABA">
        <w:rPr>
          <w:sz w:val="32"/>
          <w:szCs w:val="32"/>
        </w:rPr>
        <w:t>procesor</w:t>
      </w:r>
      <w:r w:rsidRPr="6098F412" w:rsidR="39AF4ABA">
        <w:rPr>
          <w:sz w:val="32"/>
          <w:szCs w:val="32"/>
        </w:rPr>
        <w:t xml:space="preserve"> jestli grafická </w:t>
      </w:r>
      <w:r w:rsidRPr="6098F412" w:rsidR="39AF4ABA">
        <w:rPr>
          <w:sz w:val="32"/>
          <w:szCs w:val="32"/>
        </w:rPr>
        <w:t>karta(</w:t>
      </w:r>
      <w:r w:rsidRPr="6098F412" w:rsidR="39AF4ABA">
        <w:rPr>
          <w:sz w:val="32"/>
          <w:szCs w:val="32"/>
        </w:rPr>
        <w:t>GPU) a procesor nemají až m</w:t>
      </w:r>
      <w:r w:rsidRPr="6098F412" w:rsidR="672A04E9">
        <w:rPr>
          <w:sz w:val="32"/>
          <w:szCs w:val="32"/>
        </w:rPr>
        <w:t xml:space="preserve">oc velký </w:t>
      </w:r>
      <w:r w:rsidRPr="6098F412" w:rsidR="389EB3D3">
        <w:rPr>
          <w:sz w:val="32"/>
          <w:szCs w:val="32"/>
        </w:rPr>
        <w:t>bottleneck</w:t>
      </w:r>
      <w:r w:rsidRPr="6098F412" w:rsidR="389EB3D3">
        <w:rPr>
          <w:sz w:val="32"/>
          <w:szCs w:val="32"/>
        </w:rPr>
        <w:t xml:space="preserve"> nebo jestli váš zdroj má dostatečnou </w:t>
      </w:r>
      <w:r w:rsidRPr="6098F412" w:rsidR="389EB3D3">
        <w:rPr>
          <w:sz w:val="32"/>
          <w:szCs w:val="32"/>
        </w:rPr>
        <w:t>sílu</w:t>
      </w:r>
      <w:r w:rsidRPr="6098F412" w:rsidR="389EB3D3">
        <w:rPr>
          <w:sz w:val="32"/>
          <w:szCs w:val="32"/>
        </w:rPr>
        <w:t xml:space="preserve"> aby utáhl celý počítač</w:t>
      </w:r>
    </w:p>
    <w:p w:rsidR="2D5CD76E" w:rsidP="6098F412" w:rsidRDefault="2D5CD76E" w14:paraId="33118365" w14:textId="3657E079">
      <w:pPr>
        <w:pStyle w:val="Normal"/>
        <w:jc w:val="left"/>
        <w:rPr>
          <w:sz w:val="32"/>
          <w:szCs w:val="32"/>
        </w:rPr>
      </w:pPr>
      <w:r w:rsidRPr="6098F412" w:rsidR="2D5CD76E">
        <w:rPr>
          <w:sz w:val="32"/>
          <w:szCs w:val="32"/>
        </w:rPr>
        <w:t xml:space="preserve">    3.3 tady je celý seznam komponentů nutná pro stavbu</w:t>
      </w:r>
    </w:p>
    <w:p w:rsidR="2D5CD76E" w:rsidP="6098F412" w:rsidRDefault="2D5CD76E" w14:paraId="1DD8394F" w14:textId="79E00419">
      <w:pPr>
        <w:pStyle w:val="Normal"/>
        <w:jc w:val="left"/>
        <w:rPr>
          <w:sz w:val="32"/>
          <w:szCs w:val="32"/>
        </w:rPr>
      </w:pPr>
      <w:r w:rsidRPr="6098F412" w:rsidR="2D5CD76E">
        <w:rPr>
          <w:sz w:val="32"/>
          <w:szCs w:val="32"/>
        </w:rPr>
        <w:t xml:space="preserve">   Procesor (CPU)</w:t>
      </w:r>
    </w:p>
    <w:p w:rsidR="2D5CD76E" w:rsidP="6098F412" w:rsidRDefault="2D5CD76E" w14:paraId="4F5BA0EC" w14:textId="4146FB0F">
      <w:pPr>
        <w:pStyle w:val="Normal"/>
        <w:jc w:val="left"/>
        <w:rPr>
          <w:sz w:val="32"/>
          <w:szCs w:val="32"/>
        </w:rPr>
      </w:pPr>
      <w:r w:rsidRPr="6098F412" w:rsidR="2D5CD76E">
        <w:rPr>
          <w:sz w:val="32"/>
          <w:szCs w:val="32"/>
        </w:rPr>
        <w:t xml:space="preserve">   Grafická karta (GPU)</w:t>
      </w:r>
    </w:p>
    <w:p w:rsidR="2D5CD76E" w:rsidP="6098F412" w:rsidRDefault="2D5CD76E" w14:paraId="288985A8" w14:textId="24C4A05B">
      <w:pPr>
        <w:pStyle w:val="Normal"/>
        <w:jc w:val="left"/>
        <w:rPr>
          <w:sz w:val="32"/>
          <w:szCs w:val="32"/>
        </w:rPr>
      </w:pPr>
      <w:r w:rsidRPr="6098F412" w:rsidR="2D5CD76E">
        <w:rPr>
          <w:sz w:val="32"/>
          <w:szCs w:val="32"/>
        </w:rPr>
        <w:t xml:space="preserve">   Základní deska</w:t>
      </w:r>
    </w:p>
    <w:p w:rsidR="2D5CD76E" w:rsidP="6098F412" w:rsidRDefault="2D5CD76E" w14:paraId="63DC5F80" w14:textId="04A3122B">
      <w:pPr>
        <w:pStyle w:val="Normal"/>
        <w:jc w:val="left"/>
        <w:rPr>
          <w:sz w:val="32"/>
          <w:szCs w:val="32"/>
        </w:rPr>
      </w:pPr>
      <w:r w:rsidRPr="6098F412" w:rsidR="2D5CD76E">
        <w:rPr>
          <w:sz w:val="32"/>
          <w:szCs w:val="32"/>
        </w:rPr>
        <w:t xml:space="preserve">   </w:t>
      </w:r>
      <w:r w:rsidRPr="6098F412" w:rsidR="2D5CD76E">
        <w:rPr>
          <w:sz w:val="32"/>
          <w:szCs w:val="32"/>
        </w:rPr>
        <w:t>Pamět</w:t>
      </w:r>
      <w:r w:rsidRPr="6098F412" w:rsidR="2D5CD76E">
        <w:rPr>
          <w:sz w:val="32"/>
          <w:szCs w:val="32"/>
        </w:rPr>
        <w:t xml:space="preserve"> (RAM)</w:t>
      </w:r>
    </w:p>
    <w:p w:rsidR="2D5CD76E" w:rsidP="6098F412" w:rsidRDefault="2D5CD76E" w14:paraId="324C53DC" w14:textId="35F502E7">
      <w:pPr>
        <w:pStyle w:val="Normal"/>
        <w:jc w:val="left"/>
        <w:rPr>
          <w:sz w:val="32"/>
          <w:szCs w:val="32"/>
        </w:rPr>
      </w:pPr>
      <w:r w:rsidRPr="6098F412" w:rsidR="2D5CD76E">
        <w:rPr>
          <w:sz w:val="32"/>
          <w:szCs w:val="32"/>
        </w:rPr>
        <w:t xml:space="preserve">   Uložiště</w:t>
      </w:r>
    </w:p>
    <w:p w:rsidR="2D5CD76E" w:rsidP="6098F412" w:rsidRDefault="2D5CD76E" w14:paraId="0C005D35" w14:textId="5DA1E0B6">
      <w:pPr>
        <w:pStyle w:val="Normal"/>
        <w:jc w:val="left"/>
        <w:rPr>
          <w:sz w:val="32"/>
          <w:szCs w:val="32"/>
        </w:rPr>
      </w:pPr>
      <w:r w:rsidRPr="6098F412" w:rsidR="2D5CD76E">
        <w:rPr>
          <w:sz w:val="32"/>
          <w:szCs w:val="32"/>
        </w:rPr>
        <w:t xml:space="preserve">   </w:t>
      </w:r>
      <w:r w:rsidRPr="6098F412" w:rsidR="2D5CD76E">
        <w:rPr>
          <w:sz w:val="32"/>
          <w:szCs w:val="32"/>
        </w:rPr>
        <w:t>Power</w:t>
      </w:r>
      <w:r w:rsidRPr="6098F412" w:rsidR="2D5CD76E">
        <w:rPr>
          <w:sz w:val="32"/>
          <w:szCs w:val="32"/>
        </w:rPr>
        <w:t xml:space="preserve"> suply (zdroj)</w:t>
      </w:r>
    </w:p>
    <w:p w:rsidR="2D5CD76E" w:rsidP="6098F412" w:rsidRDefault="2D5CD76E" w14:paraId="0D047368" w14:textId="44C7B9D2">
      <w:pPr>
        <w:pStyle w:val="Normal"/>
        <w:jc w:val="left"/>
        <w:rPr>
          <w:sz w:val="32"/>
          <w:szCs w:val="32"/>
        </w:rPr>
      </w:pPr>
      <w:r w:rsidRPr="6098F412" w:rsidR="2D5CD76E">
        <w:rPr>
          <w:sz w:val="32"/>
          <w:szCs w:val="32"/>
        </w:rPr>
        <w:t xml:space="preserve">   Chlazení počítače</w:t>
      </w:r>
    </w:p>
    <w:p w:rsidR="2D5CD76E" w:rsidP="6098F412" w:rsidRDefault="2D5CD76E" w14:paraId="02D39709" w14:textId="3E80901F">
      <w:pPr>
        <w:pStyle w:val="Normal"/>
        <w:jc w:val="left"/>
        <w:rPr>
          <w:sz w:val="32"/>
          <w:szCs w:val="32"/>
        </w:rPr>
      </w:pPr>
      <w:r w:rsidRPr="6098F412" w:rsidR="2D5CD76E">
        <w:rPr>
          <w:sz w:val="32"/>
          <w:szCs w:val="32"/>
        </w:rPr>
        <w:t xml:space="preserve">    </w:t>
      </w:r>
    </w:p>
    <w:p w:rsidR="386079AB" w:rsidP="386079AB" w:rsidRDefault="386079AB" w14:paraId="462DEF22" w14:textId="315E284A">
      <w:pPr>
        <w:pStyle w:val="Normal"/>
        <w:jc w:val="left"/>
        <w:rPr>
          <w:sz w:val="32"/>
          <w:szCs w:val="32"/>
        </w:rPr>
      </w:pPr>
      <w:r w:rsidRPr="6098F412" w:rsidR="389EB3D3">
        <w:rPr>
          <w:sz w:val="32"/>
          <w:szCs w:val="32"/>
        </w:rPr>
        <w:t xml:space="preserve">   </w:t>
      </w:r>
      <w:r w:rsidR="440DEF84">
        <w:drawing>
          <wp:inline wp14:editId="327E98E9" wp14:anchorId="28949A69">
            <wp:extent cx="4572000" cy="2571750"/>
            <wp:effectExtent l="0" t="0" r="0" b="0"/>
            <wp:docPr id="1140844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35319cbec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8F412" w:rsidP="6098F412" w:rsidRDefault="6098F412" w14:paraId="58B2BC35" w14:textId="5233E6D2">
      <w:pPr>
        <w:pStyle w:val="Normal"/>
        <w:jc w:val="left"/>
      </w:pPr>
    </w:p>
    <w:p w:rsidR="6098F412" w:rsidP="6098F412" w:rsidRDefault="6098F412" w14:paraId="7EE78C85" w14:textId="1E85C30B">
      <w:pPr>
        <w:pStyle w:val="Normal"/>
        <w:jc w:val="left"/>
      </w:pPr>
    </w:p>
    <w:p w:rsidR="440DEF84" w:rsidP="6098F412" w:rsidRDefault="440DEF84" w14:paraId="0A481E88" w14:textId="29AF9204">
      <w:pPr>
        <w:pStyle w:val="Normal"/>
        <w:jc w:val="left"/>
      </w:pPr>
      <w:r w:rsidR="440DEF84">
        <w:rPr/>
        <w:t xml:space="preserve">   </w:t>
      </w:r>
      <w:r w:rsidRPr="6098F412" w:rsidR="440DEF84">
        <w:rPr>
          <w:sz w:val="32"/>
          <w:szCs w:val="32"/>
        </w:rPr>
        <w:t>4.</w:t>
      </w:r>
      <w:r w:rsidRPr="6098F412" w:rsidR="71A20E64">
        <w:rPr>
          <w:sz w:val="32"/>
          <w:szCs w:val="32"/>
        </w:rPr>
        <w:t xml:space="preserve"> Konkrétní výběr komponentů</w:t>
      </w:r>
    </w:p>
    <w:p w:rsidR="71A20E64" w:rsidP="6098F412" w:rsidRDefault="71A20E64" w14:paraId="6776E859" w14:textId="3C0C00B7">
      <w:pPr>
        <w:pStyle w:val="Normal"/>
        <w:jc w:val="left"/>
        <w:rPr>
          <w:sz w:val="32"/>
          <w:szCs w:val="32"/>
        </w:rPr>
      </w:pPr>
      <w:r w:rsidRPr="6098F412" w:rsidR="71A20E64">
        <w:rPr>
          <w:sz w:val="32"/>
          <w:szCs w:val="32"/>
        </w:rPr>
        <w:t xml:space="preserve">  4.1 CPU </w:t>
      </w:r>
    </w:p>
    <w:p w:rsidR="71A20E64" w:rsidP="6098F412" w:rsidRDefault="71A20E64" w14:paraId="71E8B7D3" w14:textId="4BEC173F">
      <w:pPr>
        <w:pStyle w:val="Normal"/>
        <w:jc w:val="left"/>
        <w:rPr>
          <w:sz w:val="32"/>
          <w:szCs w:val="32"/>
        </w:rPr>
      </w:pPr>
      <w:r w:rsidRPr="6098F412" w:rsidR="71A20E64">
        <w:rPr>
          <w:sz w:val="32"/>
          <w:szCs w:val="32"/>
        </w:rPr>
        <w:t xml:space="preserve">  U výběru procesoru máte na výběr dvě možnost to jsou AMD procesory nebo Intel procesory rozdíl je hlavně cenový </w:t>
      </w:r>
      <w:r w:rsidRPr="6098F412" w:rsidR="03506B89">
        <w:rPr>
          <w:sz w:val="32"/>
          <w:szCs w:val="32"/>
        </w:rPr>
        <w:t xml:space="preserve">AMD procesory jsou dražší ale zase </w:t>
      </w:r>
      <w:r w:rsidRPr="6098F412" w:rsidR="03506B89">
        <w:rPr>
          <w:sz w:val="32"/>
          <w:szCs w:val="32"/>
        </w:rPr>
        <w:t>výkonější</w:t>
      </w:r>
      <w:r w:rsidRPr="6098F412" w:rsidR="03506B89">
        <w:rPr>
          <w:sz w:val="32"/>
          <w:szCs w:val="32"/>
        </w:rPr>
        <w:t xml:space="preserve"> a optimalizovanější hlavně na hrání videoher. Intel procesory </w:t>
      </w:r>
      <w:r w:rsidRPr="6098F412" w:rsidR="7D4D92FB">
        <w:rPr>
          <w:sz w:val="32"/>
          <w:szCs w:val="32"/>
        </w:rPr>
        <w:t>jsou vy</w:t>
      </w:r>
      <w:r w:rsidRPr="6098F412" w:rsidR="05ED5D39">
        <w:rPr>
          <w:sz w:val="32"/>
          <w:szCs w:val="32"/>
        </w:rPr>
        <w:t>robeny na všeobecnou práci s počítačem.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B" w:author="Adam Balcar" w:date="2023-05-19T12:46:48" w:id="1657525151">
    <w:p w:rsidR="42131B75" w:rsidRDefault="42131B75" w14:paraId="6FF2E364" w14:textId="0E2075BE">
      <w:pPr>
        <w:pStyle w:val="CommentText"/>
      </w:pPr>
      <w:r w:rsidR="42131B75">
        <w:rPr/>
        <w:t>Na obrázku jsou profesionální nástroje ale pro stavbu PC nám bude stačit šroubovák a štípačky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FF2E36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F1EC49C" w16cex:dateUtc="2023-05-19T10:46:48.50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FF2E364" w16cid:durableId="3F1EC4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7e6a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dam Balcar">
    <w15:presenceInfo w15:providerId="AD" w15:userId="S::adam.balcar022@skolavdf.cz::ebd1f513-f42e-49d7-ac42-776278513c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B89B03"/>
    <w:rsid w:val="022E4726"/>
    <w:rsid w:val="03506B89"/>
    <w:rsid w:val="05CB39F2"/>
    <w:rsid w:val="05ED5D39"/>
    <w:rsid w:val="0753602F"/>
    <w:rsid w:val="09E51F83"/>
    <w:rsid w:val="0A84EB40"/>
    <w:rsid w:val="0C92E2E3"/>
    <w:rsid w:val="0F4409F4"/>
    <w:rsid w:val="157BCA71"/>
    <w:rsid w:val="15C4EA5D"/>
    <w:rsid w:val="19AEC7E4"/>
    <w:rsid w:val="21451F67"/>
    <w:rsid w:val="21766AC5"/>
    <w:rsid w:val="23E52444"/>
    <w:rsid w:val="248305C5"/>
    <w:rsid w:val="270DF2CA"/>
    <w:rsid w:val="271CC506"/>
    <w:rsid w:val="29B89B03"/>
    <w:rsid w:val="2C3BC85E"/>
    <w:rsid w:val="2C74EF4D"/>
    <w:rsid w:val="2D5CD76E"/>
    <w:rsid w:val="36301615"/>
    <w:rsid w:val="3671994E"/>
    <w:rsid w:val="36C4A94A"/>
    <w:rsid w:val="386079AB"/>
    <w:rsid w:val="389EB3D3"/>
    <w:rsid w:val="39AF4ABA"/>
    <w:rsid w:val="3E288B62"/>
    <w:rsid w:val="3E2ED0FE"/>
    <w:rsid w:val="3E7CC4EA"/>
    <w:rsid w:val="40642780"/>
    <w:rsid w:val="42131B75"/>
    <w:rsid w:val="440DEF84"/>
    <w:rsid w:val="4639E2E3"/>
    <w:rsid w:val="46754724"/>
    <w:rsid w:val="4F151161"/>
    <w:rsid w:val="51A7352C"/>
    <w:rsid w:val="56F17A54"/>
    <w:rsid w:val="58C02C08"/>
    <w:rsid w:val="58FDFFBA"/>
    <w:rsid w:val="58FDFFBA"/>
    <w:rsid w:val="5BFE1266"/>
    <w:rsid w:val="6041608B"/>
    <w:rsid w:val="6098802F"/>
    <w:rsid w:val="6098F412"/>
    <w:rsid w:val="6211BECF"/>
    <w:rsid w:val="626D53EA"/>
    <w:rsid w:val="6379014D"/>
    <w:rsid w:val="672A04E9"/>
    <w:rsid w:val="68D58DFA"/>
    <w:rsid w:val="691C110A"/>
    <w:rsid w:val="6AB7E16B"/>
    <w:rsid w:val="6BFB0DD3"/>
    <w:rsid w:val="6C53B1CC"/>
    <w:rsid w:val="6FAF76E7"/>
    <w:rsid w:val="71A20E64"/>
    <w:rsid w:val="74C0BBBC"/>
    <w:rsid w:val="761EB86B"/>
    <w:rsid w:val="77CCB41C"/>
    <w:rsid w:val="78D4AD00"/>
    <w:rsid w:val="7A065421"/>
    <w:rsid w:val="7C0C4DC2"/>
    <w:rsid w:val="7D4D92FB"/>
    <w:rsid w:val="7FAC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9B03"/>
  <w15:chartTrackingRefBased/>
  <w15:docId w15:val="{2A9BC05A-396A-46D9-B0D9-5BFC3DE0A9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862099efd22a4761" /><Relationship Type="http://schemas.microsoft.com/office/2011/relationships/people" Target="people.xml" Id="R66176e0a5d6b42d2" /><Relationship Type="http://schemas.microsoft.com/office/2011/relationships/commentsExtended" Target="commentsExtended.xml" Id="Rb32bbec286a84c15" /><Relationship Type="http://schemas.microsoft.com/office/2016/09/relationships/commentsIds" Target="commentsIds.xml" Id="R2cc2cbfea4cb4c90" /><Relationship Type="http://schemas.microsoft.com/office/2018/08/relationships/commentsExtensible" Target="commentsExtensible.xml" Id="Ra31d0611ab904507" /><Relationship Type="http://schemas.openxmlformats.org/officeDocument/2006/relationships/image" Target="/media/image.jpg" Id="Rca45007bbc964d39" /><Relationship Type="http://schemas.openxmlformats.org/officeDocument/2006/relationships/image" Target="/media/image.png" Id="R954f5e9bad54489f" /><Relationship Type="http://schemas.openxmlformats.org/officeDocument/2006/relationships/numbering" Target="numbering.xml" Id="R732272ed458a435a" /><Relationship Type="http://schemas.openxmlformats.org/officeDocument/2006/relationships/image" Target="/media/image2.jpg" Id="R77035319cbec48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2023-05-19T10:38:54.3238776Z</dcterms:created>
  <dcterms:modified xsi:type="dcterms:W3CDTF">2023-05-31T20:43:38.8189834Z</dcterms:modified>
  <dc:creator>Adam Balcar</dc:creator>
  <lastModifiedBy>Adam Balcar</lastModifiedBy>
</coreProperties>
</file>