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EC5AA" w14:textId="374531C3" w:rsidR="00EA6687" w:rsidRDefault="002A0547" w:rsidP="00504748">
      <w:pPr>
        <w:autoSpaceDE w:val="0"/>
        <w:autoSpaceDN w:val="0"/>
        <w:adjustRightInd w:val="0"/>
        <w:spacing w:before="600" w:line="360" w:lineRule="auto"/>
        <w:jc w:val="center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>Jelentkezési lap</w:t>
      </w:r>
    </w:p>
    <w:p w14:paraId="3914EDFF" w14:textId="6905FE03" w:rsidR="002A0547" w:rsidRDefault="00504748" w:rsidP="00723F4D">
      <w:pPr>
        <w:autoSpaceDE w:val="0"/>
        <w:autoSpaceDN w:val="0"/>
        <w:adjustRightInd w:val="0"/>
        <w:spacing w:before="600"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Az Orosházi Ovisuli Iskolaelőkészítő foglalkozás</w:t>
      </w:r>
      <w:r w:rsidR="00B6716C">
        <w:rPr>
          <w:b/>
          <w:bCs/>
          <w:sz w:val="36"/>
          <w:szCs w:val="36"/>
        </w:rPr>
        <w:t>aira</w:t>
      </w:r>
    </w:p>
    <w:p w14:paraId="7C272BA6" w14:textId="05CAC7D3" w:rsidR="000B1269" w:rsidRDefault="000B1269" w:rsidP="00723F4D">
      <w:pPr>
        <w:autoSpaceDE w:val="0"/>
        <w:autoSpaceDN w:val="0"/>
        <w:adjustRightInd w:val="0"/>
        <w:spacing w:before="600" w:line="360" w:lineRule="auto"/>
        <w:jc w:val="center"/>
        <w:rPr>
          <w:b/>
          <w:bCs/>
          <w:sz w:val="36"/>
          <w:szCs w:val="36"/>
        </w:rPr>
      </w:pPr>
    </w:p>
    <w:p w14:paraId="2950DF33" w14:textId="7F8C11F5" w:rsidR="00B6716C" w:rsidRDefault="008F06B5" w:rsidP="00B31279">
      <w:pPr>
        <w:tabs>
          <w:tab w:val="decimal" w:leader="dot" w:pos="4111"/>
          <w:tab w:val="decimal" w:leader="dot" w:pos="9214"/>
        </w:tabs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g</w:t>
      </w:r>
      <w:r w:rsidR="00B6716C">
        <w:rPr>
          <w:b/>
          <w:bCs/>
          <w:sz w:val="36"/>
          <w:szCs w:val="36"/>
        </w:rPr>
        <w:t>ye</w:t>
      </w:r>
      <w:r w:rsidR="003E5FEC">
        <w:rPr>
          <w:b/>
          <w:bCs/>
          <w:sz w:val="36"/>
          <w:szCs w:val="36"/>
        </w:rPr>
        <w:t>rmek</w:t>
      </w:r>
      <w:r w:rsidR="00EF459D">
        <w:rPr>
          <w:b/>
          <w:bCs/>
          <w:sz w:val="36"/>
          <w:szCs w:val="36"/>
        </w:rPr>
        <w:t xml:space="preserve"> születési</w:t>
      </w:r>
      <w:r w:rsidR="00B31279">
        <w:rPr>
          <w:b/>
          <w:bCs/>
          <w:sz w:val="36"/>
          <w:szCs w:val="36"/>
        </w:rPr>
        <w:t xml:space="preserve"> neve: </w:t>
      </w:r>
      <w:r w:rsidR="00B31279">
        <w:rPr>
          <w:b/>
          <w:bCs/>
          <w:sz w:val="36"/>
          <w:szCs w:val="36"/>
        </w:rPr>
        <w:tab/>
      </w:r>
      <w:bookmarkStart w:id="0" w:name="_GoBack"/>
      <w:bookmarkEnd w:id="0"/>
      <w:r w:rsidR="00B31279">
        <w:rPr>
          <w:b/>
          <w:bCs/>
          <w:sz w:val="36"/>
          <w:szCs w:val="36"/>
        </w:rPr>
        <w:tab/>
      </w:r>
    </w:p>
    <w:p w14:paraId="609305FF" w14:textId="446FE6DB" w:rsidR="00EF459D" w:rsidRDefault="00EF459D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2D9E4F4A" w14:textId="4221D53F" w:rsidR="00EF459D" w:rsidRDefault="008F06B5" w:rsidP="00B31279">
      <w:pPr>
        <w:tabs>
          <w:tab w:val="decimal" w:leader="dot" w:pos="3402"/>
          <w:tab w:val="decimal" w:leader="dot" w:pos="9214"/>
        </w:tabs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 gyermek beceneve: </w:t>
      </w:r>
      <w:r w:rsidR="00B31279">
        <w:rPr>
          <w:b/>
          <w:bCs/>
          <w:sz w:val="36"/>
          <w:szCs w:val="36"/>
        </w:rPr>
        <w:tab/>
      </w:r>
      <w:r w:rsidR="00B31279">
        <w:rPr>
          <w:b/>
          <w:bCs/>
          <w:sz w:val="36"/>
          <w:szCs w:val="36"/>
        </w:rPr>
        <w:tab/>
      </w:r>
    </w:p>
    <w:p w14:paraId="3597D578" w14:textId="6208C70F" w:rsidR="00245DCA" w:rsidRDefault="00245DCA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1F4F3E8B" w14:textId="41F99F26" w:rsidR="00245DCA" w:rsidRDefault="008F06B5" w:rsidP="00EE6400">
      <w:pPr>
        <w:tabs>
          <w:tab w:val="decimal" w:leader="dot" w:pos="3261"/>
          <w:tab w:val="decimal" w:leader="dot" w:pos="9072"/>
        </w:tabs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g</w:t>
      </w:r>
      <w:r w:rsidR="00245DCA">
        <w:rPr>
          <w:b/>
          <w:bCs/>
          <w:sz w:val="36"/>
          <w:szCs w:val="36"/>
        </w:rPr>
        <w:t xml:space="preserve">yermek </w:t>
      </w:r>
      <w:r w:rsidR="00EE6400">
        <w:rPr>
          <w:b/>
          <w:bCs/>
          <w:sz w:val="36"/>
          <w:szCs w:val="36"/>
        </w:rPr>
        <w:t>osztálya</w:t>
      </w:r>
      <w:r w:rsidR="00245DCA">
        <w:rPr>
          <w:b/>
          <w:bCs/>
          <w:sz w:val="36"/>
          <w:szCs w:val="36"/>
        </w:rPr>
        <w:t xml:space="preserve">: </w:t>
      </w:r>
      <w:r w:rsidR="00B31279">
        <w:rPr>
          <w:b/>
          <w:bCs/>
          <w:sz w:val="36"/>
          <w:szCs w:val="36"/>
        </w:rPr>
        <w:tab/>
      </w:r>
      <w:r w:rsidR="00B31279">
        <w:rPr>
          <w:b/>
          <w:bCs/>
          <w:sz w:val="36"/>
          <w:szCs w:val="36"/>
        </w:rPr>
        <w:tab/>
      </w:r>
    </w:p>
    <w:p w14:paraId="7502C332" w14:textId="48805D9C" w:rsidR="003E5FEC" w:rsidRDefault="003E5FEC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6362B463" w14:textId="5F48C511" w:rsidR="003E5FEC" w:rsidRDefault="00245DCA" w:rsidP="00B31279">
      <w:pPr>
        <w:tabs>
          <w:tab w:val="decimal" w:leader="dot" w:pos="4678"/>
          <w:tab w:val="decimal" w:leader="dot" w:pos="9214"/>
        </w:tabs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Gyermek kezessége (jobb/bal): </w:t>
      </w:r>
      <w:r w:rsidR="00B31279">
        <w:rPr>
          <w:b/>
          <w:bCs/>
          <w:sz w:val="36"/>
          <w:szCs w:val="36"/>
        </w:rPr>
        <w:tab/>
      </w:r>
    </w:p>
    <w:p w14:paraId="73BA577B" w14:textId="2485BFCC" w:rsidR="003E5FEC" w:rsidRDefault="003E5FEC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2B24CC36" w14:textId="5D0ECF8D" w:rsidR="00245DCA" w:rsidRDefault="005B22A2" w:rsidP="00B31279">
      <w:pPr>
        <w:tabs>
          <w:tab w:val="decimal" w:leader="dot" w:pos="4536"/>
          <w:tab w:val="decimal" w:leader="dot" w:pos="9214"/>
        </w:tabs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Bármilyen allergia, betegség: </w:t>
      </w:r>
      <w:r w:rsidR="00B31279">
        <w:rPr>
          <w:b/>
          <w:bCs/>
          <w:sz w:val="36"/>
          <w:szCs w:val="36"/>
        </w:rPr>
        <w:tab/>
      </w:r>
    </w:p>
    <w:p w14:paraId="0785E8E7" w14:textId="2415B642" w:rsidR="005B22A2" w:rsidRDefault="005B22A2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5E3EE38B" w14:textId="5F348209" w:rsidR="005B22A2" w:rsidRDefault="005B22A2" w:rsidP="00B31279">
      <w:pPr>
        <w:tabs>
          <w:tab w:val="decimal" w:leader="dot" w:pos="1843"/>
          <w:tab w:val="decimal" w:leader="dot" w:pos="9214"/>
        </w:tabs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Szülő neve: </w:t>
      </w:r>
      <w:r w:rsidR="00B31279">
        <w:rPr>
          <w:b/>
          <w:bCs/>
          <w:sz w:val="36"/>
          <w:szCs w:val="36"/>
        </w:rPr>
        <w:tab/>
      </w:r>
      <w:r w:rsidR="00B31279">
        <w:rPr>
          <w:b/>
          <w:bCs/>
          <w:sz w:val="36"/>
          <w:szCs w:val="36"/>
        </w:rPr>
        <w:tab/>
      </w:r>
    </w:p>
    <w:p w14:paraId="7605D323" w14:textId="720E737E" w:rsidR="005B22A2" w:rsidRDefault="005B22A2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07395E55" w14:textId="1059B757" w:rsidR="005B22A2" w:rsidRDefault="005B22A2" w:rsidP="00B31279">
      <w:pPr>
        <w:tabs>
          <w:tab w:val="decimal" w:leader="dot" w:pos="3119"/>
          <w:tab w:val="decimal" w:leader="dot" w:pos="9214"/>
        </w:tabs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Szülő telefonszáma: </w:t>
      </w:r>
      <w:r w:rsidR="00B31279">
        <w:rPr>
          <w:b/>
          <w:bCs/>
          <w:sz w:val="36"/>
          <w:szCs w:val="36"/>
        </w:rPr>
        <w:tab/>
      </w:r>
      <w:r w:rsidR="00B31279">
        <w:rPr>
          <w:b/>
          <w:bCs/>
          <w:sz w:val="36"/>
          <w:szCs w:val="36"/>
        </w:rPr>
        <w:tab/>
      </w:r>
    </w:p>
    <w:p w14:paraId="28E68418" w14:textId="77777777" w:rsidR="005B22A2" w:rsidRDefault="005B22A2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2779A4A5" w14:textId="1AD30B93" w:rsidR="005B22A2" w:rsidRDefault="005B22A2" w:rsidP="00B31279">
      <w:pPr>
        <w:tabs>
          <w:tab w:val="decimal" w:leader="dot" w:pos="2977"/>
          <w:tab w:val="decimal" w:leader="dot" w:pos="9072"/>
        </w:tabs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Szülő e-mail címe: </w:t>
      </w:r>
      <w:r w:rsidR="00B31279">
        <w:rPr>
          <w:b/>
          <w:bCs/>
          <w:sz w:val="36"/>
          <w:szCs w:val="36"/>
        </w:rPr>
        <w:tab/>
      </w:r>
      <w:r w:rsidR="00B31279">
        <w:rPr>
          <w:b/>
          <w:bCs/>
          <w:sz w:val="36"/>
          <w:szCs w:val="36"/>
        </w:rPr>
        <w:tab/>
      </w:r>
    </w:p>
    <w:p w14:paraId="0FB9C5F6" w14:textId="44196267" w:rsidR="000B1269" w:rsidRDefault="000B1269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5456708F" w14:textId="06303F2F" w:rsidR="000B1269" w:rsidRDefault="000B1269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2723E1A2" w14:textId="257DB97D" w:rsidR="000B1269" w:rsidRDefault="00EE6400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75224A" wp14:editId="0D2A6EE2">
            <wp:simplePos x="0" y="0"/>
            <wp:positionH relativeFrom="column">
              <wp:posOffset>1943100</wp:posOffset>
            </wp:positionH>
            <wp:positionV relativeFrom="paragraph">
              <wp:posOffset>63500</wp:posOffset>
            </wp:positionV>
            <wp:extent cx="1854200" cy="1854200"/>
            <wp:effectExtent l="0" t="0" r="0" b="0"/>
            <wp:wrapSquare wrapText="bothSides"/>
            <wp:docPr id="1" name="Kép 1" descr="C:\Users\BánszkinéBukorIldikó\Downloads\camping-7563256_12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C:\Users\BánszkinéBukorIldikó\Downloads\camping-7563256_128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9AC4D" w14:textId="3ADB15FB" w:rsidR="000B1269" w:rsidRDefault="000B1269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2FCDD437" w14:textId="5E8EC08D" w:rsidR="00CB00D9" w:rsidRDefault="00CB00D9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5048E421" w14:textId="4A9D51CA" w:rsidR="000B1269" w:rsidRDefault="000B1269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0C8AA037" w14:textId="1725776F" w:rsidR="000B1269" w:rsidRDefault="000B1269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1D77B2B0" w14:textId="46EBC0DD" w:rsidR="000B1269" w:rsidRPr="00B6716C" w:rsidRDefault="000B1269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02F40B33" w14:textId="3A1E1190" w:rsidR="005613DA" w:rsidRPr="00935213" w:rsidRDefault="00780D97" w:rsidP="005613DA">
      <w:pPr>
        <w:autoSpaceDE w:val="0"/>
        <w:autoSpaceDN w:val="0"/>
        <w:adjustRightInd w:val="0"/>
        <w:spacing w:before="600" w:line="360" w:lineRule="auto"/>
        <w:jc w:val="center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lastRenderedPageBreak/>
        <w:t>Hozzájáruló nyilatkozat</w:t>
      </w:r>
    </w:p>
    <w:p w14:paraId="26FB3159" w14:textId="58A08CFF" w:rsidR="005C45AC" w:rsidRDefault="005C45AC" w:rsidP="00723F4D">
      <w:pPr>
        <w:autoSpaceDE w:val="0"/>
        <w:autoSpaceDN w:val="0"/>
        <w:adjustRightInd w:val="0"/>
        <w:spacing w:after="840" w:line="360" w:lineRule="auto"/>
        <w:jc w:val="center"/>
        <w:rPr>
          <w:b/>
          <w:bCs/>
        </w:rPr>
      </w:pPr>
      <w:proofErr w:type="gramStart"/>
      <w:r w:rsidRPr="00935213">
        <w:rPr>
          <w:b/>
          <w:bCs/>
        </w:rPr>
        <w:t>személyes</w:t>
      </w:r>
      <w:proofErr w:type="gramEnd"/>
      <w:r w:rsidRPr="00935213">
        <w:rPr>
          <w:b/>
          <w:bCs/>
        </w:rPr>
        <w:t xml:space="preserve"> adatok kezeléséhez</w:t>
      </w:r>
    </w:p>
    <w:p w14:paraId="595F511B" w14:textId="4FEECA77" w:rsidR="005613DA" w:rsidRPr="00935213" w:rsidRDefault="005613DA" w:rsidP="005613DA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</w:p>
    <w:p w14:paraId="01141CFB" w14:textId="77777777" w:rsidR="006901E3" w:rsidRDefault="005C45AC" w:rsidP="00D1451B">
      <w:pPr>
        <w:tabs>
          <w:tab w:val="decimal" w:leader="dot" w:pos="993"/>
          <w:tab w:val="decimal" w:leader="dot" w:pos="7088"/>
        </w:tabs>
        <w:autoSpaceDE w:val="0"/>
        <w:autoSpaceDN w:val="0"/>
        <w:adjustRightInd w:val="0"/>
        <w:spacing w:line="360" w:lineRule="auto"/>
        <w:jc w:val="both"/>
      </w:pPr>
      <w:r w:rsidRPr="00935213">
        <w:t>Alulírott</w:t>
      </w:r>
      <w:r w:rsidR="000701CF" w:rsidRPr="00935213">
        <w:t>,</w:t>
      </w:r>
      <w:r w:rsidR="00723F4D" w:rsidRPr="00935213">
        <w:t xml:space="preserve"> </w:t>
      </w:r>
      <w:r w:rsidR="00B31279">
        <w:tab/>
      </w:r>
      <w:r w:rsidR="006901E3">
        <w:tab/>
      </w:r>
      <w:r w:rsidR="00E32BA8" w:rsidRPr="00935213">
        <w:t>(</w:t>
      </w:r>
      <w:r w:rsidR="00AD44C7">
        <w:t>szülő</w:t>
      </w:r>
      <w:r w:rsidR="00E32BA8" w:rsidRPr="00935213">
        <w:t>)</w:t>
      </w:r>
      <w:r w:rsidR="006901E3">
        <w:t xml:space="preserve"> </w:t>
      </w:r>
      <w:r w:rsidR="006901E3">
        <w:tab/>
      </w:r>
    </w:p>
    <w:p w14:paraId="0204C0C0" w14:textId="69FD1238" w:rsidR="00313F02" w:rsidRDefault="006901E3" w:rsidP="00313F02">
      <w:pPr>
        <w:tabs>
          <w:tab w:val="decimal" w:pos="0"/>
          <w:tab w:val="decimal" w:pos="993"/>
          <w:tab w:val="decimal" w:leader="dot" w:pos="6379"/>
        </w:tabs>
        <w:autoSpaceDE w:val="0"/>
        <w:autoSpaceDN w:val="0"/>
        <w:adjustRightInd w:val="0"/>
        <w:spacing w:line="360" w:lineRule="auto"/>
        <w:jc w:val="both"/>
      </w:pPr>
      <w:r>
        <w:tab/>
      </w:r>
      <w:r>
        <w:tab/>
      </w:r>
      <w:r>
        <w:tab/>
      </w:r>
      <w:r w:rsidR="00E54A86" w:rsidRPr="00935213">
        <w:t>(</w:t>
      </w:r>
      <w:r w:rsidR="000701CF" w:rsidRPr="00935213">
        <w:t>szül</w:t>
      </w:r>
      <w:r w:rsidR="00E11EA4" w:rsidRPr="00935213">
        <w:t xml:space="preserve">. hely és idő) </w:t>
      </w:r>
    </w:p>
    <w:p w14:paraId="506E1C5C" w14:textId="1749CA3D" w:rsidR="00313F02" w:rsidRDefault="00313F02" w:rsidP="00D1451B">
      <w:pPr>
        <w:tabs>
          <w:tab w:val="decimal" w:pos="0"/>
          <w:tab w:val="decimal" w:pos="993"/>
          <w:tab w:val="decimal" w:leader="dot" w:pos="6379"/>
        </w:tabs>
        <w:autoSpaceDE w:val="0"/>
        <w:autoSpaceDN w:val="0"/>
        <w:adjustRightInd w:val="0"/>
        <w:spacing w:line="360" w:lineRule="auto"/>
        <w:jc w:val="both"/>
      </w:pPr>
      <w:r>
        <w:tab/>
      </w:r>
      <w:r>
        <w:tab/>
      </w:r>
      <w:r>
        <w:tab/>
      </w:r>
      <w:r w:rsidR="00E11EA4" w:rsidRPr="00935213">
        <w:t>(</w:t>
      </w:r>
      <w:r w:rsidR="000701CF" w:rsidRPr="00935213">
        <w:t>anyja</w:t>
      </w:r>
      <w:r w:rsidR="00E11EA4" w:rsidRPr="00935213">
        <w:t xml:space="preserve"> </w:t>
      </w:r>
      <w:r w:rsidR="000701CF" w:rsidRPr="00935213">
        <w:t>neve</w:t>
      </w:r>
      <w:r w:rsidR="00E54A86" w:rsidRPr="00935213">
        <w:t>)</w:t>
      </w:r>
      <w:r w:rsidR="005C45AC" w:rsidRPr="00935213">
        <w:t>,</w:t>
      </w:r>
      <w:r w:rsidR="00E54A86" w:rsidRPr="00935213">
        <w:t xml:space="preserve"> </w:t>
      </w:r>
    </w:p>
    <w:p w14:paraId="26FB315A" w14:textId="0A28FB9F" w:rsidR="00E54A86" w:rsidRDefault="000701CF" w:rsidP="00313F02">
      <w:pPr>
        <w:tabs>
          <w:tab w:val="decimal" w:pos="0"/>
          <w:tab w:val="decimal" w:pos="993"/>
          <w:tab w:val="decimal" w:leader="dot" w:pos="6379"/>
        </w:tabs>
        <w:autoSpaceDE w:val="0"/>
        <w:autoSpaceDN w:val="0"/>
        <w:adjustRightInd w:val="0"/>
        <w:spacing w:line="360" w:lineRule="auto"/>
        <w:jc w:val="both"/>
      </w:pPr>
      <w:r w:rsidRPr="00935213">
        <w:t xml:space="preserve">az </w:t>
      </w:r>
      <w:proofErr w:type="gramStart"/>
      <w:r w:rsidRPr="00935213">
        <w:t>információs</w:t>
      </w:r>
      <w:proofErr w:type="gramEnd"/>
      <w:r w:rsidRPr="00935213">
        <w:t xml:space="preserve"> önrendelkezési jogról és az információszabadságról szóló 2011. évi CXII. törvény 5. § (1) bekezdés a) pontja alapján </w:t>
      </w:r>
      <w:r w:rsidR="00E54A86" w:rsidRPr="00935213">
        <w:t>nyilatkozom, hogy</w:t>
      </w:r>
      <w:r w:rsidR="005C45AC" w:rsidRPr="00935213">
        <w:t xml:space="preserve"> </w:t>
      </w:r>
      <w:r w:rsidR="007C7F54" w:rsidRPr="00935213">
        <w:t>a</w:t>
      </w:r>
      <w:r w:rsidR="00B678E5">
        <w:t>z Orosházi Ovisuli</w:t>
      </w:r>
      <w:r w:rsidR="007C7F54" w:rsidRPr="00935213">
        <w:t>hoz</w:t>
      </w:r>
      <w:r w:rsidR="006C7DDC" w:rsidRPr="00935213">
        <w:t xml:space="preserve"> benyújtott </w:t>
      </w:r>
      <w:r w:rsidR="00B678E5">
        <w:t>adatokkal</w:t>
      </w:r>
      <w:r w:rsidR="006C7DDC" w:rsidRPr="00935213">
        <w:t xml:space="preserve"> kapcsolatban</w:t>
      </w:r>
      <w:r w:rsidR="00616215">
        <w:t>,</w:t>
      </w:r>
      <w:r w:rsidR="006C7DDC" w:rsidRPr="00935213">
        <w:t xml:space="preserve"> </w:t>
      </w:r>
      <w:r w:rsidRPr="00935213">
        <w:t>hozzájárulásomat adom személyes adataim</w:t>
      </w:r>
      <w:r w:rsidR="00C87397">
        <w:t xml:space="preserve"> és gyermekem személyes adatainak</w:t>
      </w:r>
      <w:r w:rsidRPr="00935213">
        <w:t xml:space="preserve"> kezeléséhez</w:t>
      </w:r>
      <w:r w:rsidR="005613DA">
        <w:t>,</w:t>
      </w:r>
      <w:r w:rsidRPr="00935213">
        <w:t xml:space="preserve"> a</w:t>
      </w:r>
      <w:r w:rsidR="00C87397">
        <w:t xml:space="preserve"> </w:t>
      </w:r>
      <w:r w:rsidR="00EE6400">
        <w:t>nyári táborok foglalkozásain</w:t>
      </w:r>
      <w:r w:rsidR="00EE6400" w:rsidRPr="00935213">
        <w:t xml:space="preserve"> </w:t>
      </w:r>
      <w:r w:rsidRPr="00935213">
        <w:t xml:space="preserve">résztvevők </w:t>
      </w:r>
      <w:r w:rsidR="006C7DDC" w:rsidRPr="00935213">
        <w:t>számára</w:t>
      </w:r>
      <w:r w:rsidR="00723F4D" w:rsidRPr="00935213">
        <w:t>.</w:t>
      </w:r>
    </w:p>
    <w:p w14:paraId="22401687" w14:textId="77777777" w:rsidR="009F34FC" w:rsidRDefault="009F34FC" w:rsidP="00723F4D">
      <w:pPr>
        <w:autoSpaceDE w:val="0"/>
        <w:autoSpaceDN w:val="0"/>
        <w:adjustRightInd w:val="0"/>
        <w:spacing w:line="360" w:lineRule="auto"/>
        <w:jc w:val="both"/>
      </w:pPr>
    </w:p>
    <w:p w14:paraId="7C670908" w14:textId="77777777" w:rsidR="009F34FC" w:rsidRDefault="009F34FC" w:rsidP="00723F4D">
      <w:pPr>
        <w:autoSpaceDE w:val="0"/>
        <w:autoSpaceDN w:val="0"/>
        <w:adjustRightInd w:val="0"/>
        <w:spacing w:line="360" w:lineRule="auto"/>
        <w:jc w:val="both"/>
      </w:pPr>
    </w:p>
    <w:p w14:paraId="6C1A7A84" w14:textId="77777777" w:rsidR="005613DA" w:rsidRPr="00935213" w:rsidRDefault="005613DA" w:rsidP="00723F4D">
      <w:pPr>
        <w:autoSpaceDE w:val="0"/>
        <w:autoSpaceDN w:val="0"/>
        <w:adjustRightInd w:val="0"/>
        <w:spacing w:line="360" w:lineRule="auto"/>
        <w:jc w:val="both"/>
      </w:pPr>
    </w:p>
    <w:p w14:paraId="26FB315C" w14:textId="58C74C0A" w:rsidR="005C45AC" w:rsidRDefault="00723F4D" w:rsidP="00723F4D">
      <w:pPr>
        <w:autoSpaceDE w:val="0"/>
        <w:autoSpaceDN w:val="0"/>
        <w:adjustRightInd w:val="0"/>
        <w:spacing w:before="360" w:after="720" w:line="360" w:lineRule="auto"/>
        <w:jc w:val="both"/>
      </w:pPr>
      <w:r w:rsidRPr="00935213">
        <w:t>K</w:t>
      </w:r>
      <w:r w:rsidR="00E11EA4" w:rsidRPr="00935213">
        <w:t xml:space="preserve">elt: </w:t>
      </w:r>
    </w:p>
    <w:p w14:paraId="4C4A942D" w14:textId="77777777" w:rsidR="009F34FC" w:rsidRPr="00935213" w:rsidRDefault="009F34FC" w:rsidP="00723F4D">
      <w:pPr>
        <w:autoSpaceDE w:val="0"/>
        <w:autoSpaceDN w:val="0"/>
        <w:adjustRightInd w:val="0"/>
        <w:spacing w:before="360" w:after="720" w:line="360" w:lineRule="auto"/>
        <w:jc w:val="both"/>
      </w:pPr>
    </w:p>
    <w:p w14:paraId="26FB315D" w14:textId="77777777" w:rsidR="005C45AC" w:rsidRPr="00935213" w:rsidRDefault="000701CF" w:rsidP="00723F4D">
      <w:pPr>
        <w:autoSpaceDE w:val="0"/>
        <w:autoSpaceDN w:val="0"/>
        <w:adjustRightInd w:val="0"/>
        <w:spacing w:line="360" w:lineRule="auto"/>
        <w:jc w:val="center"/>
      </w:pPr>
      <w:r w:rsidRPr="00935213">
        <w:t>…………………………..</w:t>
      </w:r>
    </w:p>
    <w:p w14:paraId="26FB315E" w14:textId="685F5306" w:rsidR="000701CF" w:rsidRPr="00935213" w:rsidRDefault="00E11EA4" w:rsidP="00723F4D">
      <w:pPr>
        <w:autoSpaceDE w:val="0"/>
        <w:autoSpaceDN w:val="0"/>
        <w:adjustRightInd w:val="0"/>
        <w:spacing w:line="360" w:lineRule="auto"/>
        <w:jc w:val="center"/>
      </w:pPr>
      <w:r w:rsidRPr="00935213">
        <w:t>(</w:t>
      </w:r>
      <w:r w:rsidR="009F34FC">
        <w:t>szülő</w:t>
      </w:r>
      <w:r w:rsidRPr="00935213">
        <w:t>)</w:t>
      </w:r>
    </w:p>
    <w:sectPr w:rsidR="000701CF" w:rsidRPr="00935213" w:rsidSect="00A705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4CAB1" w14:textId="77777777" w:rsidR="002B0E16" w:rsidRDefault="002B0E16" w:rsidP="00307FEA">
      <w:r>
        <w:separator/>
      </w:r>
    </w:p>
  </w:endnote>
  <w:endnote w:type="continuationSeparator" w:id="0">
    <w:p w14:paraId="5BEDFE67" w14:textId="77777777" w:rsidR="002B0E16" w:rsidRDefault="002B0E16" w:rsidP="00307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3D78D" w14:textId="77777777" w:rsidR="00C45597" w:rsidRDefault="00C4559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0888F" w14:textId="77777777" w:rsidR="00C45597" w:rsidRDefault="00C45597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13CE8" w14:textId="77777777" w:rsidR="00C45597" w:rsidRDefault="00C4559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802FA" w14:textId="77777777" w:rsidR="002B0E16" w:rsidRDefault="002B0E16" w:rsidP="00307FEA">
      <w:r>
        <w:separator/>
      </w:r>
    </w:p>
  </w:footnote>
  <w:footnote w:type="continuationSeparator" w:id="0">
    <w:p w14:paraId="49647A56" w14:textId="77777777" w:rsidR="002B0E16" w:rsidRDefault="002B0E16" w:rsidP="00307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EBB16" w14:textId="77777777" w:rsidR="00C45597" w:rsidRDefault="00C4559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FF788" w14:textId="61D6BBF9" w:rsidR="00307FEA" w:rsidRDefault="00307FEA" w:rsidP="00307FEA">
    <w:pPr>
      <w:pStyle w:val="lfej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F618B3" wp14:editId="3489BA62">
              <wp:simplePos x="0" y="0"/>
              <wp:positionH relativeFrom="column">
                <wp:posOffset>-303834</wp:posOffset>
              </wp:positionH>
              <wp:positionV relativeFrom="paragraph">
                <wp:posOffset>-60960</wp:posOffset>
              </wp:positionV>
              <wp:extent cx="842010" cy="842010"/>
              <wp:effectExtent l="0" t="0" r="0" b="0"/>
              <wp:wrapTight wrapText="bothSides">
                <wp:wrapPolygon edited="0">
                  <wp:start x="6842" y="0"/>
                  <wp:lineTo x="3421" y="1466"/>
                  <wp:lineTo x="0" y="5864"/>
                  <wp:lineTo x="0" y="15638"/>
                  <wp:lineTo x="5376" y="21014"/>
                  <wp:lineTo x="6353" y="21014"/>
                  <wp:lineTo x="14661" y="21014"/>
                  <wp:lineTo x="15638" y="21014"/>
                  <wp:lineTo x="21014" y="16615"/>
                  <wp:lineTo x="21014" y="5864"/>
                  <wp:lineTo x="17593" y="1466"/>
                  <wp:lineTo x="14172" y="0"/>
                  <wp:lineTo x="6842" y="0"/>
                </wp:wrapPolygon>
              </wp:wrapTight>
              <wp:docPr id="3" name="Csoportba foglalás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2010" cy="842010"/>
                        <a:chOff x="0" y="0"/>
                        <a:chExt cx="663575" cy="663575"/>
                      </a:xfrm>
                    </wpg:grpSpPr>
                    <wps:wsp>
                      <wps:cNvPr id="2" name="Ellipszis 2"/>
                      <wps:cNvSpPr/>
                      <wps:spPr>
                        <a:xfrm>
                          <a:off x="0" y="0"/>
                          <a:ext cx="663575" cy="663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Kép 1" descr="C:\Users\BánszkinéBukorIldikó\Desktop\form\Anya\kepek\logo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H="1" flipV="1">
                          <a:off x="0" y="0"/>
                          <a:ext cx="663575" cy="65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5161DF" id="Csoportba foglalás 3" o:spid="_x0000_s1026" style="position:absolute;margin-left:-23.9pt;margin-top:-4.8pt;width:66.3pt;height:66.3pt;z-index:-251656192;mso-width-relative:margin;mso-height-relative:margin" coordsize="6635,6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">
              <v:oval id="Ellipszis 2" o:spid="_x0000_s1027" style="position:absolute;width:6635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" fillcolor="black [3213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Kép 1" o:spid="_x0000_s1028" type="#_x0000_t75" style="position:absolute;width:6635;height:6521;rotation:180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">
                <v:imagedata r:id="rId2" o:title="logo"/>
                <v:path arrowok="t"/>
              </v:shape>
              <w10:wrap type="tigh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57A3C" w14:textId="77777777" w:rsidR="00C45597" w:rsidRDefault="00C45597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5AC"/>
    <w:rsid w:val="000701CF"/>
    <w:rsid w:val="000B1269"/>
    <w:rsid w:val="001078B7"/>
    <w:rsid w:val="00132BBB"/>
    <w:rsid w:val="00134CA9"/>
    <w:rsid w:val="00245DCA"/>
    <w:rsid w:val="00281117"/>
    <w:rsid w:val="002A0547"/>
    <w:rsid w:val="002B0E16"/>
    <w:rsid w:val="002B70A4"/>
    <w:rsid w:val="00307FEA"/>
    <w:rsid w:val="00313F02"/>
    <w:rsid w:val="00370212"/>
    <w:rsid w:val="003E5FEC"/>
    <w:rsid w:val="00504748"/>
    <w:rsid w:val="005613DA"/>
    <w:rsid w:val="005B00C2"/>
    <w:rsid w:val="005B22A2"/>
    <w:rsid w:val="005C45AC"/>
    <w:rsid w:val="00616215"/>
    <w:rsid w:val="00641B68"/>
    <w:rsid w:val="006901E3"/>
    <w:rsid w:val="006C7DDC"/>
    <w:rsid w:val="00723F4D"/>
    <w:rsid w:val="00744F71"/>
    <w:rsid w:val="00780D97"/>
    <w:rsid w:val="007955E8"/>
    <w:rsid w:val="007C7F54"/>
    <w:rsid w:val="007F017F"/>
    <w:rsid w:val="008F06B5"/>
    <w:rsid w:val="0092373F"/>
    <w:rsid w:val="00935213"/>
    <w:rsid w:val="009D7392"/>
    <w:rsid w:val="009F34FC"/>
    <w:rsid w:val="00A705BF"/>
    <w:rsid w:val="00AD44C7"/>
    <w:rsid w:val="00B31279"/>
    <w:rsid w:val="00B6716C"/>
    <w:rsid w:val="00B678E5"/>
    <w:rsid w:val="00BD670E"/>
    <w:rsid w:val="00C45597"/>
    <w:rsid w:val="00C74027"/>
    <w:rsid w:val="00C87397"/>
    <w:rsid w:val="00CB00D9"/>
    <w:rsid w:val="00CD3378"/>
    <w:rsid w:val="00CE2D20"/>
    <w:rsid w:val="00D1451B"/>
    <w:rsid w:val="00E11EA4"/>
    <w:rsid w:val="00E32BA8"/>
    <w:rsid w:val="00E54A86"/>
    <w:rsid w:val="00EA1801"/>
    <w:rsid w:val="00EA6687"/>
    <w:rsid w:val="00ED6710"/>
    <w:rsid w:val="00ED7432"/>
    <w:rsid w:val="00EE129E"/>
    <w:rsid w:val="00EE6400"/>
    <w:rsid w:val="00EF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FB3158"/>
  <w15:docId w15:val="{1ECBB54D-D969-468D-8F08-A7F0BC89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semiHidden/>
    <w:rsid w:val="00E32BA8"/>
    <w:rPr>
      <w:rFonts w:ascii="Tahoma" w:hAnsi="Tahoma" w:cs="Tahoma"/>
      <w:sz w:val="16"/>
      <w:szCs w:val="16"/>
    </w:rPr>
  </w:style>
  <w:style w:type="character" w:styleId="Jegyzethivatkozs">
    <w:name w:val="annotation reference"/>
    <w:semiHidden/>
    <w:rsid w:val="00E32BA8"/>
    <w:rPr>
      <w:sz w:val="16"/>
      <w:szCs w:val="16"/>
    </w:rPr>
  </w:style>
  <w:style w:type="paragraph" w:styleId="Jegyzetszveg">
    <w:name w:val="annotation text"/>
    <w:basedOn w:val="Norml"/>
    <w:semiHidden/>
    <w:rsid w:val="00E32BA8"/>
    <w:rPr>
      <w:sz w:val="20"/>
      <w:szCs w:val="20"/>
    </w:rPr>
  </w:style>
  <w:style w:type="paragraph" w:styleId="Megjegyzstrgya">
    <w:name w:val="annotation subject"/>
    <w:basedOn w:val="Jegyzetszveg"/>
    <w:next w:val="Jegyzetszveg"/>
    <w:semiHidden/>
    <w:rsid w:val="00E32BA8"/>
    <w:rPr>
      <w:b/>
      <w:bCs/>
    </w:rPr>
  </w:style>
  <w:style w:type="paragraph" w:styleId="lfej">
    <w:name w:val="header"/>
    <w:basedOn w:val="Norml"/>
    <w:link w:val="lfejChar"/>
    <w:rsid w:val="00307FE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07FEA"/>
    <w:rPr>
      <w:sz w:val="24"/>
      <w:szCs w:val="24"/>
    </w:rPr>
  </w:style>
  <w:style w:type="paragraph" w:styleId="llb">
    <w:name w:val="footer"/>
    <w:basedOn w:val="Norml"/>
    <w:link w:val="llbChar"/>
    <w:rsid w:val="00307FE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307F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95</Words>
  <Characters>687</Characters>
  <Application>Microsoft Office Word</Application>
  <DocSecurity>0</DocSecurity>
  <Lines>49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Hozzájáruló nyilatkozat személyes adatok kezeléséhez</vt:lpstr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Hozzájáruló nyilatkozat személyes adatok kezeléséhez</dc:title>
  <dc:creator>Diak</dc:creator>
  <cp:lastModifiedBy>Bánszkiné Bukor Ildikó</cp:lastModifiedBy>
  <cp:revision>35</cp:revision>
  <dcterms:created xsi:type="dcterms:W3CDTF">2019-02-13T09:26:00Z</dcterms:created>
  <dcterms:modified xsi:type="dcterms:W3CDTF">2023-11-19T17:04:00Z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b41cb15e173cf3a936b67fb3df39e4490381a676318813f5868ccb48f5ee6d35</vt:lpwstr>
  </property>
</Properties>
</file>