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47728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%%</w:t>
      </w:r>
    </w:p>
    <w:p w14:paraId="3FAC104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CODE THAT CREATES WIND SPEED REDUCTION MATRIX</w:t>
      </w:r>
    </w:p>
    <w:p w14:paraId="46FA1A7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FUNCTION: WIND SPEED REDUCTION (WSR) (NEW!)</w:t>
      </w:r>
    </w:p>
    <w:p w14:paraId="03D6EFF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## description: returns a matrix of wind attenuation with </w:t>
      </w:r>
      <w:proofErr w:type="spellStart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nturb</w:t>
      </w:r>
      <w:proofErr w:type="spellEnd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turbine rows, </w:t>
      </w:r>
      <w:proofErr w:type="spellStart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ndir</w:t>
      </w:r>
      <w:proofErr w:type="spellEnd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direction columns</w:t>
      </w:r>
    </w:p>
    <w:p w14:paraId="67BFFC2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windspeedreduction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positionlist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directions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g_model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4B38DA2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ndir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.size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directions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5F14F0C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nturb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.size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positionlist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)/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166563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total_att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.ones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ndir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0E05635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range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ndir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FC14D7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angle_to_rotate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directions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];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## create the angle to rotate by </w:t>
      </w:r>
      <w:proofErr w:type="gramStart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in order for</w:t>
      </w:r>
      <w:proofErr w:type="gramEnd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wind to be seen as westerly</w:t>
      </w:r>
    </w:p>
    <w:p w14:paraId="35C5729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westerly_pos_list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rotate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angle_to_</w:t>
      </w:r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rotate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positionlist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rotate position list for westerly wind</w:t>
      </w:r>
    </w:p>
    <w:p w14:paraId="72C9289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att_vector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g_</w:t>
      </w:r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model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.predict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westerly_pos_list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nturb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## vector of attenuations (from </w:t>
      </w:r>
      <w:proofErr w:type="spellStart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GP_functions</w:t>
      </w:r>
      <w:proofErr w:type="spellEnd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module)</w:t>
      </w:r>
    </w:p>
    <w:p w14:paraId="2A2856F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att_vector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att_</w:t>
      </w:r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vector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.reshape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nturb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,)</w:t>
      </w:r>
    </w:p>
    <w:p w14:paraId="689C4D1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total_att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[:,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att_vector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</w:t>
      </w:r>
    </w:p>
    <w:p w14:paraId="4F45662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346C01D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total_att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total_att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Get attenuation as a fraction compared to the assumed base wind speed in gaussian model of 8 m/s</w:t>
      </w:r>
    </w:p>
    <w:p w14:paraId="2E8F66A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total_att</w:t>
      </w:r>
      <w:proofErr w:type="spellEnd"/>
    </w:p>
    <w:p w14:paraId="4E60F9F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61690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TESTING</w:t>
      </w:r>
    </w:p>
    <w:p w14:paraId="2906AFD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wind_directions_for_WSR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wind_</w:t>
      </w:r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directions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0093DE6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'NEW WSR'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3C7404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windspeedreduction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positionlist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:,:],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angles,predict_class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## the "turbine" at origin is </w:t>
      </w:r>
      <w:proofErr w:type="spellStart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substantion</w:t>
      </w:r>
      <w:proofErr w:type="spellEnd"/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and hence removed</w:t>
      </w:r>
    </w:p>
    <w:p w14:paraId="4DFA96A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'positionlist.shape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positionlist.shape</w:t>
      </w:r>
      <w:proofErr w:type="spellEnd"/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171567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'wind_directions_for_WSR.shape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wind_directions_for_WSR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.shape</w:t>
      </w:r>
      <w:proofErr w:type="spellEnd"/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    (number of wind angles!)'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0EBAA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'type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wsr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type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wsr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721F17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wsr.shape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.shape</w:t>
      </w:r>
      <w:proofErr w:type="spellEnd"/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721F17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</w:t>
      </w:r>
      <w:proofErr w:type="spellStart"/>
      <w:r w:rsidRPr="00721F17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n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CONCLUSION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: the first dimension (y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.shape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is 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nturb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, the second dimension (x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.shape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) is 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ndir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1B144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DE4999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%%</w:t>
      </w:r>
    </w:p>
    <w:p w14:paraId="75E5147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CODE THAT TRAINS AND USES GP MODELS TO PREDICT WIND SPEEDS</w:t>
      </w:r>
    </w:p>
    <w:p w14:paraId="704FE92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TRAIN MODEL and assign to predicting class</w:t>
      </w:r>
    </w:p>
    <w:p w14:paraId="44AFA29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name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"all_dataset.csv"</w:t>
      </w:r>
    </w:p>
    <w:p w14:paraId="20FCF0E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training_class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GP_</w:t>
      </w:r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train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create training class</w:t>
      </w:r>
    </w:p>
    <w:p w14:paraId="22B22E9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training_model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training_</w:t>
      </w:r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class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.train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_model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trains model on "all_dataset.csv"</w:t>
      </w:r>
    </w:p>
    <w:p w14:paraId="28B2804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2EFA4F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CREATE PREDICTING CLASS from which attenuation predictions are made</w:t>
      </w:r>
    </w:p>
    <w:p w14:paraId="1E997A8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predict_class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GP_predict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training_model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create predicting class</w:t>
      </w:r>
    </w:p>
    <w:p w14:paraId="00FDF66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E31FE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%%</w:t>
      </w:r>
    </w:p>
    <w:p w14:paraId="094B507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CODE THAT PACKAGES GP FUNCTIONS FOR USE IN MAIN SCRIPT</w:t>
      </w:r>
    </w:p>
    <w:p w14:paraId="2959992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lastRenderedPageBreak/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pandas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pd</w:t>
      </w:r>
    </w:p>
    <w:p w14:paraId="6D55B27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numpy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</w:p>
    <w:p w14:paraId="0BAD5FE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matplotlib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pyplot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plt</w:t>
      </w:r>
      <w:proofErr w:type="spellEnd"/>
    </w:p>
    <w:p w14:paraId="154423B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GPy</w:t>
      </w:r>
      <w:proofErr w:type="spellEnd"/>
    </w:p>
    <w:p w14:paraId="721AE95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from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IPython.display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display</w:t>
      </w:r>
    </w:p>
    <w:p w14:paraId="0D7586F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three_desc_model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exponential_new</w:t>
      </w:r>
      <w:proofErr w:type="spellEnd"/>
    </w:p>
    <w:p w14:paraId="70C88B8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from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cutoffs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Polynomial</w:t>
      </w:r>
    </w:p>
    <w:p w14:paraId="589D77E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GPy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.plotting.change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_plotting_library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'matplotlib'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0EE72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C6F9D8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CLASS FOR TRAINING</w:t>
      </w:r>
    </w:p>
    <w:p w14:paraId="366BA72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GP_train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AF8CBF9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__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init</w:t>
      </w:r>
      <w:proofErr w:type="spellEnd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__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15B607D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</w:p>
    <w:p w14:paraId="0358A58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train_model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AD298E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LOAD DATA</w:t>
      </w:r>
    </w:p>
    <w:p w14:paraId="7C41FCC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read</w:t>
      </w:r>
      <w:proofErr w:type="gramEnd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_csv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"all_dataset.csv"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index_col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A8C984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symbol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</w:p>
    <w:p w14:paraId="4EBB624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</w:p>
    <w:p w14:paraId="05B5AF8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</w:p>
    <w:p w14:paraId="261CC729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IDnum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Series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39112AF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range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)):</w:t>
      </w:r>
    </w:p>
    <w:p w14:paraId="62A9181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IDnum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</w:p>
    <w:p w14:paraId="0C0F3C6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3F8DC8E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==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Num_tot_turb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iloc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]):</w:t>
      </w:r>
    </w:p>
    <w:p w14:paraId="3D62608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021DDD8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</w:p>
    <w:p w14:paraId="4EC77C1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"Num_tot_turb</w:t>
      </w:r>
      <w:proofErr w:type="gram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"Num_tot_turb"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astype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5F19E6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Turb_num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Turb_num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astype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157EBC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IDnum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IDnum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astype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int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FC266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numsims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IDnum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iloc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[-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]+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285913D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symbol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7C5B905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BE883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INITIALISE NEIGHBOUR LIST</w:t>
      </w:r>
    </w:p>
    <w:p w14:paraId="2B7CA1F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exponential_</w:t>
      </w:r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new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.NeighborlistCalculator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cutoff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cone_grad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0.12582561117875557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cone_offset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72.24947126849844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75F31F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0D90E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INITIALISE FINGPR</w:t>
      </w:r>
    </w:p>
    <w:p w14:paraId="057CA72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[{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"type"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"G2"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"turbine"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4.25387599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"offset"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1.0151402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1A25C768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"type"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"G4"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"elements"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2.56450515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"gamma"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8.04475192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"zeta"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2.5356155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365FAFC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"type"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"G6"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"elements"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2.33043463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"gamma"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0.50753377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"zeta"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0.93372721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FE66A3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]}</w:t>
      </w:r>
    </w:p>
    <w:p w14:paraId="15847C9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finpr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exponential_</w:t>
      </w:r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new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.FingerprintCalculator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cutoff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delta_R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cone_grad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0.12582561117875557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cone_offset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72.24947126849844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6ABAB4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D7A70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CALCULATE NL AND FINGPR</w:t>
      </w:r>
    </w:p>
    <w:p w14:paraId="362E98C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outputs: fingerprints and reference velocities</w:t>
      </w:r>
    </w:p>
    <w:p w14:paraId="34A79B6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</w:p>
    <w:p w14:paraId="1D009B9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dataset_fp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.empty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shape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3B5E21B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dataset_ws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.empty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shape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25410B6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dataset_pos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.empty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shape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=(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4B5E5929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range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numsims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D8F5A5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Num_tot_turb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iloc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7F89199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.empty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49A77E0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.empty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399A0FE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fp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.empty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66620B4E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range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5A58941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gramStart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X_coord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1337022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gramStart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Y_coord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4059DE3E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gramStart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]=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dataset_full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Ref_wind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52AFCF1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+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</w:p>
    <w:p w14:paraId="3DA83B4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neigh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.calculate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9F8280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fingerprints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finpr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.calculate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neigh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symbol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023943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fingerprints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.array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fingerprints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FF8EFF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dataset_fp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.append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fingerprints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axis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C19F01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dataset_ws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.append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dataset_ws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axis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A1C0EF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dataset_pos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.append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dataset_pos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axis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176587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.concatenate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dataset_fp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dataset_ws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axis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42CC56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DataFrame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columns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'Fingerprint(G2)'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'Fingerprint(G4)'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'Fingerprint(G6)'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'Ref_Wind_Speed'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249E5AD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X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"Fingerprint(G2)"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"Fingerprint(G4)"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"Fingerprint(G6)"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numpy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A0F89B9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70C1"/>
          <w:sz w:val="21"/>
          <w:szCs w:val="21"/>
          <w:lang w:eastAsia="en-GB"/>
        </w:rPr>
        <w:t>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Ref_Wind_Speed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]].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numpy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123711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train_dataset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sample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frac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0.8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random_state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7B5AAD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test_dataset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drop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train_dataset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index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F67B1C8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Xtrain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train_dataset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"Fingerprint(G2)"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"Fingerprint(G4)"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"Fingerprint(G6)"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numpy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81BF7A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Ytrain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train_dataset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Ref_Wind_Speed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]].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numpy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3F7E19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Xtest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test_dataset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"Fingerprint(G2)"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"Fingerprint(G4)"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"Fingerprint(G6)"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numpy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796FCC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Ytest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test_dataset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Ref_Wind_Speed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]].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to_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numpy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66B653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1168E1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DEFINE KERNEL</w:t>
      </w:r>
    </w:p>
    <w:p w14:paraId="0955575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ker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GPy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.kern.RBF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lengthscale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A04F9A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1BE9587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CREATE GP MODEL</w:t>
      </w:r>
    </w:p>
    <w:p w14:paraId="61F402A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GPy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.models.GPRegression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Xtrain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Ytrain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ker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915D12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05067A6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OPTIMISE</w:t>
      </w:r>
    </w:p>
    <w:p w14:paraId="649266B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proofErr w:type="gram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optimize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messages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max_f_eval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7BFF4E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32FE385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</w:p>
    <w:p w14:paraId="5DC435C0" w14:textId="77777777" w:rsidR="00721F17" w:rsidRPr="00721F17" w:rsidRDefault="00721F17" w:rsidP="00721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4EDFE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lastRenderedPageBreak/>
        <w:t>## CLASS FOR PREDICTING</w:t>
      </w:r>
    </w:p>
    <w:p w14:paraId="2BF0F3B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GP_predict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5C1A56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__</w:t>
      </w:r>
      <w:proofErr w:type="spell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init</w:t>
      </w:r>
      <w:proofErr w:type="spellEnd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model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0F3C4B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model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model</w:t>
      </w:r>
    </w:p>
    <w:p w14:paraId="22CED8A8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</w:p>
    <w:p w14:paraId="745A6AA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</w:p>
    <w:p w14:paraId="4BB9F11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predict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pos_array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num_turbs_predict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37635AA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DECLARE TURBINE TYPE</w:t>
      </w:r>
    </w:p>
    <w:p w14:paraId="799A455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symbol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</w:p>
    <w:p w14:paraId="2E63C23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symbol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441DE808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5B5C0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INITIALISE NEIGHBOUR LIST</w:t>
      </w:r>
    </w:p>
    <w:p w14:paraId="2DE5C88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nl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exponential_</w:t>
      </w:r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new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.NeighborlistCalculator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cutoff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cone_grad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0.12582561117875557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cone_offset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72.24947126849844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34A393B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827F0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INITIALISE FINGPR</w:t>
      </w:r>
    </w:p>
    <w:p w14:paraId="764EF26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 [{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"type"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"G2"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"turbine"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4.25387599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"offset"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1.0151402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4DB707C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"type"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"G4"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"elements"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2.56450515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"gamma"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8.04475192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"zeta"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2.5356155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},</w:t>
      </w:r>
    </w:p>
    <w:p w14:paraId="01B14DF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"type"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"G6"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"elements"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"Siemens"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2.33043463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"gamma"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0.50753377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"zeta"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0.93372721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A08777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               ]}</w:t>
      </w:r>
    </w:p>
    <w:p w14:paraId="01DCB4D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finpr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exponential_</w:t>
      </w:r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new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.FingerprintCalculator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cutoff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4001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Gs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delta_R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cone_grad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0.12582561117875557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cone_offset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72.24947126849844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B11FF4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4C7A077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MAKE PREDICTIONS</w:t>
      </w:r>
    </w:p>
    <w:p w14:paraId="007CE8D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pos_</w:t>
      </w:r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array</w:t>
      </w:r>
      <w:proofErr w:type="spellEnd"/>
      <w:r w:rsidRPr="00721F17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;</w:t>
      </w:r>
      <w:proofErr w:type="gramEnd"/>
    </w:p>
    <w:p w14:paraId="52FCEA7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neigh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.calculate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num_turbs_predict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BBB2B0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fingerprints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.array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finpr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.calculate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turb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num_turbs_predict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neigh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symbol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666E6409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refwind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refstdev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self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model</w:t>
      </w:r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.predict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fingerprints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400ABD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</w:p>
    <w:p w14:paraId="18CC8F7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refwind</w:t>
      </w:r>
      <w:proofErr w:type="spellEnd"/>
    </w:p>
    <w:p w14:paraId="7AA8FC48" w14:textId="77777777" w:rsidR="00721F17" w:rsidRPr="00721F17" w:rsidRDefault="00721F17" w:rsidP="00721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3FE34281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%%</w:t>
      </w:r>
    </w:p>
    <w:p w14:paraId="0C7B1B85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FUNCTION: SIMPLE ROTATE</w:t>
      </w:r>
    </w:p>
    <w:p w14:paraId="69DB69D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rotate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177997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.pi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/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</w:p>
    <w:p w14:paraId="0446836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rot_x_corrds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</w:t>
      </w:r>
    </w:p>
    <w:p w14:paraId="202CE4B6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rot_y_corrds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</w:t>
      </w:r>
    </w:p>
    <w:p w14:paraId="754ED41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6C2C26A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rot_x_corrds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+= [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-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14:paraId="74D32DC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rot_y_corrds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+= [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proofErr w:type="gramEnd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.sin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coord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]*</w:t>
      </w:r>
      <w:proofErr w:type="spell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angle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)]</w:t>
      </w:r>
    </w:p>
    <w:p w14:paraId="6490212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rot_coords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rot_x_</w:t>
      </w:r>
      <w:proofErr w:type="gram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corrds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</w:t>
      </w:r>
      <w:proofErr w:type="gramEnd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_y_corrds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0854CAB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rot_coords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np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.array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rot_coords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).T</w:t>
      </w:r>
    </w:p>
    <w:p w14:paraId="37F2418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rot_coords</w:t>
      </w:r>
      <w:proofErr w:type="spellEnd"/>
    </w:p>
    <w:p w14:paraId="63C97AF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8021A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%%</w:t>
      </w:r>
    </w:p>
    <w:p w14:paraId="259843D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CODE TO SAVE VARIABLE TO FILE FOR USE IN GAUSSIAN CODE</w:t>
      </w:r>
    </w:p>
    <w:p w14:paraId="5D70253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pickle</w:t>
      </w:r>
    </w:p>
    <w:p w14:paraId="3251789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8C141D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optimised_farm_variables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{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smallestpositionlist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smallestpositionlist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smallestindiceslist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smallestindiceslist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OptimizedTPO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OptimizedTPO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smallestTotalCost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smallestTotalCost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smallestCostPerWatt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smallestCostPerWatt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smallestExportDistance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smallestExportDistance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MSTWeightSum</w:t>
      </w:r>
      <w:proofErr w:type="spellEnd"/>
      <w:proofErr w:type="gram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proofErr w:type="spellStart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MSTWeightSum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AECA5E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with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optimised_farm_variables.pkl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wb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3A480A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pickle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dump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optimised_farm_variables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8E77CE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AE75CA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%%</w:t>
      </w:r>
    </w:p>
    <w:p w14:paraId="66E9AD1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CODE TO IMPORT LAYOUT</w:t>
      </w:r>
    </w:p>
    <w:p w14:paraId="2DA2E623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note: only valid for the same parameters as the code that generated this layout</w:t>
      </w:r>
    </w:p>
    <w:p w14:paraId="5D6393D2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pickle</w:t>
      </w:r>
    </w:p>
    <w:p w14:paraId="502AC797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with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open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optimised_farm_variables.pkl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rb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</w:t>
      </w:r>
      <w:r w:rsidRPr="00721F17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as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437BFB4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my_variables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21F17">
        <w:rPr>
          <w:rFonts w:ascii="Consolas" w:eastAsia="Times New Roman" w:hAnsi="Consolas" w:cs="Times New Roman"/>
          <w:color w:val="267F99"/>
          <w:sz w:val="21"/>
          <w:szCs w:val="21"/>
          <w:lang w:eastAsia="en-GB"/>
        </w:rPr>
        <w:t>pickle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721F17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load</w:t>
      </w:r>
      <w:proofErr w:type="spellEnd"/>
      <w:proofErr w:type="gram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C219AF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PositionList_imported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my_variables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smallestpositionlist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valid import</w:t>
      </w:r>
    </w:p>
    <w:p w14:paraId="6660186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IndicesList_imported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my_variables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smallestindiceslist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valid import</w:t>
      </w:r>
    </w:p>
    <w:p w14:paraId="0F9417DC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ExportDistance_imported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my_variables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smallestExportDistance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valid import</w:t>
      </w:r>
    </w:p>
    <w:p w14:paraId="3F640580" w14:textId="77777777" w:rsidR="00721F17" w:rsidRPr="00721F17" w:rsidRDefault="00721F17" w:rsidP="00721F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MSTWeightSum_imported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21F17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my_variables</w:t>
      </w:r>
      <w:proofErr w:type="spellEnd"/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MSTWeightSum</w:t>
      </w:r>
      <w:proofErr w:type="spellEnd"/>
      <w:r w:rsidRPr="00721F1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</w:t>
      </w:r>
      <w:r w:rsidRPr="00721F17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## valid import (total length of cabling)</w:t>
      </w:r>
    </w:p>
    <w:p w14:paraId="7B33CA46" w14:textId="77777777" w:rsidR="00721F17" w:rsidRPr="00721F17" w:rsidRDefault="00721F17" w:rsidP="00721F1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721F1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7D4560E1" w14:textId="77777777" w:rsidR="00153AC5" w:rsidRDefault="00721F17"/>
    <w:sectPr w:rsidR="0015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17"/>
    <w:rsid w:val="00195488"/>
    <w:rsid w:val="00232D7B"/>
    <w:rsid w:val="002579B4"/>
    <w:rsid w:val="006A6DCF"/>
    <w:rsid w:val="00721F17"/>
    <w:rsid w:val="007D35E3"/>
    <w:rsid w:val="008C0B4F"/>
    <w:rsid w:val="0092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998F"/>
  <w15:chartTrackingRefBased/>
  <w15:docId w15:val="{B64435F6-C0D4-4BB5-90AA-BC4DB075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488"/>
    <w:pPr>
      <w:ind w:left="360" w:hanging="360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88"/>
    <w:pPr>
      <w:numPr>
        <w:ilvl w:val="1"/>
      </w:numPr>
      <w:ind w:left="360" w:hanging="360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88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488"/>
    <w:rPr>
      <w:rFonts w:ascii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721F17"/>
  </w:style>
  <w:style w:type="paragraph" w:customStyle="1" w:styleId="msonormal0">
    <w:name w:val="msonormal"/>
    <w:basedOn w:val="Normal"/>
    <w:rsid w:val="00721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1286</Words>
  <Characters>7332</Characters>
  <Application>Microsoft Office Word</Application>
  <DocSecurity>0</DocSecurity>
  <Lines>61</Lines>
  <Paragraphs>17</Paragraphs>
  <ScaleCrop>false</ScaleCrop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ADAM (UG)</dc:creator>
  <cp:keywords/>
  <dc:description/>
  <cp:lastModifiedBy>BARTON, ADAM (UG)</cp:lastModifiedBy>
  <cp:revision>1</cp:revision>
  <dcterms:created xsi:type="dcterms:W3CDTF">2023-03-21T20:59:00Z</dcterms:created>
  <dcterms:modified xsi:type="dcterms:W3CDTF">2023-03-21T21:00:00Z</dcterms:modified>
</cp:coreProperties>
</file>