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0D" w:rsidRPr="00EB2FD8" w:rsidRDefault="00C74F0D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Pr="00EB2FD8" w:rsidRDefault="00EB2FD8" w:rsidP="00EB2FD8">
      <w:pPr>
        <w:jc w:val="center"/>
        <w:rPr>
          <w:sz w:val="28"/>
          <w:szCs w:val="28"/>
        </w:rPr>
      </w:pPr>
    </w:p>
    <w:p w:rsidR="00EB2FD8" w:rsidRPr="00EB2FD8" w:rsidRDefault="00EB2FD8" w:rsidP="00EB2FD8">
      <w:pPr>
        <w:jc w:val="center"/>
        <w:rPr>
          <w:sz w:val="28"/>
          <w:szCs w:val="28"/>
        </w:rPr>
      </w:pPr>
      <w:r>
        <w:rPr>
          <w:sz w:val="28"/>
          <w:szCs w:val="28"/>
        </w:rPr>
        <w:t>Authors:</w:t>
      </w:r>
    </w:p>
    <w:p w:rsidR="00EB2FD8" w:rsidRPr="00EB2FD8" w:rsidRDefault="00EB2FD8" w:rsidP="00EB2FD8">
      <w:pPr>
        <w:jc w:val="center"/>
        <w:rPr>
          <w:sz w:val="28"/>
          <w:szCs w:val="28"/>
        </w:rPr>
      </w:pPr>
      <w:r w:rsidRPr="00EB2FD8">
        <w:rPr>
          <w:sz w:val="28"/>
          <w:szCs w:val="28"/>
        </w:rPr>
        <w:t>Eric Lara – 3806</w:t>
      </w:r>
    </w:p>
    <w:p w:rsidR="00EB2FD8" w:rsidRPr="00EB2FD8" w:rsidRDefault="00EB2FD8" w:rsidP="00EB2FD8">
      <w:pPr>
        <w:jc w:val="center"/>
        <w:rPr>
          <w:sz w:val="28"/>
          <w:szCs w:val="28"/>
        </w:rPr>
      </w:pPr>
      <w:r w:rsidRPr="00EB2FD8">
        <w:rPr>
          <w:sz w:val="28"/>
          <w:szCs w:val="28"/>
        </w:rPr>
        <w:t>Adam Beck – 5510</w:t>
      </w: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  <w:r>
        <w:rPr>
          <w:sz w:val="28"/>
          <w:szCs w:val="28"/>
        </w:rPr>
        <w:t>Account Used: cs332s6</w:t>
      </w: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Homepage</w:t>
      </w:r>
      <w:r w:rsidR="00C74F0D">
        <w:rPr>
          <w:sz w:val="24"/>
          <w:szCs w:val="24"/>
        </w:rPr>
        <w:t xml:space="preserve"> (index.html)</w:t>
      </w:r>
      <w:r>
        <w:rPr>
          <w:sz w:val="24"/>
          <w:szCs w:val="24"/>
        </w:rPr>
        <w:t xml:space="preserve"> of the website: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19400" cy="2561474"/>
            <wp:effectExtent l="0" t="0" r="0" b="0"/>
            <wp:docPr id="1" name="Picture 1" descr="C:\Users\Beck\Desktop\screnCap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ck\Desktop\screnCaps\Home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6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Empty Professor Search Page</w:t>
      </w:r>
      <w:r w:rsidR="00C74F0D">
        <w:rPr>
          <w:sz w:val="24"/>
          <w:szCs w:val="24"/>
        </w:rPr>
        <w:t xml:space="preserve"> (professor.html)</w:t>
      </w:r>
      <w:r>
        <w:rPr>
          <w:sz w:val="24"/>
          <w:szCs w:val="24"/>
        </w:rPr>
        <w:t>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90850" cy="2520478"/>
            <wp:effectExtent l="0" t="0" r="2540" b="0"/>
            <wp:docPr id="2" name="Picture 2" descr="C:\Users\Beck\Desktop\screnCaps\professor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ck\Desktop\screnCaps\professorSe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2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Empty Student Search Page</w:t>
      </w:r>
      <w:r w:rsidR="00C74F0D">
        <w:rPr>
          <w:sz w:val="24"/>
          <w:szCs w:val="24"/>
        </w:rPr>
        <w:t xml:space="preserve"> (student.html)</w:t>
      </w:r>
      <w:r>
        <w:rPr>
          <w:sz w:val="24"/>
          <w:szCs w:val="24"/>
        </w:rPr>
        <w:t>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E2D364" wp14:editId="4CD48BC7">
            <wp:extent cx="3352800" cy="1878579"/>
            <wp:effectExtent l="0" t="0" r="0" b="7620"/>
            <wp:docPr id="3" name="Picture 3" descr="C:\Users\Beck\Desktop\screnCaps\student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ck\Desktop\screnCaps\studentSe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7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>
      <w:pPr>
        <w:rPr>
          <w:sz w:val="24"/>
          <w:szCs w:val="24"/>
        </w:rPr>
      </w:pP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Searching by professor SSN, example used 111111111</w:t>
      </w:r>
      <w:r w:rsidR="00C74F0D">
        <w:rPr>
          <w:sz w:val="24"/>
          <w:szCs w:val="24"/>
        </w:rPr>
        <w:t xml:space="preserve"> (results returned by </w:t>
      </w:r>
      <w:proofErr w:type="spellStart"/>
      <w:r w:rsidR="00C74F0D">
        <w:rPr>
          <w:sz w:val="24"/>
          <w:szCs w:val="24"/>
        </w:rPr>
        <w:t>PHPSSN.php</w:t>
      </w:r>
      <w:proofErr w:type="spellEnd"/>
      <w:r w:rsidR="00C74F0D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90800" cy="1738236"/>
            <wp:effectExtent l="0" t="0" r="0" b="0"/>
            <wp:docPr id="4" name="Picture 4" descr="C:\Users\Beck\Desktop\screnCaps\SSN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ck\Desktop\screnCaps\SSNBef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8" cy="174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05225" cy="1478943"/>
            <wp:effectExtent l="0" t="0" r="0" b="6985"/>
            <wp:docPr id="5" name="Picture 5" descr="C:\Users\Beck\Desktop\screnCaps\SSN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ck\Desktop\screnCaps\SSNAf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912" cy="14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0D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Searching by course and section number, examples used course 3 section 6</w:t>
      </w:r>
      <w:r w:rsidR="00C74F0D">
        <w:rPr>
          <w:sz w:val="24"/>
          <w:szCs w:val="24"/>
        </w:rPr>
        <w:t xml:space="preserve"> </w:t>
      </w:r>
    </w:p>
    <w:p w:rsidR="00EB2FD8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t xml:space="preserve">(results returned by </w:t>
      </w:r>
      <w:proofErr w:type="spellStart"/>
      <w:r>
        <w:rPr>
          <w:sz w:val="24"/>
          <w:szCs w:val="24"/>
        </w:rPr>
        <w:t>PHPCS.php</w:t>
      </w:r>
      <w:proofErr w:type="spellEnd"/>
      <w:r>
        <w:rPr>
          <w:sz w:val="24"/>
          <w:szCs w:val="24"/>
        </w:rPr>
        <w:t>)</w:t>
      </w:r>
      <w:r w:rsidR="00EB2FD8">
        <w:rPr>
          <w:sz w:val="24"/>
          <w:szCs w:val="24"/>
        </w:rPr>
        <w:t>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95525" cy="1480755"/>
            <wp:effectExtent l="0" t="0" r="0" b="5715"/>
            <wp:docPr id="6" name="Picture 6" descr="C:\Users\Beck\Desktop\screnCaps\CS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ck\Desktop\screnCaps\CSbef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025" cy="149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0D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90725" cy="1651564"/>
            <wp:effectExtent l="0" t="0" r="0" b="6350"/>
            <wp:docPr id="7" name="Picture 7" descr="C:\Users\Beck\Desktop\screnCaps\CS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ck\Desktop\screnCaps\CSAf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91" cy="166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Student Search by course, example used, 1</w:t>
      </w:r>
      <w:r w:rsidR="00C74F0D">
        <w:rPr>
          <w:sz w:val="24"/>
          <w:szCs w:val="24"/>
        </w:rPr>
        <w:t xml:space="preserve"> (results returned by </w:t>
      </w:r>
      <w:proofErr w:type="spellStart"/>
      <w:r w:rsidR="00C74F0D">
        <w:rPr>
          <w:sz w:val="24"/>
          <w:szCs w:val="24"/>
        </w:rPr>
        <w:t>PHPC.php</w:t>
      </w:r>
      <w:proofErr w:type="spellEnd"/>
      <w:r w:rsidR="00C74F0D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81400" cy="1685925"/>
            <wp:effectExtent l="0" t="0" r="0" b="9525"/>
            <wp:docPr id="8" name="Picture 8" descr="C:\Users\Beck\Desktop\screnCaps\C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ck\Desktop\screnCaps\CBefo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391025" cy="1885950"/>
            <wp:effectExtent l="0" t="0" r="9525" b="0"/>
            <wp:docPr id="9" name="Picture 9" descr="C:\Users\Beck\Desktop\screnCaps\C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ck\Desktop\screnCaps\CAf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Student Search by CWID, example used 3</w:t>
      </w:r>
      <w:r w:rsidR="00C74F0D">
        <w:rPr>
          <w:sz w:val="24"/>
          <w:szCs w:val="24"/>
        </w:rPr>
        <w:t xml:space="preserve"> (results returned by </w:t>
      </w:r>
      <w:proofErr w:type="spellStart"/>
      <w:r w:rsidR="00C74F0D">
        <w:rPr>
          <w:sz w:val="24"/>
          <w:szCs w:val="24"/>
        </w:rPr>
        <w:t>PHPCWID.php</w:t>
      </w:r>
      <w:proofErr w:type="spellEnd"/>
      <w:r w:rsidR="00C74F0D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05275" cy="1800225"/>
            <wp:effectExtent l="0" t="0" r="9525" b="9525"/>
            <wp:docPr id="10" name="Picture 10" descr="C:\Users\Beck\Desktop\screnCaps\CWID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ck\Desktop\screnCaps\CWIDBefo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86025" cy="1753778"/>
            <wp:effectExtent l="0" t="0" r="0" b="0"/>
            <wp:docPr id="11" name="Picture 11" descr="C:\Users\Beck\Desktop\screnCaps\CWID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ck\Desktop\screnCaps\CWIDAf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787" cy="17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0D" w:rsidRDefault="00C74F0D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ER diagram:</w:t>
      </w:r>
    </w:p>
    <w:p w:rsidR="00C74F0D" w:rsidRDefault="00C74F0D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686675"/>
            <wp:effectExtent l="0" t="0" r="0" b="9525"/>
            <wp:docPr id="12" name="Picture 12" descr="C:\Users\Beck\Desktop\ERModelandRelation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ck\Desktop\ERModelandRelationalMode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0D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Relational Diagram:</w:t>
      </w:r>
    </w:p>
    <w:p w:rsidR="00C74F0D" w:rsidRDefault="00C74F0D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686675"/>
            <wp:effectExtent l="0" t="0" r="0" b="9525"/>
            <wp:docPr id="13" name="Picture 13" descr="C:\Users\Beck\Desktop\relation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ck\Desktop\relationalMode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0D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Index.html: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9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&gt;Database&lt;/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"professor.html"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"Professor Search"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"student.html"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"Student Search"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html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</w:tbl>
    <w:p w:rsidR="00C74F0D" w:rsidRDefault="00C74F0D" w:rsidP="00EB2FD8">
      <w:pPr>
        <w:rPr>
          <w:sz w:val="24"/>
          <w:szCs w:val="24"/>
        </w:rPr>
      </w:pP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t>professor.html: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9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html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&gt;Professor's Search Page&lt;/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PHPSSN.php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method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"POST"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SSN:&lt;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ProSSN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ProSSN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\&gt;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PHPCS.php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method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"POST"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Course Number: 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CoNum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CoNum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Section Number:&lt;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SeNum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SeNum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\&gt;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html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</w:tbl>
    <w:p w:rsidR="00C74F0D" w:rsidRDefault="00C74F0D">
      <w:pPr>
        <w:rPr>
          <w:sz w:val="24"/>
          <w:szCs w:val="24"/>
        </w:rPr>
      </w:pP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student.html: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4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html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&gt;Student's Search Page&lt;/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PHPC.php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method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"POST"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Course Number:&lt;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CoNum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CoNum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\&gt;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PHPCWID.php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method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"POST"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CWID:&lt;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"CWID"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"CWID"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\&gt;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html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</w:tbl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4F0D" w:rsidRDefault="00C74F0D" w:rsidP="00EB2F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PHPSSN.php</w:t>
      </w:r>
      <w:proofErr w:type="spellEnd"/>
      <w:r>
        <w:rPr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2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 PHP FILE FOR SSN PROFESSOR SEARCH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ProSSN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$_POST[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ProSSN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ProSSN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$link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mysql_connect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ecsmysql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maifedei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connect: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'connected successfully'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mysql_select_db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select database'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$query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SELECT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Title,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ClassRoom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Day,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StartTime</w:t>
            </w:r>
            <w:proofErr w:type="spellEnd"/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FROM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 C, PROFESSOR P, SECTION S, MEETING_DAY MD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WHERE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SSN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SSN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SSN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ProSSN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$result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mysql_query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($query)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'Query failed: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mysql_fetch_array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result,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MYSQL_ASSOC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foreach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cname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=&gt;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cvalue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cname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: 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cvalue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\t"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mysql_close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($link);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?&gt;</w:t>
            </w:r>
          </w:p>
        </w:tc>
      </w:tr>
    </w:tbl>
    <w:p w:rsidR="00C74F0D" w:rsidRDefault="00C74F0D" w:rsidP="00EB2FD8">
      <w:pPr>
        <w:rPr>
          <w:sz w:val="24"/>
          <w:szCs w:val="24"/>
        </w:rPr>
      </w:pP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504F" w:rsidRDefault="00C0504F" w:rsidP="00EB2FD8">
      <w:pPr>
        <w:rPr>
          <w:sz w:val="24"/>
          <w:szCs w:val="24"/>
        </w:rPr>
        <w:sectPr w:rsidR="00C0504F" w:rsidSect="00C0504F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74F0D" w:rsidRDefault="00C74F0D" w:rsidP="00EB2F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PHPCS.php</w:t>
      </w:r>
      <w:proofErr w:type="spellEnd"/>
      <w:r>
        <w:rPr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4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 COURSE AND SECTION SEARCH PROFESSOR SEARCH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$_POST[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CoNum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$_POST[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SeNum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$link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mysql_connect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ecsmysql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maifedei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connect: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'connected successfully'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mysql_select_db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select database'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$query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SELECT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Grade,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COUNT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*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FROM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ENROLLMENT E, COURSE C, SECTION S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WHERE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GROUP BY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Grade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$result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mysql_query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($query)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'Query failed: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mysql_fetch_array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result,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MYSQL_ASSOC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foreach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cname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=&gt;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cvalue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cname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: 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cvalue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\t"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mysql_close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($link);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?&gt;</w:t>
            </w:r>
          </w:p>
        </w:tc>
      </w:tr>
    </w:tbl>
    <w:p w:rsidR="00C74F0D" w:rsidRDefault="00C74F0D" w:rsidP="00EB2FD8">
      <w:pPr>
        <w:rPr>
          <w:sz w:val="24"/>
          <w:szCs w:val="24"/>
        </w:rPr>
      </w:pP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4F0D" w:rsidRDefault="00C74F0D" w:rsidP="00EB2F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PHPCWID.php</w:t>
      </w:r>
      <w:proofErr w:type="spellEnd"/>
      <w:r>
        <w:rPr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8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$CWID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$_POST[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'CWID'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$CWID;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$link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mysql_connect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ecsmysql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maifedei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connect: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'connected successfully'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mysql_select_db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select database'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$query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SELECT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Title, Grade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FROM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 C, SECTION S, ENROLLMENT E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WHERE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CWID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$CWID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$result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mysql_query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($query)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'Query failed: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mysql_fetch_array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result,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MYSQL_ASSOC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foreach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cname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=&gt;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cvalue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cname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: 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cvalue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\t"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mysql_close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($link);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?&gt;</w:t>
            </w:r>
          </w:p>
        </w:tc>
      </w:tr>
    </w:tbl>
    <w:p w:rsidR="00C74F0D" w:rsidRDefault="00C74F0D" w:rsidP="00EB2FD8">
      <w:pPr>
        <w:rPr>
          <w:sz w:val="24"/>
          <w:szCs w:val="24"/>
        </w:rPr>
      </w:pP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4F0D" w:rsidRDefault="00C74F0D" w:rsidP="00EB2F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PHPC.php</w:t>
      </w:r>
      <w:proofErr w:type="spellEnd"/>
      <w:r>
        <w:rPr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7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$_POST[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CoNum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$link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mysql_connect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ecsmysql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maifedei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connect: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'connected successfully'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mysql_select_db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select database'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$query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SELECT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ClassRoom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Day,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StartTime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COUNT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CWID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Enrolled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FROM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 C, SECTION S, MEETING_DAY MD, ENROLLMENT E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WHERE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GROUP BY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$result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mysql_query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($query)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'Query failed: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mysql_fetch_array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result,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MYSQL_ASSOC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foreach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cname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=&gt;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cvalue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cname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: 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cvalue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\t"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br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mysql_close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($link);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?&gt;</w:t>
            </w:r>
          </w:p>
        </w:tc>
      </w:tr>
    </w:tbl>
    <w:p w:rsidR="00C74F0D" w:rsidRDefault="00C74F0D" w:rsidP="00EB2FD8">
      <w:pPr>
        <w:rPr>
          <w:sz w:val="24"/>
          <w:szCs w:val="24"/>
        </w:rPr>
      </w:pP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4F0D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Records used to fill the database (</w:t>
      </w:r>
      <w:proofErr w:type="spellStart"/>
      <w:r>
        <w:rPr>
          <w:sz w:val="24"/>
          <w:szCs w:val="24"/>
        </w:rPr>
        <w:t>records.sql</w:t>
      </w:r>
      <w:proofErr w:type="spellEnd"/>
      <w:r>
        <w:rPr>
          <w:sz w:val="24"/>
          <w:szCs w:val="24"/>
        </w:rPr>
        <w:t>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7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Jesibelle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 Jenkins'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'123 main street'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'Tom Jones'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'321 main street'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'Kim Jong Un'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'REDACTED'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'Joseph Stalin'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'123 Gulag Street'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'Adolf Hitler'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'123 Reichstag Street'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'Matt Bryan'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'987 main way'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'Jimmy Jam'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'321 main way'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'Andre Samuel'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'4657 Somewhere road'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'Brian Rums'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'3124 Place way'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000000010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'Andrew Bern'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'986 Rood street'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INSERT INTO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PROFESSOR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123456789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'Bert Macklin'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'Place'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'Los Angeles'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'15951'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123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1234567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'Professor'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50000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987654321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'Jess Bess'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'Somewhere'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'Fullerton'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'55555'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321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9876543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'Doctor'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60000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'Scott 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Annin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'Road'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'La Habra'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'98745'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7777777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'Doctor'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60000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);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INSERT INTO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DEPARTMENT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'Mathematics'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'Math Building'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'11111111111'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987654321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'Computer Science'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 Building'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'22222222222'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INSERT INTO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'Calculus'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'Calculus book'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'Databases'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'Database book'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'Data Structures'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'Data Structure book'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'Algebra'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'Basic Algebra Book'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4F0D" w:rsidRDefault="00C74F0D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3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lastRenderedPageBreak/>
              <w:t>INSERT INTO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SECTION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123456789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 102'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'08:00:00'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'09:50:00'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123456789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 102'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'10:00:00'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'11:50:00'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 100'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'12:00:00'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'13:50:00'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 100'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'14:00:00'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'15:50:00'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123456789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 101'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'08:00:00'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'08:50:00'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987654321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 102'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'09:00:00'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'09:50:00'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987654321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 104'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'10:00:00'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'11:50:00'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987654321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 200'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'14:00:00'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'15:50:00'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INSERT INTO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ENROLLMENT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'B-'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'C-'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'D-'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000000010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'F-'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000000010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000000010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INSERT INTO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MEETING_DAY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Tu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"We"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Th</w:t>
            </w:r>
            <w:proofErr w:type="spellEnd"/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"Fr"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</w:tbl>
    <w:p w:rsidR="00C74F0D" w:rsidRDefault="00C74F0D" w:rsidP="00EB2FD8">
      <w:pPr>
        <w:rPr>
          <w:sz w:val="24"/>
          <w:szCs w:val="24"/>
        </w:rPr>
      </w:pPr>
    </w:p>
    <w:p w:rsidR="00C74F0D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t>MYSQL commands used to create the database (</w:t>
      </w:r>
      <w:proofErr w:type="spellStart"/>
      <w:r>
        <w:rPr>
          <w:sz w:val="24"/>
          <w:szCs w:val="24"/>
        </w:rPr>
        <w:t>DB.sql</w:t>
      </w:r>
      <w:proofErr w:type="spellEnd"/>
      <w:r>
        <w:rPr>
          <w:sz w:val="24"/>
          <w:szCs w:val="24"/>
        </w:rPr>
        <w:t>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7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STUDENT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(CWID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PRIMARY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Major_DNum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DEPARTMENT(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Name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Address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Phone_Number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DEPARTMENT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PRIMARY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Chair_SSN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(SSN)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PROFESSOR(SSN),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Name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Location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Phone_Number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COURSE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PRIMARY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C_DNum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DEPARTMENT(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Title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Textbook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Units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PROFESSOR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PRIMARY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Name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A_Street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A_City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A_State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A_Zip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T_Area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Sex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ProfTitle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Salary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4F0D" w:rsidRDefault="00C74F0D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9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lastRenderedPageBreak/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SECTION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S_CNum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S_SSN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(SSN)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PROFESSOR(SSN),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ClassRoom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StartTime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time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EndTime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time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SeatNo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ENROLLMENT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(CWID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S_CWID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(CWID)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STUDENT(CWID),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Sec_SNum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SECTION(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Grade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MINOR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(CWID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S_CWID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(CWID)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STUDENT(CWID),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D_DNum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DEPARTMENT(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PREREQUISITES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C_CNum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P_CNum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COLLEGE_DEGREE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Prof_SSN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(SSN)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PROFESSOR(SSN),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Degree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MEETING_DAY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MD_SNum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SECTION(</w:t>
            </w:r>
            <w:proofErr w:type="spellStart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S_Num</w:t>
            </w:r>
            <w:proofErr w:type="spellEnd"/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Day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</w:tbl>
    <w:p w:rsidR="00C74F0D" w:rsidRPr="00EB2FD8" w:rsidRDefault="00C74F0D" w:rsidP="00EB2FD8">
      <w:pPr>
        <w:rPr>
          <w:sz w:val="24"/>
          <w:szCs w:val="24"/>
        </w:rPr>
      </w:pPr>
    </w:p>
    <w:sectPr w:rsidR="00C74F0D" w:rsidRPr="00EB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548" w:rsidRDefault="00EB0548" w:rsidP="00C0504F">
      <w:pPr>
        <w:spacing w:after="0" w:line="240" w:lineRule="auto"/>
      </w:pPr>
      <w:r>
        <w:separator/>
      </w:r>
    </w:p>
  </w:endnote>
  <w:endnote w:type="continuationSeparator" w:id="0">
    <w:p w:rsidR="00EB0548" w:rsidRDefault="00EB0548" w:rsidP="00C0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548" w:rsidRDefault="00EB0548" w:rsidP="00C0504F">
      <w:pPr>
        <w:spacing w:after="0" w:line="240" w:lineRule="auto"/>
      </w:pPr>
      <w:r>
        <w:separator/>
      </w:r>
    </w:p>
  </w:footnote>
  <w:footnote w:type="continuationSeparator" w:id="0">
    <w:p w:rsidR="00EB0548" w:rsidRDefault="00EB0548" w:rsidP="00C05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1040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363D" w:rsidRDefault="0078363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8363D" w:rsidRDefault="007836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D8"/>
    <w:rsid w:val="00196156"/>
    <w:rsid w:val="0078363D"/>
    <w:rsid w:val="00A91FBE"/>
    <w:rsid w:val="00C0504F"/>
    <w:rsid w:val="00C74F0D"/>
    <w:rsid w:val="00EB0548"/>
    <w:rsid w:val="00E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24D4"/>
  <w15:chartTrackingRefBased/>
  <w15:docId w15:val="{FD6145AF-E748-4A50-83B3-C1F1C0FD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C74F0D"/>
  </w:style>
  <w:style w:type="character" w:customStyle="1" w:styleId="pl-e">
    <w:name w:val="pl-e"/>
    <w:basedOn w:val="DefaultParagraphFont"/>
    <w:rsid w:val="00C74F0D"/>
  </w:style>
  <w:style w:type="character" w:customStyle="1" w:styleId="pl-s">
    <w:name w:val="pl-s"/>
    <w:basedOn w:val="DefaultParagraphFont"/>
    <w:rsid w:val="00C74F0D"/>
  </w:style>
  <w:style w:type="character" w:customStyle="1" w:styleId="pl-pds">
    <w:name w:val="pl-pds"/>
    <w:basedOn w:val="DefaultParagraphFont"/>
    <w:rsid w:val="00C74F0D"/>
  </w:style>
  <w:style w:type="character" w:customStyle="1" w:styleId="pl-pse">
    <w:name w:val="pl-pse"/>
    <w:basedOn w:val="DefaultParagraphFont"/>
    <w:rsid w:val="00C74F0D"/>
  </w:style>
  <w:style w:type="character" w:customStyle="1" w:styleId="pl-s1">
    <w:name w:val="pl-s1"/>
    <w:basedOn w:val="DefaultParagraphFont"/>
    <w:rsid w:val="00C74F0D"/>
  </w:style>
  <w:style w:type="character" w:customStyle="1" w:styleId="pl-c">
    <w:name w:val="pl-c"/>
    <w:basedOn w:val="DefaultParagraphFont"/>
    <w:rsid w:val="00C74F0D"/>
  </w:style>
  <w:style w:type="character" w:customStyle="1" w:styleId="pl-smi">
    <w:name w:val="pl-smi"/>
    <w:basedOn w:val="DefaultParagraphFont"/>
    <w:rsid w:val="00C74F0D"/>
  </w:style>
  <w:style w:type="character" w:customStyle="1" w:styleId="pl-k">
    <w:name w:val="pl-k"/>
    <w:basedOn w:val="DefaultParagraphFont"/>
    <w:rsid w:val="00C74F0D"/>
  </w:style>
  <w:style w:type="character" w:customStyle="1" w:styleId="pl-c1">
    <w:name w:val="pl-c1"/>
    <w:basedOn w:val="DefaultParagraphFont"/>
    <w:rsid w:val="00C74F0D"/>
  </w:style>
  <w:style w:type="character" w:customStyle="1" w:styleId="pl-cce">
    <w:name w:val="pl-cce"/>
    <w:basedOn w:val="DefaultParagraphFont"/>
    <w:rsid w:val="00C74F0D"/>
  </w:style>
  <w:style w:type="character" w:customStyle="1" w:styleId="pl-en">
    <w:name w:val="pl-en"/>
    <w:basedOn w:val="DefaultParagraphFont"/>
    <w:rsid w:val="00C74F0D"/>
  </w:style>
  <w:style w:type="paragraph" w:styleId="Header">
    <w:name w:val="header"/>
    <w:basedOn w:val="Normal"/>
    <w:link w:val="HeaderChar"/>
    <w:uiPriority w:val="99"/>
    <w:unhideWhenUsed/>
    <w:rsid w:val="00C05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04F"/>
  </w:style>
  <w:style w:type="paragraph" w:styleId="Footer">
    <w:name w:val="footer"/>
    <w:basedOn w:val="Normal"/>
    <w:link w:val="FooterChar"/>
    <w:uiPriority w:val="99"/>
    <w:unhideWhenUsed/>
    <w:rsid w:val="00C05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</dc:creator>
  <cp:keywords/>
  <dc:description/>
  <cp:lastModifiedBy>Beck</cp:lastModifiedBy>
  <cp:revision>3</cp:revision>
  <dcterms:created xsi:type="dcterms:W3CDTF">2016-05-16T01:05:00Z</dcterms:created>
  <dcterms:modified xsi:type="dcterms:W3CDTF">2016-05-16T01:47:00Z</dcterms:modified>
</cp:coreProperties>
</file>