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F0D" w:rsidRPr="00EB2FD8" w:rsidRDefault="00C74F0D" w:rsidP="00EB2FD8">
      <w:pPr>
        <w:jc w:val="center"/>
        <w:rPr>
          <w:sz w:val="28"/>
          <w:szCs w:val="28"/>
        </w:rPr>
      </w:pPr>
    </w:p>
    <w:p w:rsidR="00EB2FD8" w:rsidRDefault="00EB2FD8" w:rsidP="00EB2FD8">
      <w:pPr>
        <w:jc w:val="center"/>
        <w:rPr>
          <w:sz w:val="28"/>
          <w:szCs w:val="28"/>
        </w:rPr>
      </w:pPr>
    </w:p>
    <w:p w:rsidR="00EB2FD8" w:rsidRDefault="00EB2FD8" w:rsidP="00EB2FD8">
      <w:pPr>
        <w:jc w:val="center"/>
        <w:rPr>
          <w:sz w:val="28"/>
          <w:szCs w:val="28"/>
        </w:rPr>
      </w:pPr>
    </w:p>
    <w:p w:rsidR="00EB2FD8" w:rsidRDefault="00EB2FD8" w:rsidP="00EB2FD8">
      <w:pPr>
        <w:jc w:val="center"/>
        <w:rPr>
          <w:sz w:val="28"/>
          <w:szCs w:val="28"/>
        </w:rPr>
      </w:pPr>
    </w:p>
    <w:p w:rsidR="00E007B2" w:rsidRDefault="00E007B2" w:rsidP="00EB2FD8">
      <w:pPr>
        <w:jc w:val="center"/>
        <w:rPr>
          <w:sz w:val="28"/>
          <w:szCs w:val="28"/>
        </w:rPr>
      </w:pPr>
      <w:r>
        <w:rPr>
          <w:sz w:val="28"/>
          <w:szCs w:val="28"/>
        </w:rPr>
        <w:t>CPSC 332</w:t>
      </w:r>
      <w:bookmarkStart w:id="0" w:name="_GoBack"/>
      <w:bookmarkEnd w:id="0"/>
      <w:r w:rsidR="00BB4025">
        <w:rPr>
          <w:sz w:val="28"/>
          <w:szCs w:val="28"/>
        </w:rPr>
        <w:t xml:space="preserve"> Databases </w:t>
      </w:r>
    </w:p>
    <w:p w:rsidR="00BB4025" w:rsidRDefault="00BB4025" w:rsidP="00EB2FD8">
      <w:pPr>
        <w:jc w:val="center"/>
        <w:rPr>
          <w:sz w:val="28"/>
          <w:szCs w:val="28"/>
        </w:rPr>
      </w:pPr>
      <w:r>
        <w:rPr>
          <w:sz w:val="28"/>
          <w:szCs w:val="28"/>
        </w:rPr>
        <w:t>Final Project</w:t>
      </w:r>
    </w:p>
    <w:p w:rsidR="00BB4025" w:rsidRDefault="00BB4025" w:rsidP="00EB2FD8">
      <w:pPr>
        <w:jc w:val="center"/>
        <w:rPr>
          <w:sz w:val="28"/>
          <w:szCs w:val="28"/>
        </w:rPr>
      </w:pPr>
    </w:p>
    <w:p w:rsidR="00BB4025" w:rsidRPr="00EB2FD8" w:rsidRDefault="00BB4025" w:rsidP="00EB2FD8">
      <w:pPr>
        <w:jc w:val="center"/>
        <w:rPr>
          <w:sz w:val="28"/>
          <w:szCs w:val="28"/>
        </w:rPr>
      </w:pPr>
    </w:p>
    <w:p w:rsidR="00EB2FD8" w:rsidRPr="00EB2FD8" w:rsidRDefault="00EB2FD8" w:rsidP="00EB2FD8">
      <w:pPr>
        <w:jc w:val="center"/>
        <w:rPr>
          <w:sz w:val="28"/>
          <w:szCs w:val="28"/>
        </w:rPr>
      </w:pPr>
      <w:r>
        <w:rPr>
          <w:sz w:val="28"/>
          <w:szCs w:val="28"/>
        </w:rPr>
        <w:t>Authors:</w:t>
      </w:r>
    </w:p>
    <w:p w:rsidR="00EB2FD8" w:rsidRPr="00EB2FD8" w:rsidRDefault="00EB2FD8" w:rsidP="00EB2FD8">
      <w:pPr>
        <w:jc w:val="center"/>
        <w:rPr>
          <w:sz w:val="28"/>
          <w:szCs w:val="28"/>
        </w:rPr>
      </w:pPr>
      <w:r w:rsidRPr="00EB2FD8">
        <w:rPr>
          <w:sz w:val="28"/>
          <w:szCs w:val="28"/>
        </w:rPr>
        <w:t>Eric Lara – 3806</w:t>
      </w:r>
    </w:p>
    <w:p w:rsidR="00EB2FD8" w:rsidRPr="00EB2FD8" w:rsidRDefault="00EB2FD8" w:rsidP="00EB2FD8">
      <w:pPr>
        <w:jc w:val="center"/>
        <w:rPr>
          <w:sz w:val="28"/>
          <w:szCs w:val="28"/>
        </w:rPr>
      </w:pPr>
      <w:r w:rsidRPr="00EB2FD8">
        <w:rPr>
          <w:sz w:val="28"/>
          <w:szCs w:val="28"/>
        </w:rPr>
        <w:t>Adam Beck – 5510</w:t>
      </w:r>
    </w:p>
    <w:p w:rsidR="00EB2FD8" w:rsidRDefault="00EB2FD8" w:rsidP="00EB2FD8">
      <w:pPr>
        <w:jc w:val="center"/>
        <w:rPr>
          <w:sz w:val="28"/>
          <w:szCs w:val="28"/>
        </w:rPr>
      </w:pPr>
    </w:p>
    <w:p w:rsidR="00EB2FD8" w:rsidRDefault="00EB2FD8" w:rsidP="00EB2FD8">
      <w:pPr>
        <w:jc w:val="center"/>
        <w:rPr>
          <w:sz w:val="28"/>
          <w:szCs w:val="28"/>
        </w:rPr>
      </w:pPr>
    </w:p>
    <w:p w:rsidR="00EB2FD8" w:rsidRDefault="00EB2FD8" w:rsidP="00EB2FD8">
      <w:pPr>
        <w:jc w:val="center"/>
        <w:rPr>
          <w:sz w:val="28"/>
          <w:szCs w:val="28"/>
        </w:rPr>
      </w:pPr>
      <w:r>
        <w:rPr>
          <w:sz w:val="28"/>
          <w:szCs w:val="28"/>
        </w:rPr>
        <w:t>Account Used: cs332s6</w:t>
      </w:r>
    </w:p>
    <w:p w:rsidR="00EB2FD8" w:rsidRDefault="00EB2FD8" w:rsidP="00EB2FD8">
      <w:pPr>
        <w:jc w:val="center"/>
        <w:rPr>
          <w:sz w:val="28"/>
          <w:szCs w:val="28"/>
        </w:rPr>
      </w:pPr>
    </w:p>
    <w:p w:rsidR="00EB2FD8" w:rsidRDefault="00EB2F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Homepage</w:t>
      </w:r>
      <w:r w:rsidR="00C74F0D">
        <w:rPr>
          <w:sz w:val="24"/>
          <w:szCs w:val="24"/>
        </w:rPr>
        <w:t xml:space="preserve"> (index.html)</w:t>
      </w:r>
      <w:r>
        <w:rPr>
          <w:sz w:val="24"/>
          <w:szCs w:val="24"/>
        </w:rPr>
        <w:t xml:space="preserve"> of the website: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19400" cy="2561474"/>
            <wp:effectExtent l="0" t="0" r="0" b="0"/>
            <wp:docPr id="1" name="Picture 1" descr="C:\Users\Beck\Desktop\screnCaps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ck\Desktop\screnCaps\Home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6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t>Empty Professor Search Page</w:t>
      </w:r>
      <w:r w:rsidR="00C74F0D">
        <w:rPr>
          <w:sz w:val="24"/>
          <w:szCs w:val="24"/>
        </w:rPr>
        <w:t xml:space="preserve"> (professor.html)</w:t>
      </w:r>
      <w:r>
        <w:rPr>
          <w:sz w:val="24"/>
          <w:szCs w:val="24"/>
        </w:rPr>
        <w:t>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90850" cy="2520478"/>
            <wp:effectExtent l="0" t="0" r="2540" b="0"/>
            <wp:docPr id="2" name="Picture 2" descr="C:\Users\Beck\Desktop\screnCaps\professor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ck\Desktop\screnCaps\professorSe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2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t>Empty Student Search Page</w:t>
      </w:r>
      <w:r w:rsidR="00C74F0D">
        <w:rPr>
          <w:sz w:val="24"/>
          <w:szCs w:val="24"/>
        </w:rPr>
        <w:t xml:space="preserve"> (student.html)</w:t>
      </w:r>
      <w:r>
        <w:rPr>
          <w:sz w:val="24"/>
          <w:szCs w:val="24"/>
        </w:rPr>
        <w:t>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E2D364" wp14:editId="4CD48BC7">
            <wp:extent cx="3352800" cy="1878579"/>
            <wp:effectExtent l="0" t="0" r="0" b="7620"/>
            <wp:docPr id="3" name="Picture 3" descr="C:\Users\Beck\Desktop\screnCaps\student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ck\Desktop\screnCaps\studentSear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7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>
      <w:pPr>
        <w:rPr>
          <w:sz w:val="24"/>
          <w:szCs w:val="24"/>
        </w:rPr>
      </w:pP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t>Searching by professor SSN, example used 111111111</w:t>
      </w:r>
      <w:r w:rsidR="00C74F0D">
        <w:rPr>
          <w:sz w:val="24"/>
          <w:szCs w:val="24"/>
        </w:rPr>
        <w:t xml:space="preserve"> (results returned by PHPSSN.php)</w:t>
      </w:r>
      <w:r>
        <w:rPr>
          <w:sz w:val="24"/>
          <w:szCs w:val="24"/>
        </w:rPr>
        <w:t>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90800" cy="1738236"/>
            <wp:effectExtent l="0" t="0" r="0" b="0"/>
            <wp:docPr id="4" name="Picture 4" descr="C:\Users\Beck\Desktop\screnCaps\SSN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ck\Desktop\screnCaps\SSNBefo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8" cy="174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05225" cy="1478943"/>
            <wp:effectExtent l="0" t="0" r="0" b="6985"/>
            <wp:docPr id="5" name="Picture 5" descr="C:\Users\Beck\Desktop\screnCaps\SSN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ck\Desktop\screnCaps\SSNAf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912" cy="14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0D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t>Searching by course and section number, examples used course 3 section 6</w:t>
      </w:r>
      <w:r w:rsidR="00C74F0D">
        <w:rPr>
          <w:sz w:val="24"/>
          <w:szCs w:val="24"/>
        </w:rPr>
        <w:t xml:space="preserve"> </w:t>
      </w:r>
    </w:p>
    <w:p w:rsidR="00EB2FD8" w:rsidRDefault="00C74F0D" w:rsidP="00EB2FD8">
      <w:pPr>
        <w:rPr>
          <w:sz w:val="24"/>
          <w:szCs w:val="24"/>
        </w:rPr>
      </w:pPr>
      <w:r>
        <w:rPr>
          <w:sz w:val="24"/>
          <w:szCs w:val="24"/>
        </w:rPr>
        <w:t>(results returned by PHPCS.php)</w:t>
      </w:r>
      <w:r w:rsidR="00EB2FD8">
        <w:rPr>
          <w:sz w:val="24"/>
          <w:szCs w:val="24"/>
        </w:rPr>
        <w:t>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95525" cy="1480755"/>
            <wp:effectExtent l="0" t="0" r="0" b="5715"/>
            <wp:docPr id="6" name="Picture 6" descr="C:\Users\Beck\Desktop\screnCaps\CS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ck\Desktop\screnCaps\CSbefo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025" cy="149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0D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90725" cy="1651564"/>
            <wp:effectExtent l="0" t="0" r="0" b="6350"/>
            <wp:docPr id="7" name="Picture 7" descr="C:\Users\Beck\Desktop\screnCaps\CS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ck\Desktop\screnCaps\CSAf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91" cy="166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Student Search by course, example used, 1</w:t>
      </w:r>
      <w:r w:rsidR="00C74F0D">
        <w:rPr>
          <w:sz w:val="24"/>
          <w:szCs w:val="24"/>
        </w:rPr>
        <w:t xml:space="preserve"> (results returned by PHPC.php)</w:t>
      </w:r>
      <w:r>
        <w:rPr>
          <w:sz w:val="24"/>
          <w:szCs w:val="24"/>
        </w:rPr>
        <w:t>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81400" cy="1685925"/>
            <wp:effectExtent l="0" t="0" r="0" b="9525"/>
            <wp:docPr id="8" name="Picture 8" descr="C:\Users\Beck\Desktop\screnCaps\C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ck\Desktop\screnCaps\CBefo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391025" cy="1885950"/>
            <wp:effectExtent l="0" t="0" r="9525" b="0"/>
            <wp:docPr id="9" name="Picture 9" descr="C:\Users\Beck\Desktop\screnCaps\C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ck\Desktop\screnCaps\CAf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 w:rsidP="00EB2FD8">
      <w:pPr>
        <w:rPr>
          <w:sz w:val="24"/>
          <w:szCs w:val="24"/>
        </w:rPr>
      </w:pPr>
      <w:r>
        <w:rPr>
          <w:sz w:val="24"/>
          <w:szCs w:val="24"/>
        </w:rPr>
        <w:t>Student Search by CWID, example used 3</w:t>
      </w:r>
      <w:r w:rsidR="00C74F0D">
        <w:rPr>
          <w:sz w:val="24"/>
          <w:szCs w:val="24"/>
        </w:rPr>
        <w:t xml:space="preserve"> (results returned by PHPCWID.php)</w:t>
      </w:r>
      <w:r>
        <w:rPr>
          <w:sz w:val="24"/>
          <w:szCs w:val="24"/>
        </w:rPr>
        <w:t>:</w:t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05275" cy="1800225"/>
            <wp:effectExtent l="0" t="0" r="9525" b="9525"/>
            <wp:docPr id="10" name="Picture 10" descr="C:\Users\Beck\Desktop\screnCaps\CWID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ck\Desktop\screnCaps\CWIDBefo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D8" w:rsidRDefault="00EB2FD8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86025" cy="1753778"/>
            <wp:effectExtent l="0" t="0" r="0" b="0"/>
            <wp:docPr id="11" name="Picture 11" descr="C:\Users\Beck\Desktop\screnCaps\CWID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ck\Desktop\screnCaps\CWIDAft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787" cy="175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0D" w:rsidRDefault="00C74F0D">
      <w:pPr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>ER diagram:</w:t>
      </w:r>
    </w:p>
    <w:p w:rsidR="00C74F0D" w:rsidRDefault="00C74F0D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686675"/>
            <wp:effectExtent l="0" t="0" r="0" b="9525"/>
            <wp:docPr id="12" name="Picture 12" descr="C:\Users\Beck\Desktop\ERModelandRelationa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ck\Desktop\ERModelandRelationalMode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0D" w:rsidRDefault="00C74F0D" w:rsidP="00EB2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Relational Diagram:</w:t>
      </w:r>
    </w:p>
    <w:p w:rsidR="00C74F0D" w:rsidRDefault="00C74F0D" w:rsidP="00EB2F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686675"/>
            <wp:effectExtent l="0" t="0" r="0" b="9525"/>
            <wp:docPr id="13" name="Picture 13" descr="C:\Users\Beck\Desktop\relationa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ck\Desktop\relationalMode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0D" w:rsidRDefault="00C74F0D" w:rsidP="00EB2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Index.html: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9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head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title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&gt;Database&lt;/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title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head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body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action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"professor.html"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"submit"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value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"Professor Search"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action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"student.html"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"submit"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value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"Student Search"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body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html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</w:tbl>
    <w:p w:rsidR="00C74F0D" w:rsidRDefault="00C74F0D" w:rsidP="00EB2FD8">
      <w:pPr>
        <w:rPr>
          <w:sz w:val="24"/>
          <w:szCs w:val="24"/>
        </w:rPr>
      </w:pPr>
    </w:p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t>professor.html: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9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html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head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title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&gt;Professor's Search Page&lt;/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title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head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body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action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"PHPSSN.php"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method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"POST"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SSN:&lt;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"text"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"ProSSN"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"ProSSN"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/&gt;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"submit"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\&gt;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action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"PHPCS.php"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method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"POST"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Course Number: 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"text"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"CoNum"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"CoNum"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/&gt;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Section Number:&lt;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"text"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"SeNum"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"SeNum"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/&gt;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"submit"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\&gt;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body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html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</w:tbl>
    <w:p w:rsidR="00C74F0D" w:rsidRDefault="00C74F0D">
      <w:pPr>
        <w:rPr>
          <w:sz w:val="24"/>
          <w:szCs w:val="24"/>
        </w:rPr>
      </w:pPr>
    </w:p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student.html: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4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html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head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title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&gt;Student's Search Page&lt;/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title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head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body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action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"PHPC.php"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method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"POST"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Course Number:&lt;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"text"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"CoNum"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"CoNum"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/&gt;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"submit"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\&gt;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action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"PHPCWID.php"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method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"POST"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CWID:&lt;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"text"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"CWID"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name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"CWID"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/&gt;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input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type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=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"submit"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\&gt;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form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body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&lt;/</w:t>
            </w:r>
            <w:r w:rsidRPr="00C74F0D">
              <w:rPr>
                <w:rFonts w:ascii="Consolas" w:eastAsia="Times New Roman" w:hAnsi="Consolas" w:cs="Consolas"/>
                <w:color w:val="63A35C"/>
                <w:sz w:val="18"/>
                <w:szCs w:val="18"/>
              </w:rPr>
              <w:t>html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&gt;</w:t>
            </w:r>
          </w:p>
        </w:tc>
      </w:tr>
    </w:tbl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4F0D" w:rsidRDefault="00C74F0D" w:rsidP="00EB2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PHPSSN.php: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2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 PHP FILE FOR SSN PROFESSOR SEARCH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$ProSSN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$_POST[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'ProSSN'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$ProSSN;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"&lt;br/&gt;\n"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$link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mysql_connect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'ecsmysql'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'cs332s6'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'maifedei'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'Could not connect: 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mysql_error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'connected successfully'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"&lt;br/&gt;\n"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mysql_select_db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'cs332s6'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'Could not select database'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$query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SELECT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Title, ClassRoom, Day, StartTime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FROM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COURSE C, PROFESSOR P, SECTION S, MEETING_DAY MD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WHERE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SSN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SSN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SSN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$ProSSN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$result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mysql_query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($query)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'Query failed: 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mysql_error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($row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mysql_fetch_array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($result,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MYSQL_ASSOC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foreach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($row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$cname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=&gt;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$cvalue){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$cname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: 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$cvalue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\t"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"&lt;br/&gt;\n"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mysql_close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($link);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?&gt;</w:t>
            </w:r>
          </w:p>
        </w:tc>
      </w:tr>
    </w:tbl>
    <w:p w:rsidR="00C74F0D" w:rsidRDefault="00C74F0D" w:rsidP="00EB2FD8">
      <w:pPr>
        <w:rPr>
          <w:sz w:val="24"/>
          <w:szCs w:val="24"/>
        </w:rPr>
      </w:pPr>
    </w:p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0504F" w:rsidRDefault="00C0504F" w:rsidP="00EB2FD8">
      <w:pPr>
        <w:rPr>
          <w:sz w:val="24"/>
          <w:szCs w:val="24"/>
        </w:rPr>
        <w:sectPr w:rsidR="00C0504F" w:rsidSect="00C0504F">
          <w:head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74F0D" w:rsidRDefault="00C74F0D" w:rsidP="00EB2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PHPCS.php: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4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 COURSE AND SECTION SEARCH PROFESSOR SEARCH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$CoNum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$_POST[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'CoNum'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$SeNum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$_POST[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'SeNum'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$CoNum;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"&lt;br/&gt;\n"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$SeNum;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"&lt;br/&gt;\n"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$link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mysql_connect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'ecsmysql'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'cs332s6'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'maifedei'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'Could not connect: 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mysql_error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'connected successfully'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"&lt;br/&gt;\n"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mysql_select_db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'cs332s6'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'Could not select database'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$query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SELECT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Grade,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COUNT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*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FROM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ENROLLMENT E, COURSE C, SECTION S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WHERE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$CoNum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$SeNum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GROUP BY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Grade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$result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mysql_query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($query)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'Query failed: 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mysql_error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($row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mysql_fetch_array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($result,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MYSQL_ASSOC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foreach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($row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$cname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=&gt;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$cvalue){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$cname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: 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$cvalue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\t"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"&lt;br/&gt;\n"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mysql_close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($link);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?&gt;</w:t>
            </w:r>
          </w:p>
        </w:tc>
      </w:tr>
    </w:tbl>
    <w:p w:rsidR="00C74F0D" w:rsidRDefault="00C74F0D" w:rsidP="00EB2FD8">
      <w:pPr>
        <w:rPr>
          <w:sz w:val="24"/>
          <w:szCs w:val="24"/>
        </w:rPr>
      </w:pPr>
    </w:p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4F0D" w:rsidRDefault="00C74F0D" w:rsidP="00EB2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PHPCWID.php: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8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$CWID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$_POST[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'CWID'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$CWID;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"&lt;br/&gt;\n"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$link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mysql_connect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'ecsmysql'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'cs332s6'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'maifedei'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'Could not connect: 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mysql_error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'connected successfully'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"&lt;br/&gt;\n"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mysql_select_db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'cs332s6'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'Could not select database'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$query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SELECT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Title, Grade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FROM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COURSE C, SECTION S, ENROLLMENT E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WHERE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CWID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$CWID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$result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mysql_query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($query)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'Query failed: 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mysql_error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($row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mysql_fetch_array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($result,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MYSQL_ASSOC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foreach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($row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$cname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=&gt;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$cvalue){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$cname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: 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$cvalue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\t"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"&lt;br/&gt;\n"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mysql_close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($link);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?&gt;</w:t>
            </w:r>
          </w:p>
        </w:tc>
      </w:tr>
    </w:tbl>
    <w:p w:rsidR="00C74F0D" w:rsidRDefault="00C74F0D" w:rsidP="00EB2FD8">
      <w:pPr>
        <w:rPr>
          <w:sz w:val="24"/>
          <w:szCs w:val="24"/>
        </w:rPr>
      </w:pPr>
    </w:p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4F0D" w:rsidRDefault="00C74F0D" w:rsidP="00EB2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PHPC.php: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7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$CoNum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$_POST[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'CoNum'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$CoNum;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"&lt;br/&gt;\n"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$link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mysql_connect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'ecsmysql'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'cs332s6'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'maifedei'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'Could not connect: 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mysql_error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'connected successfully'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"&lt;br/&gt;\n"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mysql_select_db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'cs332s6'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'Could not select database'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$query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SELECT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ClassRoom, Day, StartTime,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COUNT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CWID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Enrolled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FROM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COURSE C, SECTION S, MEETING_DAY MD, ENROLLMENT E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WHERE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$CoNum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C_Num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AND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 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GROUP BY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S_Num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$result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mysql_query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($query)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die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'Query failed: 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mysql_error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($row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mysql_fetch_array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($result,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MYSQL_ASSOC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 {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foreach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($row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as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$cname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=&gt;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$cvalue){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print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$cname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 xml:space="preserve">: 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$cvalue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\t"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echo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"&lt;br/&gt;\n"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}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mysql_close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($link);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?&gt;</w:t>
            </w:r>
          </w:p>
        </w:tc>
      </w:tr>
    </w:tbl>
    <w:p w:rsidR="00C74F0D" w:rsidRDefault="00C74F0D" w:rsidP="00EB2FD8">
      <w:pPr>
        <w:rPr>
          <w:sz w:val="24"/>
          <w:szCs w:val="24"/>
        </w:rPr>
      </w:pPr>
    </w:p>
    <w:p w:rsidR="00C74F0D" w:rsidRDefault="00C74F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4F0D" w:rsidRDefault="00C74F0D" w:rsidP="00EB2F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Records used to fill the database (records.sql):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7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VALUES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'Jesibelle Jenkins'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'123 main street'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'Tom Jones'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'321 main street'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'Kim Jong Un'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'REDACTED'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'Joseph Stalin'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'123 Gulag Street'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'Adolf Hitler'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'123 Reichstag Street'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'Matt Bryan'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'987 main way'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'Jimmy Jam'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'321 main way'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'Andre Samuel'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'4657 Somewhere road'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'Brian Rums'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'3124 Place way'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000000010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'Andrew Bern'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'986 Rood street'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11111111110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INSERT INTO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PROFESSOR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VALUES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123456789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'Bert Macklin'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'Place'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'Los Angeles'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'15951'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123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1234567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'Professor'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50000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987654321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'Jess Bess'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'Somewhere'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'Fullerton'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'55555'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321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9876543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'Doctor'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60000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'Scott Annin'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'Road'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'La Habra'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'98745'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987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7777777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'Doctor'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60000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);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INSERT INTO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DEPARTMENT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VALUES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'Mathematics'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'Math Building'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'11111111111'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987654321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'Computer Science'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 Building'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'22222222222'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INSERT INTO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COURSE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VALUES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'Calculus'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'Calculus book'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'Databases'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'Database book'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'Data Structures'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'Data Structure book'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'Algebra'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'Basic Algebra Book'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74F0D" w:rsidRDefault="00C74F0D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3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lastRenderedPageBreak/>
              <w:t>INSERT INTO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SECTION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VALUES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123456789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 102'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'08:00:00'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'09:50:00'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123456789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 102'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'10:00:00'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'11:50:00'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 100'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'12:00:00'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'13:50:00'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111111111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'MA 100'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'14:00:00'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'15:50:00'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123456789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 101'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'08:00:00'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'08:50:00'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987654321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 102'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'09:00:00'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'09:50:00'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987654321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 104'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'10:00:00'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'11:50:00'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987654321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'CS 200'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'14:00:00'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'15:50:00'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INSERT INTO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ENROLLMENT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VALUES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'B'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'B-'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'C+'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'A+'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'C-'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'D-'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'D+'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'B+'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000000009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'B+'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000000010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'F-'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000000010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'A+'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000000010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'A+'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INSERT INTO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MEETING_DAY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VALUES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"Tu"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"We"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4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"Th"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"Fr"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"Sa"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"Su"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8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, </w:t>
            </w:r>
            <w:r w:rsidRPr="00C74F0D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"Mo"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</w:tbl>
    <w:p w:rsidR="00C74F0D" w:rsidRDefault="00C74F0D" w:rsidP="00EB2FD8">
      <w:pPr>
        <w:rPr>
          <w:sz w:val="24"/>
          <w:szCs w:val="24"/>
        </w:rPr>
      </w:pPr>
    </w:p>
    <w:p w:rsidR="00C74F0D" w:rsidRDefault="00C74F0D" w:rsidP="00EB2FD8">
      <w:pPr>
        <w:rPr>
          <w:sz w:val="24"/>
          <w:szCs w:val="24"/>
        </w:rPr>
      </w:pPr>
      <w:r>
        <w:rPr>
          <w:sz w:val="24"/>
          <w:szCs w:val="24"/>
        </w:rPr>
        <w:t>MYSQL commands used to create the database (DB.sql):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7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STUDENT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(CWID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PRIMARY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D_Num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Major_DNum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(D_Num)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DEPARTMENT(D_Num),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Name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Address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 Phone_Number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    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DEPARTMENT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(D_Num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PRIMARY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SSN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Chair_SSN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(SSN)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PROFESSOR(SSN),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Name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Location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Phone_Number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11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COURSE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(C_Num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PRIMARY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D_Num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C_DNum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(D_Num)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DEPARTMENT(D_Num),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Title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Textbook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Units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PROFESSOR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(SSN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PRIMARY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Name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A_Street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A_City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A_State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A_Zip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T_Area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3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T_num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7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Sex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ProfTitle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15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Salary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74F0D" w:rsidRDefault="00C74F0D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9"/>
      </w:tblGrid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lastRenderedPageBreak/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SECTION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(S_Num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C_Num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SSN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S_CNum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(C_Num)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COURSE(C_Num),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S_SSN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(SSN)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PROFESSOR(SSN),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ClassRoom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6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StartTime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time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EndTime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time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SeatNo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ENROLLMENT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(CWID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S_Num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S_CWID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(CWID)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STUDENT(CWID),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Sec_SNum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(S_Num)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SECTION(S_Num),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Grade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MINOR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(CWID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D_Num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S_CWID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(CWID)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STUDENT(CWID),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 D_DNum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(D_Num)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DEPARTMENT(D_Num));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PREREQUISITES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(C_Num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C_CNum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(C_Num)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COURSE(C_Num),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P_CNum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(C_Num)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COURSE(C_Num));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COLLEGE_DEGREE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(SSN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numeric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9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Prof_SSN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(SSN)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PROFESSOR(SSN),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Degree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50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  <w:p w:rsidR="00C74F0D" w:rsidRPr="00C74F0D" w:rsidRDefault="00C74F0D" w:rsidP="00C74F0D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CREATE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TABLE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  <w:r w:rsidRPr="00C74F0D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MEETING_DAY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(S_Num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CONSTRAINT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MD_SNum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FOREIGN KEY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(S_Num)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REFERENCES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>SECTION(S_Num),</w:t>
            </w:r>
          </w:p>
        </w:tc>
      </w:tr>
      <w:tr w:rsidR="00C74F0D" w:rsidRPr="00C74F0D" w:rsidTr="00C74F0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4F0D" w:rsidRPr="00C74F0D" w:rsidRDefault="00C74F0D" w:rsidP="00C74F0D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ab/>
              <w:t xml:space="preserve">Day </w:t>
            </w:r>
            <w:r w:rsidRPr="00C74F0D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char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(</w:t>
            </w:r>
            <w:r w:rsidRPr="00C74F0D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2</w:t>
            </w:r>
            <w:r w:rsidRPr="00C74F0D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));</w:t>
            </w:r>
          </w:p>
        </w:tc>
      </w:tr>
    </w:tbl>
    <w:p w:rsidR="00C74F0D" w:rsidRPr="00EB2FD8" w:rsidRDefault="00C74F0D" w:rsidP="00EB2FD8">
      <w:pPr>
        <w:rPr>
          <w:sz w:val="24"/>
          <w:szCs w:val="24"/>
        </w:rPr>
      </w:pPr>
    </w:p>
    <w:sectPr w:rsidR="00C74F0D" w:rsidRPr="00EB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4C6" w:rsidRDefault="00DC34C6" w:rsidP="00C0504F">
      <w:pPr>
        <w:spacing w:after="0" w:line="240" w:lineRule="auto"/>
      </w:pPr>
      <w:r>
        <w:separator/>
      </w:r>
    </w:p>
  </w:endnote>
  <w:endnote w:type="continuationSeparator" w:id="0">
    <w:p w:rsidR="00DC34C6" w:rsidRDefault="00DC34C6" w:rsidP="00C0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4C6" w:rsidRDefault="00DC34C6" w:rsidP="00C0504F">
      <w:pPr>
        <w:spacing w:after="0" w:line="240" w:lineRule="auto"/>
      </w:pPr>
      <w:r>
        <w:separator/>
      </w:r>
    </w:p>
  </w:footnote>
  <w:footnote w:type="continuationSeparator" w:id="0">
    <w:p w:rsidR="00DC34C6" w:rsidRDefault="00DC34C6" w:rsidP="00C05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1040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363D" w:rsidRDefault="0078363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7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363D" w:rsidRDefault="007836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D8"/>
    <w:rsid w:val="00196156"/>
    <w:rsid w:val="0078363D"/>
    <w:rsid w:val="00A91FBE"/>
    <w:rsid w:val="00BB4025"/>
    <w:rsid w:val="00C0504F"/>
    <w:rsid w:val="00C74F0D"/>
    <w:rsid w:val="00DC34C6"/>
    <w:rsid w:val="00E007B2"/>
    <w:rsid w:val="00EB0548"/>
    <w:rsid w:val="00E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87EB"/>
  <w15:chartTrackingRefBased/>
  <w15:docId w15:val="{FD6145AF-E748-4A50-83B3-C1F1C0FD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C74F0D"/>
  </w:style>
  <w:style w:type="character" w:customStyle="1" w:styleId="pl-e">
    <w:name w:val="pl-e"/>
    <w:basedOn w:val="DefaultParagraphFont"/>
    <w:rsid w:val="00C74F0D"/>
  </w:style>
  <w:style w:type="character" w:customStyle="1" w:styleId="pl-s">
    <w:name w:val="pl-s"/>
    <w:basedOn w:val="DefaultParagraphFont"/>
    <w:rsid w:val="00C74F0D"/>
  </w:style>
  <w:style w:type="character" w:customStyle="1" w:styleId="pl-pds">
    <w:name w:val="pl-pds"/>
    <w:basedOn w:val="DefaultParagraphFont"/>
    <w:rsid w:val="00C74F0D"/>
  </w:style>
  <w:style w:type="character" w:customStyle="1" w:styleId="pl-pse">
    <w:name w:val="pl-pse"/>
    <w:basedOn w:val="DefaultParagraphFont"/>
    <w:rsid w:val="00C74F0D"/>
  </w:style>
  <w:style w:type="character" w:customStyle="1" w:styleId="pl-s1">
    <w:name w:val="pl-s1"/>
    <w:basedOn w:val="DefaultParagraphFont"/>
    <w:rsid w:val="00C74F0D"/>
  </w:style>
  <w:style w:type="character" w:customStyle="1" w:styleId="pl-c">
    <w:name w:val="pl-c"/>
    <w:basedOn w:val="DefaultParagraphFont"/>
    <w:rsid w:val="00C74F0D"/>
  </w:style>
  <w:style w:type="character" w:customStyle="1" w:styleId="pl-smi">
    <w:name w:val="pl-smi"/>
    <w:basedOn w:val="DefaultParagraphFont"/>
    <w:rsid w:val="00C74F0D"/>
  </w:style>
  <w:style w:type="character" w:customStyle="1" w:styleId="pl-k">
    <w:name w:val="pl-k"/>
    <w:basedOn w:val="DefaultParagraphFont"/>
    <w:rsid w:val="00C74F0D"/>
  </w:style>
  <w:style w:type="character" w:customStyle="1" w:styleId="pl-c1">
    <w:name w:val="pl-c1"/>
    <w:basedOn w:val="DefaultParagraphFont"/>
    <w:rsid w:val="00C74F0D"/>
  </w:style>
  <w:style w:type="character" w:customStyle="1" w:styleId="pl-cce">
    <w:name w:val="pl-cce"/>
    <w:basedOn w:val="DefaultParagraphFont"/>
    <w:rsid w:val="00C74F0D"/>
  </w:style>
  <w:style w:type="character" w:customStyle="1" w:styleId="pl-en">
    <w:name w:val="pl-en"/>
    <w:basedOn w:val="DefaultParagraphFont"/>
    <w:rsid w:val="00C74F0D"/>
  </w:style>
  <w:style w:type="paragraph" w:styleId="Header">
    <w:name w:val="header"/>
    <w:basedOn w:val="Normal"/>
    <w:link w:val="HeaderChar"/>
    <w:uiPriority w:val="99"/>
    <w:unhideWhenUsed/>
    <w:rsid w:val="00C05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04F"/>
  </w:style>
  <w:style w:type="paragraph" w:styleId="Footer">
    <w:name w:val="footer"/>
    <w:basedOn w:val="Normal"/>
    <w:link w:val="FooterChar"/>
    <w:uiPriority w:val="99"/>
    <w:unhideWhenUsed/>
    <w:rsid w:val="00C05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</dc:creator>
  <cp:keywords/>
  <dc:description/>
  <cp:lastModifiedBy>Beck</cp:lastModifiedBy>
  <cp:revision>5</cp:revision>
  <dcterms:created xsi:type="dcterms:W3CDTF">2016-05-16T01:05:00Z</dcterms:created>
  <dcterms:modified xsi:type="dcterms:W3CDTF">2016-05-16T01:49:00Z</dcterms:modified>
</cp:coreProperties>
</file>