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7C6DFED0" w:rsidR="00F50F67" w:rsidRDefault="00CB1C5D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Foglalások Menedzselése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6556B5B7" w:rsidR="00F50F67" w:rsidRDefault="008B0F0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EBF419C" w:rsidR="00F50F67" w:rsidRDefault="00CB1C5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általi foglalás hitelesítése, menedzselése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1BDD6C85" w:rsidR="00F50F67" w:rsidRDefault="00CB1C5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vendég lefoglalja a szobát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67F35EEC" w:rsidR="00F50F67" w:rsidRDefault="00CB1C5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foglalása hitelesítve, megfelelő szoba hozzárendelése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4D41C562" w:rsidR="00F50F67" w:rsidRDefault="00CB1C5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foglalás hitelesítése sikertelen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109DD30" w:rsidR="00F50F67" w:rsidRDefault="00CB1C5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4933DA9E" w:rsidR="00F50F67" w:rsidRDefault="008B0F0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5731B5CA" w:rsidR="00F50F67" w:rsidRDefault="00CB1C5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elküldte a recepciónak hitelesítésre a foglalást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2429"/>
              <w:gridCol w:w="5885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8B0F0E" w14:paraId="785DF5DF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AAFBEEB" w14:textId="77777777" w:rsidR="008B0F0E" w:rsidRDefault="008B0F0E" w:rsidP="00116C9D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  <w:p w14:paraId="7FDAC842" w14:textId="54D63673" w:rsidR="008B0F0E" w:rsidRDefault="008B0F0E" w:rsidP="00116C9D">
                  <w:pPr>
                    <w:jc w:val="center"/>
                  </w:pPr>
                  <w:proofErr w:type="spellStart"/>
                  <w:proofErr w:type="gramStart"/>
                  <w:r>
                    <w:t>include</w:t>
                  </w:r>
                  <w:proofErr w:type="spellEnd"/>
                  <w:r>
                    <w:t>::</w:t>
                  </w:r>
                  <w:proofErr w:type="gramEnd"/>
                  <w:r>
                    <w:t>Szobafoglalás</w:t>
                  </w:r>
                </w:p>
              </w:tc>
              <w:tc>
                <w:tcPr>
                  <w:tcW w:w="7413" w:type="dxa"/>
                </w:tcPr>
                <w:p w14:paraId="07418A29" w14:textId="77777777" w:rsidR="008B0F0E" w:rsidRDefault="008B0F0E" w:rsidP="00116C9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20E35" w14:paraId="185AC076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260D4B08" w:rsidR="00E20E35" w:rsidRDefault="008B0F0E" w:rsidP="00E20E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00E6265F" w14:textId="179A8C83" w:rsidR="00E20E35" w:rsidRDefault="00CB1C5D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elküldte a recepciónak hitelesítésre a foglalást</w:t>
                  </w:r>
                </w:p>
              </w:tc>
            </w:tr>
            <w:tr w:rsidR="00E20E35" w14:paraId="16772C6C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2A6D74F9" w:rsidR="00E20E35" w:rsidRDefault="008B0F0E" w:rsidP="00E20E3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5B2E3369" w14:textId="5BD5468B" w:rsidR="00E20E35" w:rsidRDefault="00CB1C5D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Ellenőrzi, hogy az adatok helyesek-e</w:t>
                  </w:r>
                </w:p>
              </w:tc>
            </w:tr>
            <w:tr w:rsidR="00E20E35" w14:paraId="3042365E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198906A1" w:rsidR="00E20E35" w:rsidRPr="00CB1C5D" w:rsidRDefault="008B0F0E" w:rsidP="00CB1C5D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326D9036" w14:textId="231FEAFC" w:rsidR="00E20E35" w:rsidRDefault="00CB1C5D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recepciós kiválasztja a megfelelő szobát a megadott adatok alapján</w:t>
                  </w:r>
                  <w:bookmarkStart w:id="0" w:name="_GoBack"/>
                  <w:bookmarkEnd w:id="0"/>
                </w:p>
              </w:tc>
            </w:tr>
            <w:tr w:rsidR="00176C11" w14:paraId="4C0C74CC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070AFC" w14:textId="1F9A6A63" w:rsidR="00176C11" w:rsidRDefault="008B0F0E" w:rsidP="00E20E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333D26F6" w14:textId="74AFE69D" w:rsidR="00176C11" w:rsidRDefault="00CB1C5D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Hozzárendeli a kiválasztott ellátást</w:t>
                  </w:r>
                </w:p>
              </w:tc>
            </w:tr>
            <w:tr w:rsidR="00E20E35" w14:paraId="4EC33FD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2D6A9FE" w:rsidR="00E20E35" w:rsidRDefault="008B0F0E" w:rsidP="00E20E3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2432DFDF" w14:textId="0B94953E" w:rsidR="00E20E35" w:rsidRDefault="00CB1C5D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lefoglalt szobának módosítja a státuszát</w:t>
                  </w:r>
                </w:p>
              </w:tc>
            </w:tr>
            <w:tr w:rsidR="00E20E35" w14:paraId="6DA104C5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517A92C" w14:textId="4D0575E0" w:rsidR="00E20E35" w:rsidRDefault="008B0F0E" w:rsidP="00E20E3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413" w:type="dxa"/>
                </w:tcPr>
                <w:p w14:paraId="47C1B747" w14:textId="77DE414E" w:rsidR="00E20E35" w:rsidRDefault="00CB1C5D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Elmenti az adatokat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2A586D56" w:rsidR="00DD752A" w:rsidRDefault="008B0F0E" w:rsidP="00116C9D">
                  <w:pPr>
                    <w:jc w:val="center"/>
                  </w:pPr>
                  <w:r>
                    <w:t>3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13359FFB" w14:textId="52C6F1FE" w:rsidR="00DD752A" w:rsidRDefault="00CB1C5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Helyesek az adatok, a folyamat folytatódik tovább</w:t>
                  </w:r>
                </w:p>
              </w:tc>
            </w:tr>
            <w:tr w:rsidR="00FF6495" w14:paraId="6ABFAD27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EA6356F" w14:textId="1CD4BE0A" w:rsidR="00FF6495" w:rsidRDefault="008B0F0E" w:rsidP="00FF6495">
                  <w:pPr>
                    <w:jc w:val="center"/>
                  </w:pPr>
                  <w:r>
                    <w:t>3</w:t>
                  </w:r>
                  <w:r w:rsidR="0078685A">
                    <w:t>.</w:t>
                  </w:r>
                  <w:r w:rsidR="00CB1C5D">
                    <w:t>2</w:t>
                  </w:r>
                </w:p>
              </w:tc>
              <w:tc>
                <w:tcPr>
                  <w:tcW w:w="7413" w:type="dxa"/>
                </w:tcPr>
                <w:p w14:paraId="295CDE0F" w14:textId="67F1F44F" w:rsidR="00FF6495" w:rsidRDefault="00CB1C5D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Helytelen adatot talált, visszaküldi, hogy a vendég foglalja újra</w:t>
                  </w:r>
                </w:p>
              </w:tc>
            </w:tr>
            <w:tr w:rsidR="0078685A" w14:paraId="369C2614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86A33AB" w14:textId="04DAA225" w:rsidR="0078685A" w:rsidRDefault="008B0F0E" w:rsidP="00176C11">
                  <w:pPr>
                    <w:jc w:val="center"/>
                  </w:pPr>
                  <w:r>
                    <w:t>6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6D4CCE88" w14:textId="466CC56F" w:rsidR="0078685A" w:rsidRDefault="00CB1C5D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státusz módosul lefoglaltra, és ezt menti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E47A" w14:textId="77777777" w:rsidR="00A33A4E" w:rsidRDefault="00A33A4E" w:rsidP="00F50F67">
      <w:pPr>
        <w:spacing w:before="0" w:after="0" w:line="240" w:lineRule="auto"/>
      </w:pPr>
      <w:r>
        <w:separator/>
      </w:r>
    </w:p>
  </w:endnote>
  <w:endnote w:type="continuationSeparator" w:id="0">
    <w:p w14:paraId="57AB1652" w14:textId="77777777" w:rsidR="00A33A4E" w:rsidRDefault="00A33A4E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5331A" w14:textId="77777777" w:rsidR="00A33A4E" w:rsidRDefault="00A33A4E" w:rsidP="00F50F67">
      <w:pPr>
        <w:spacing w:before="0" w:after="0" w:line="240" w:lineRule="auto"/>
      </w:pPr>
      <w:r>
        <w:separator/>
      </w:r>
    </w:p>
  </w:footnote>
  <w:footnote w:type="continuationSeparator" w:id="0">
    <w:p w14:paraId="6E06CCD4" w14:textId="77777777" w:rsidR="00A33A4E" w:rsidRDefault="00A33A4E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082689"/>
    <w:rsid w:val="000F52EE"/>
    <w:rsid w:val="00116C9D"/>
    <w:rsid w:val="00167509"/>
    <w:rsid w:val="00176C11"/>
    <w:rsid w:val="002A5C7B"/>
    <w:rsid w:val="002C32F7"/>
    <w:rsid w:val="00435638"/>
    <w:rsid w:val="005E3CFD"/>
    <w:rsid w:val="00632F4A"/>
    <w:rsid w:val="006E26ED"/>
    <w:rsid w:val="0078685A"/>
    <w:rsid w:val="008607CC"/>
    <w:rsid w:val="008B0F0E"/>
    <w:rsid w:val="008E6CCF"/>
    <w:rsid w:val="0097262C"/>
    <w:rsid w:val="009D04CB"/>
    <w:rsid w:val="00A33A4E"/>
    <w:rsid w:val="00B66252"/>
    <w:rsid w:val="00C75C53"/>
    <w:rsid w:val="00CB1C5D"/>
    <w:rsid w:val="00CC2C3E"/>
    <w:rsid w:val="00DD752A"/>
    <w:rsid w:val="00E20E35"/>
    <w:rsid w:val="00E307E6"/>
    <w:rsid w:val="00E362B8"/>
    <w:rsid w:val="00EA51D2"/>
    <w:rsid w:val="00F50F67"/>
    <w:rsid w:val="00F852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9FFAC-7558-4579-BF59-00DD587F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14</cp:revision>
  <dcterms:created xsi:type="dcterms:W3CDTF">2020-10-04T12:43:00Z</dcterms:created>
  <dcterms:modified xsi:type="dcterms:W3CDTF">2020-10-23T19:30:00Z</dcterms:modified>
</cp:coreProperties>
</file>