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0916DC84" w:rsidR="00F50F67" w:rsidRDefault="008607CC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Szobafoglalás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93DA9F8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2493C6A" w:rsidR="00F50F67" w:rsidRDefault="008607C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lefoglal magának egy szobát a szállodában.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BBED805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4952E92" w:rsidR="00F50F67" w:rsidRDefault="0097262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lefoglal egy szobát.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15C9AFEE" w:rsidR="00F50F67" w:rsidRDefault="00CC2C3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>
              <w:t>foglalás sikertelen. (új foglalás kezdeményezhető)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1946FAA9" w:rsidR="00F50F67" w:rsidRDefault="00E20E3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62E6E0FF" w:rsidR="00F50F67" w:rsidRDefault="00E20E3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Recepciós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6FD6F139" w:rsidR="00F50F67" w:rsidRDefault="00E20E3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elindít egy szobafoglalást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E20E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20E35" w14:paraId="185AC076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E20E35" w:rsidRDefault="00E20E35" w:rsidP="00E20E3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60241E3B" w:rsidR="00E20E35" w:rsidRDefault="00E20E35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vendég elindít egy szobafoglalást</w:t>
                  </w:r>
                  <w:r w:rsidR="00E362B8">
                    <w:t>.</w:t>
                  </w:r>
                </w:p>
              </w:tc>
            </w:tr>
            <w:tr w:rsidR="00E20E35" w14:paraId="16772C6C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E20E35" w:rsidRDefault="00E20E35" w:rsidP="00E20E3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385D409" w:rsidR="00E20E35" w:rsidRDefault="00E20E35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vendég </w:t>
                  </w:r>
                  <w:r>
                    <w:t>beírja a nevét</w:t>
                  </w:r>
                  <w:r w:rsidR="00E362B8">
                    <w:t>.</w:t>
                  </w:r>
                </w:p>
              </w:tc>
            </w:tr>
            <w:tr w:rsidR="00E20E35" w14:paraId="3042365E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E20E35" w:rsidRDefault="00E20E35" w:rsidP="00E20E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2BD0C2BC" w:rsidR="00E20E35" w:rsidRDefault="00E20E35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vendég kiválasztja, hogy milyen lakosztályt szeretne lefoglalni.</w:t>
                  </w:r>
                </w:p>
              </w:tc>
            </w:tr>
            <w:tr w:rsidR="00E20E35" w14:paraId="4EC33FD5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FE86D29" w:rsidR="00E20E35" w:rsidRDefault="00E20E35" w:rsidP="00E20E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2432DFDF" w14:textId="70B8DBF8" w:rsidR="00E20E35" w:rsidRDefault="00E20E35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vendég kiválasztja, hogy milyen </w:t>
                  </w:r>
                  <w:r>
                    <w:t>éttermi ellátást szeretne.</w:t>
                  </w:r>
                </w:p>
              </w:tc>
            </w:tr>
            <w:tr w:rsidR="00E20E35" w14:paraId="6DA104C5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517A92C" w14:textId="5540DB92" w:rsidR="00E20E35" w:rsidRDefault="00E20E35" w:rsidP="00E20E3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47C1B747" w14:textId="49D67E15" w:rsidR="00E20E35" w:rsidRDefault="00E20E35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vendég megadja a tartózkodás idejét.</w:t>
                  </w:r>
                </w:p>
              </w:tc>
            </w:tr>
            <w:tr w:rsidR="00E20E35" w14:paraId="0236DA61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76C9AA" w14:textId="711AEB03" w:rsidR="00E20E35" w:rsidRDefault="00E307E6" w:rsidP="00E20E3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14:paraId="152331B6" w14:textId="0EAA9D40" w:rsidR="00E20E35" w:rsidRDefault="00E307E6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ellenőrzi, hogy van-e szabad szoba ilyen specifikációkkal</w:t>
                  </w:r>
                </w:p>
              </w:tc>
            </w:tr>
            <w:tr w:rsidR="00E307E6" w14:paraId="0FCB49A2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7D81677" w14:textId="6C336C84" w:rsidR="00E307E6" w:rsidRDefault="00E307E6" w:rsidP="00E20E35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413" w:type="dxa"/>
                </w:tcPr>
                <w:p w14:paraId="37E2B876" w14:textId="48E3F7D1" w:rsidR="00E307E6" w:rsidRDefault="00E307E6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tovább küldi a recepciónak hitelesítésre.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FF64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D752A" w14:paraId="0B4717DC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6CE95E3F" w:rsidR="00DD752A" w:rsidRDefault="0078685A" w:rsidP="00116C9D">
                  <w:pPr>
                    <w:jc w:val="center"/>
                  </w:pPr>
                  <w:r>
                    <w:t>5.1</w:t>
                  </w:r>
                </w:p>
              </w:tc>
              <w:tc>
                <w:tcPr>
                  <w:tcW w:w="7413" w:type="dxa"/>
                </w:tcPr>
                <w:p w14:paraId="13359FFB" w14:textId="1D68E442" w:rsidR="00DD752A" w:rsidRDefault="00632F4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Valós dátumot adott meg.</w:t>
                  </w:r>
                </w:p>
              </w:tc>
            </w:tr>
            <w:tr w:rsidR="00FF6495" w14:paraId="6ABFAD27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EA6356F" w14:textId="64C628BC" w:rsidR="00FF6495" w:rsidRDefault="0078685A" w:rsidP="00FF6495">
                  <w:pPr>
                    <w:jc w:val="center"/>
                  </w:pPr>
                  <w:r>
                    <w:t>5.1</w:t>
                  </w:r>
                </w:p>
              </w:tc>
              <w:tc>
                <w:tcPr>
                  <w:tcW w:w="7413" w:type="dxa"/>
                </w:tcPr>
                <w:p w14:paraId="295CDE0F" w14:textId="64EAC3DD" w:rsidR="00FF6495" w:rsidRDefault="00632F4A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Nem valós dátumot adott meg.</w:t>
                  </w:r>
                  <w:bookmarkStart w:id="0" w:name="_GoBack"/>
                  <w:bookmarkEnd w:id="0"/>
                </w:p>
              </w:tc>
            </w:tr>
            <w:tr w:rsidR="0078685A" w14:paraId="369C2614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86A33AB" w14:textId="1307FA34" w:rsidR="0078685A" w:rsidRDefault="0078685A" w:rsidP="00FF6495">
                  <w:pPr>
                    <w:jc w:val="center"/>
                  </w:pPr>
                  <w:r>
                    <w:t>6.1</w:t>
                  </w:r>
                </w:p>
              </w:tc>
              <w:tc>
                <w:tcPr>
                  <w:tcW w:w="7413" w:type="dxa"/>
                </w:tcPr>
                <w:p w14:paraId="6D4CCE88" w14:textId="7FEB66E0" w:rsidR="0078685A" w:rsidRDefault="0078685A" w:rsidP="00FF64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Van szabad szoba ilyen specifikációkkal.</w:t>
                  </w:r>
                </w:p>
              </w:tc>
            </w:tr>
            <w:tr w:rsidR="0078685A" w14:paraId="6601AFB0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2C54C18" w14:textId="227C71F1" w:rsidR="0078685A" w:rsidRDefault="0078685A" w:rsidP="00FF6495">
                  <w:pPr>
                    <w:jc w:val="center"/>
                  </w:pPr>
                  <w:r>
                    <w:t>6.2</w:t>
                  </w:r>
                </w:p>
              </w:tc>
              <w:tc>
                <w:tcPr>
                  <w:tcW w:w="7413" w:type="dxa"/>
                </w:tcPr>
                <w:p w14:paraId="6604ECEA" w14:textId="55C878AA" w:rsidR="0078685A" w:rsidRDefault="0078685A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Nincs szabad szoba ilyen specifikációkkal.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9EE03" w14:textId="77777777" w:rsidR="00C75C53" w:rsidRDefault="00C75C53" w:rsidP="00F50F67">
      <w:pPr>
        <w:spacing w:before="0" w:after="0" w:line="240" w:lineRule="auto"/>
      </w:pPr>
      <w:r>
        <w:separator/>
      </w:r>
    </w:p>
  </w:endnote>
  <w:endnote w:type="continuationSeparator" w:id="0">
    <w:p w14:paraId="00B43DD3" w14:textId="77777777" w:rsidR="00C75C53" w:rsidRDefault="00C75C53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5D2A2" w14:textId="77777777" w:rsidR="00C75C53" w:rsidRDefault="00C75C53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5C5340B" w14:textId="77777777" w:rsidR="00C75C53" w:rsidRDefault="00C75C53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082689"/>
    <w:rsid w:val="000F52EE"/>
    <w:rsid w:val="00116C9D"/>
    <w:rsid w:val="00167509"/>
    <w:rsid w:val="002A5C7B"/>
    <w:rsid w:val="002C32F7"/>
    <w:rsid w:val="00435638"/>
    <w:rsid w:val="005E3CFD"/>
    <w:rsid w:val="00632F4A"/>
    <w:rsid w:val="006E26ED"/>
    <w:rsid w:val="0078685A"/>
    <w:rsid w:val="008607CC"/>
    <w:rsid w:val="008E6CCF"/>
    <w:rsid w:val="0097262C"/>
    <w:rsid w:val="009D04CB"/>
    <w:rsid w:val="00B66252"/>
    <w:rsid w:val="00C75C53"/>
    <w:rsid w:val="00CC2C3E"/>
    <w:rsid w:val="00DD752A"/>
    <w:rsid w:val="00E20E35"/>
    <w:rsid w:val="00E307E6"/>
    <w:rsid w:val="00E362B8"/>
    <w:rsid w:val="00F50F6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D5E3-7D96-4684-B052-F5C96025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10</cp:revision>
  <dcterms:created xsi:type="dcterms:W3CDTF">2020-10-04T12:43:00Z</dcterms:created>
  <dcterms:modified xsi:type="dcterms:W3CDTF">2020-10-04T13:40:00Z</dcterms:modified>
</cp:coreProperties>
</file>