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88" w:rsidRDefault="00803E88" w:rsidP="00803E88">
      <w:r>
        <w:t>Number of Buildings = 15</w:t>
      </w:r>
    </w:p>
    <w:p w:rsidR="00803E88" w:rsidRDefault="00803E88" w:rsidP="00803E88">
      <w:r>
        <w:t>Number of Health Packs = 1</w:t>
      </w:r>
    </w:p>
    <w:p w:rsidR="00803E88" w:rsidRDefault="003E782F" w:rsidP="00803E88">
      <w:r>
        <w:t>Map</w:t>
      </w:r>
      <w:r w:rsidR="00803E88">
        <w:t xml:space="preserve"> co-ordinates = (11067 , 11001)</w:t>
      </w:r>
    </w:p>
    <w:p w:rsidR="00803E88" w:rsidRDefault="003E782F" w:rsidP="00803E88">
      <w:r>
        <w:t>Length</w:t>
      </w:r>
      <w:r w:rsidR="00803E88">
        <w:t xml:space="preserve"> of map = 15604.5</w:t>
      </w:r>
    </w:p>
    <w:p w:rsidR="00803E88" w:rsidRDefault="003E782F" w:rsidP="00803E88">
      <w:r>
        <w:t>Speed</w:t>
      </w:r>
      <w:r w:rsidR="00803E88">
        <w:t xml:space="preserve"> of player = (60)</w:t>
      </w:r>
    </w:p>
    <w:p w:rsidR="00803E88" w:rsidRDefault="003E782F" w:rsidP="00803E88">
      <w:r>
        <w:t>Time</w:t>
      </w:r>
      <w:r w:rsidR="00803E88">
        <w:t xml:space="preserve"> = (260.075)</w:t>
      </w:r>
      <w:r>
        <w:t xml:space="preserve"> Seconds</w:t>
      </w:r>
    </w:p>
    <w:p w:rsidR="00803E88" w:rsidRDefault="00803E88" w:rsidP="00803E88">
      <w:r>
        <w:t>Theme = (0)</w:t>
      </w:r>
      <w:r w:rsidR="003E782F">
        <w:t xml:space="preserve"> = Desert</w:t>
      </w:r>
      <w:bookmarkStart w:id="0" w:name="_GoBack"/>
      <w:bookmarkEnd w:id="0"/>
    </w:p>
    <w:p w:rsidR="007C1138" w:rsidRPr="00803E88" w:rsidRDefault="00803E88" w:rsidP="00803E88">
      <w:r>
        <w:t>Number of Sides = (0)</w:t>
      </w:r>
    </w:p>
    <w:sectPr w:rsidR="007C1138" w:rsidRPr="00803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50"/>
    <w:rsid w:val="003E782F"/>
    <w:rsid w:val="004F3BBA"/>
    <w:rsid w:val="007C1138"/>
    <w:rsid w:val="00803E88"/>
    <w:rsid w:val="00D0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CA8C"/>
  <w15:chartTrackingRefBased/>
  <w15:docId w15:val="{FB840E31-9AD4-4739-9A84-C0F9EFD5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2018-04-09T18:45:00Z</dcterms:created>
  <dcterms:modified xsi:type="dcterms:W3CDTF">2018-04-09T18:54:00Z</dcterms:modified>
</cp:coreProperties>
</file>