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BD" w:rsidRDefault="00FB5ABD" w:rsidP="00FB5ABD">
      <w:r>
        <w:t>Number of Buildings = 21</w:t>
      </w:r>
    </w:p>
    <w:p w:rsidR="00FB5ABD" w:rsidRDefault="00FB5ABD" w:rsidP="00FB5ABD">
      <w:r>
        <w:t>Number of Health Packs = 4</w:t>
      </w:r>
    </w:p>
    <w:p w:rsidR="00FB5ABD" w:rsidRDefault="00FB5ABD" w:rsidP="00FB5ABD">
      <w:r>
        <w:t>M</w:t>
      </w:r>
      <w:r>
        <w:t>ap co-ordinates = (</w:t>
      </w:r>
      <w:proofErr w:type="gramStart"/>
      <w:r>
        <w:t>10986 ,</w:t>
      </w:r>
      <w:proofErr w:type="gramEnd"/>
      <w:r>
        <w:t xml:space="preserve"> 10962)</w:t>
      </w:r>
    </w:p>
    <w:p w:rsidR="00FB5ABD" w:rsidRDefault="00FB5ABD" w:rsidP="00FB5ABD">
      <w:r>
        <w:t>L</w:t>
      </w:r>
      <w:r>
        <w:t>ength of map = 15519.6</w:t>
      </w:r>
    </w:p>
    <w:p w:rsidR="00FB5ABD" w:rsidRDefault="00FB5ABD" w:rsidP="00FB5ABD">
      <w:r>
        <w:t>Speed</w:t>
      </w:r>
      <w:r>
        <w:t xml:space="preserve"> of player = (57)</w:t>
      </w:r>
    </w:p>
    <w:p w:rsidR="00FB5ABD" w:rsidRDefault="00FB5ABD" w:rsidP="00FB5ABD">
      <w:bookmarkStart w:id="0" w:name="_GoBack"/>
      <w:bookmarkEnd w:id="0"/>
      <w:r>
        <w:t>Time</w:t>
      </w:r>
      <w:r>
        <w:t xml:space="preserve"> = (272.273)</w:t>
      </w:r>
      <w:r>
        <w:t xml:space="preserve"> seconds</w:t>
      </w:r>
    </w:p>
    <w:p w:rsidR="00FB5ABD" w:rsidRDefault="00FB5ABD" w:rsidP="00FB5ABD">
      <w:r>
        <w:t>Theme = (3)</w:t>
      </w:r>
      <w:r>
        <w:t xml:space="preserve"> = Village</w:t>
      </w:r>
    </w:p>
    <w:p w:rsidR="007C1138" w:rsidRPr="00FB5ABD" w:rsidRDefault="00FB5ABD" w:rsidP="00FB5ABD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429260</wp:posOffset>
            </wp:positionV>
            <wp:extent cx="5112385" cy="5103495"/>
            <wp:effectExtent l="0" t="0" r="0" b="1905"/>
            <wp:wrapTight wrapText="bothSides">
              <wp:wrapPolygon edited="0">
                <wp:start x="0" y="0"/>
                <wp:lineTo x="0" y="21527"/>
                <wp:lineTo x="21490" y="21527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Number of Sides = (1)</w:t>
      </w:r>
      <w:r>
        <w:t xml:space="preserve"> Right </w:t>
      </w:r>
    </w:p>
    <w:sectPr w:rsidR="007C1138" w:rsidRPr="00FB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50"/>
    <w:rsid w:val="007C1138"/>
    <w:rsid w:val="00D07750"/>
    <w:rsid w:val="00FB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6A0A"/>
  <w15:chartTrackingRefBased/>
  <w15:docId w15:val="{FB840E31-9AD4-4739-9A84-C0F9EFD5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2018-04-09T18:53:00Z</dcterms:created>
  <dcterms:modified xsi:type="dcterms:W3CDTF">2018-04-09T18:53:00Z</dcterms:modified>
</cp:coreProperties>
</file>