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spacing w:before="0" w:after="0"/>
        <w:rPr/>
      </w:pPr>
      <w:r>
        <w:rPr>
          <w:highlight w:val="yellow"/>
        </w:rPr>
        <w:t>A description of the problem and a discussion of the background.</w:t>
      </w:r>
    </w:p>
    <w:p>
      <w:pPr>
        <w:pStyle w:val="Tretekstu"/>
        <w:spacing w:before="0" w:after="0"/>
        <w:rPr>
          <w:highlight w:val="yellow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Main idea came form a question: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‘</w:t>
      </w:r>
      <w:bookmarkStart w:id="0" w:name="__DdeLink__18_3887706399"/>
      <w:r>
        <w:rPr>
          <w:lang w:val="en-US"/>
        </w:rPr>
        <w:t xml:space="preserve">I liked this city. Where should I go to be satisfied as much </w:t>
      </w:r>
      <w:r>
        <w:rPr>
          <w:lang w:val="en-US"/>
        </w:rPr>
        <w:t>as then</w:t>
      </w:r>
      <w:r>
        <w:rPr>
          <w:lang w:val="en-US"/>
        </w:rPr>
        <w:t>?</w:t>
      </w:r>
      <w:bookmarkEnd w:id="0"/>
      <w:r>
        <w:rPr>
          <w:lang w:val="en-US"/>
        </w:rPr>
        <w:t xml:space="preserve">’ </w:t>
        <w:br/>
        <w:t>This question regards all the places on the world. Having a tool that helps to answer this question one would know where to go for another vacations. Such tool would be also very welcome by every Travel Agency.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This project however, is focused on capital cities similarity. This is just due the number of data that should be collected and computed if it focused on every travel destination.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Main assumption is that appropriate clustering method together with well suited data-set shall combine similar cities in the same cluster.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highlight w:val="yellow"/>
          <w:lang w:val="en-US"/>
        </w:rPr>
        <w:t>A description of the data and how it will be used to solve the problem.</w:t>
      </w:r>
    </w:p>
    <w:p>
      <w:pPr>
        <w:pStyle w:val="Tretekstu"/>
        <w:spacing w:before="0" w:after="0"/>
        <w:rPr>
          <w:highlight w:val="yellow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First of all a data with all (or almost all) capitals names and its geographical location shall be collected.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I will use data taken from this particular web page:</w:t>
        <w:br/>
        <w:t>'</w:t>
      </w:r>
      <w:hyperlink r:id="rId2">
        <w:r>
          <w:rPr>
            <w:rStyle w:val="Czeinternetowe"/>
            <w:lang w:val="en-US"/>
          </w:rPr>
          <w:t>http://techslides.com/list-of-countries-and-capitals</w:t>
        </w:r>
      </w:hyperlink>
      <w:hyperlink r:id="rId3">
        <w:r>
          <w:rPr>
            <w:lang w:val="en-US"/>
          </w:rPr>
          <w:t>'</w:t>
          <w:br/>
          <w:t>Data set contains information like:</w:t>
        </w:r>
      </w:hyperlink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Country Name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Capital Name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Capital Latitude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Capital Longitude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Country Code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Continent Name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Another set of data will be the Foursquare responses for each geographical location exploration query: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url = '</w:t>
      </w:r>
      <w:hyperlink r:id="rId4">
        <w:r>
          <w:rPr>
            <w:rStyle w:val="Czeinternetowe"/>
            <w:sz w:val="20"/>
            <w:szCs w:val="20"/>
            <w:lang w:val="en-US"/>
          </w:rPr>
          <w:t>https://api.foursquare.com/v2/venues/explore?&amp;client_id</w:t>
        </w:r>
      </w:hyperlink>
      <w:r>
        <w:rPr>
          <w:sz w:val="20"/>
          <w:szCs w:val="20"/>
          <w:lang w:val="en-US"/>
        </w:rPr>
        <w:t>={}&amp;client_secret={}&amp;v={}&amp;ll={}, {}&amp;radius={}&amp;limit={}'.format(CLIENT_ID, CLIENT_SECRET, VERSION, lat, lng, radius, LIMIT)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 xml:space="preserve">Having this, data will be extended </w:t>
      </w:r>
      <w:r>
        <w:rPr>
          <w:lang w:val="en-US"/>
        </w:rPr>
        <w:t>by results of each venue exploration: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url = 'https://api.foursquare.com/v2/venues/{}?&amp;client_id={}&amp;client_secret={}&amp;v={}'.format(venue_id, CLIENT_ID, CLIENT_SECRET,  VERSION)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/>
      </w:pPr>
      <w:r>
        <w:rPr>
          <w:sz w:val="24"/>
          <w:szCs w:val="24"/>
          <w:lang w:val="en-US"/>
        </w:rPr>
        <w:t>Another data-set I would like to in</w:t>
      </w:r>
      <w:r>
        <w:rPr>
          <w:rFonts w:ascii="Liberation Serif" w:hAnsi="Liberation Serif"/>
          <w:sz w:val="24"/>
          <w:szCs w:val="24"/>
          <w:lang w:val="en-US"/>
        </w:rPr>
        <w:t xml:space="preserve">corporate into my project is </w:t>
      </w:r>
      <w:bookmarkStart w:id="1" w:name="firstHeading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List of countries by GDP (PPP) per capita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taken from: </w:t>
      </w:r>
      <w:hyperlink r:id="rId5">
        <w:r>
          <w:rPr>
            <w:rStyle w:val="Czeinternetowe"/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en-US"/>
          </w:rPr>
          <w:t>https://en.wikipedia.org/wiki/List_of_countries_by_GDP_(PPP)_per_capita</w:t>
        </w:r>
      </w:hyperlink>
    </w:p>
    <w:p>
      <w:pPr>
        <w:pStyle w:val="Tretekstu"/>
        <w:spacing w:before="0" w:after="0"/>
        <w:rPr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 will focu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 on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 xml:space="preserve">World Bank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(2019)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dat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 set.</w:t>
      </w:r>
    </w:p>
    <w:p>
      <w:pPr>
        <w:pStyle w:val="Tretekstu"/>
        <w:spacing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  <w:lang w:val="en-US"/>
        </w:rPr>
      </w:r>
    </w:p>
    <w:p>
      <w:pPr>
        <w:pStyle w:val="Tretekstu"/>
        <w:spacing w:before="0" w:after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And the final one is </w:t>
      </w:r>
      <w:bookmarkStart w:id="2" w:name="firstHeading1"/>
      <w:bookmarkEnd w:id="2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List of countries by life expectancy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taken from: </w:t>
      </w:r>
      <w:hyperlink r:id="rId6">
        <w:r>
          <w:rPr>
            <w:rStyle w:val="Czeinternetowe"/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en-US"/>
          </w:rPr>
          <w:t>https://en.wikipedia.org/wiki/List_of_countries_by_life_expectancy</w:t>
        </w:r>
      </w:hyperlink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focus 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 xml:space="preserve">on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 xml:space="preserve">Countries and regions by life expectancy at birth in 2018 (2019 report)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and in particular the Overall column.</w:t>
      </w:r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</w:rPr>
      </w:pPr>
      <w:r>
        <w:rPr>
          <w:sz w:val="24"/>
          <w:szCs w:val="24"/>
          <w:lang w:val="en-US"/>
        </w:rPr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The final data-set would contain all the below:</w:t>
        <w:br/>
        <w:t>Capital Name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Capital Latitude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 xml:space="preserve">apital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Longitude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V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enue Name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Venue Category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Venue Rating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Venue Number of Tips</w:t>
      </w:r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</w:rPr>
      </w:pPr>
      <w:r>
        <w:rPr>
          <w:sz w:val="24"/>
          <w:szCs w:val="24"/>
          <w:lang w:val="en-US"/>
        </w:rPr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With such prepared data-set I will try to cluster the capitals in a way to get clusters of the cities with similar attractiveness.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chslides.com/list-of-countries-and-capital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pi.foursquare.com/v2/venues/explore?&amp;client_id" TargetMode="External"/><Relationship Id="rId5" Type="http://schemas.openxmlformats.org/officeDocument/2006/relationships/hyperlink" Target="https://en.wikipedia.org/wiki/List_of_countries_by_GDP_(PPP)_per_capita" TargetMode="External"/><Relationship Id="rId6" Type="http://schemas.openxmlformats.org/officeDocument/2006/relationships/hyperlink" Target="https://en.wikipedia.org/wiki/List_of_countries_by_life_expectancy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345</Words>
  <Characters>2062</Characters>
  <CharactersWithSpaces>2373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2020-07-25T15:54:27Z</dcterms:created>
  <dc:creator/>
  <dc:description/>
  <dc:language>pl-PL</dc:language>
  <cp:lastModifiedBy/>
  <dcterms:modified xsi:type="dcterms:W3CDTF">2020-07-25T15:56:19Z</dcterms:modified>
  <cp:revision>2</cp:revision>
  <dc:subject/>
  <dc:title/>
</cp:coreProperties>
</file>