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9AE3" w14:textId="77777777" w:rsidR="0028395F" w:rsidRPr="002B3B06" w:rsidRDefault="0028395F" w:rsidP="0028395F">
      <w:pPr>
        <w:rPr>
          <w:b/>
          <w:sz w:val="36"/>
        </w:rPr>
      </w:pPr>
      <w:r w:rsidRPr="002B3B06">
        <w:rPr>
          <w:b/>
          <w:sz w:val="36"/>
        </w:rPr>
        <w:t>Automating conversion</w:t>
      </w:r>
    </w:p>
    <w:p w14:paraId="6E42EE33" w14:textId="77777777" w:rsidR="0028395F" w:rsidRDefault="0028395F" w:rsidP="0028395F">
      <w:r>
        <w:t>MSIX Packaging Tool supports command line interface for creating MSIX application packages which allows the user to automate repackaging and doing bulk conversions with a simple PowerShell script.</w:t>
      </w:r>
    </w:p>
    <w:p w14:paraId="18B8FE8F" w14:textId="77777777" w:rsidR="0028395F" w:rsidRDefault="0028395F" w:rsidP="0028395F">
      <w:r>
        <w:t xml:space="preserve">Below is a simple </w:t>
      </w:r>
      <w:proofErr w:type="spellStart"/>
      <w:r>
        <w:t>powershell</w:t>
      </w:r>
      <w:proofErr w:type="spellEnd"/>
      <w:r>
        <w:t xml:space="preserve"> script that using a sample conversion template creates corresponding templates for each installer in a folder path and passes the templates to the MSIX packaging tool to create MSIX Packages.</w:t>
      </w:r>
    </w:p>
    <w:p w14:paraId="0C0A7A4F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"C:\Installers\"</w:t>
      </w:r>
    </w:p>
    <w:p w14:paraId="0902F1AF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ConversionTemplate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"\SampleTemplate.xml"</w:t>
      </w:r>
    </w:p>
    <w:p w14:paraId="50FE76E7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MSIXSaveLocation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"C:\MSIX\Converted"</w:t>
      </w:r>
    </w:p>
    <w:p w14:paraId="4D245BD3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39AAD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extension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msi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4B19D56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CEDD8D1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Installerpath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</w:p>
    <w:p w14:paraId="1BA384F9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proofErr w:type="gramEnd"/>
    </w:p>
    <w:p w14:paraId="6B30FD07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"ConversionTemplate.xml"</w:t>
      </w:r>
    </w:p>
    <w:p w14:paraId="5167D4B4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7CB3E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xml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XmlDocument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ConversionTemplate</w:t>
      </w:r>
      <w:proofErr w:type="spellEnd"/>
    </w:p>
    <w:p w14:paraId="1E1CD8CD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Installer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Installerpath</w:t>
      </w:r>
      <w:proofErr w:type="spellEnd"/>
    </w:p>
    <w:p w14:paraId="53B5EAB1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Installer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Arguments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qb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4F96750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Installer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InstallLocation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"C:\Program Files (x86)\"</w:t>
      </w:r>
    </w:p>
    <w:p w14:paraId="6EFD27D3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DB999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SaveLocation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MSIXSaveLocation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AF5E472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0649B64C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PublisherName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"CN=Microsoft Corporation, O=Microsoft Corporation, L=Redmond, S=Washington, C=US"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4E3281F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PublisherDisplayName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2987150A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E3EEA10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PackageDisplayName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EA641F4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Applications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ExecutableName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".exe"</w:t>
      </w:r>
    </w:p>
    <w:p w14:paraId="1B3CF4D3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Applications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DisplayName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C890B90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Applications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Description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08D3CAD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MSIXPackagingToolTemplate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PackageInformation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"1"</w:t>
      </w:r>
    </w:p>
    <w:p w14:paraId="455D7683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86C3D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xmldocument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XML_Path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7D2DA3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C9903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MsixPackagingTool.exe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create-package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XML_Path</w:t>
      </w:r>
      <w:proofErr w:type="spellEnd"/>
    </w:p>
    <w:p w14:paraId="4196D6EA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FAC25" w14:textId="77777777" w:rsidR="0028395F" w:rsidRDefault="0028395F" w:rsidP="002839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D83C891" w14:textId="77777777" w:rsidR="0028395F" w:rsidRDefault="0028395F">
      <w:bookmarkStart w:id="0" w:name="_GoBack"/>
      <w:bookmarkEnd w:id="0"/>
    </w:p>
    <w:sectPr w:rsidR="0028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38C0" w14:textId="77777777" w:rsidR="0028395F" w:rsidRDefault="0028395F" w:rsidP="0028395F">
      <w:pPr>
        <w:spacing w:after="0" w:line="240" w:lineRule="auto"/>
      </w:pPr>
      <w:r>
        <w:separator/>
      </w:r>
    </w:p>
  </w:endnote>
  <w:endnote w:type="continuationSeparator" w:id="0">
    <w:p w14:paraId="449FCDA4" w14:textId="77777777" w:rsidR="0028395F" w:rsidRDefault="0028395F" w:rsidP="0028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C21C9" w14:textId="77777777" w:rsidR="0028395F" w:rsidRDefault="0028395F" w:rsidP="0028395F">
      <w:pPr>
        <w:spacing w:after="0" w:line="240" w:lineRule="auto"/>
      </w:pPr>
      <w:r>
        <w:separator/>
      </w:r>
    </w:p>
  </w:footnote>
  <w:footnote w:type="continuationSeparator" w:id="0">
    <w:p w14:paraId="40CEC38D" w14:textId="77777777" w:rsidR="0028395F" w:rsidRDefault="0028395F" w:rsidP="00283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5F"/>
    <w:rsid w:val="002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DC3F1"/>
  <w15:chartTrackingRefBased/>
  <w15:docId w15:val="{883F3B83-FB2C-4FC1-8007-8B0B139C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Donthini</dc:creator>
  <cp:keywords/>
  <dc:description/>
  <cp:lastModifiedBy>Chaitanya Donthini</cp:lastModifiedBy>
  <cp:revision>1</cp:revision>
  <dcterms:created xsi:type="dcterms:W3CDTF">2018-09-06T00:03:00Z</dcterms:created>
  <dcterms:modified xsi:type="dcterms:W3CDTF">2018-09-06T00:04:00Z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cdon@microsoft.com</vt:lpwstr>
  </property>
  <property fmtid="{D5CDD505-2E9C-101B-9397-08002B2CF9AE}" pid="5" name="MSIP_Label_f42aa342-8706-4288-bd11-ebb85995028c_SetDate">
    <vt:lpwstr>2018-09-06T00:04:13.7388321Z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