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 alkalmazás célja egy könnyed webes felülettel rendelkező mini játék létrehozása, ami tökéletes rövid időtöltésre. Az alkalmazás alapvetően egy “Gondoltam egy számra” alapú játék.Kezdetben a játékos megadhat magának egy becenevet, ami majd a ranglistában való tároláshoz szükséges. A program a nehézség kiválasztása és a start gomb megnyomása után generál egy random számot a kiválasztott nehézség alapján lévő számtartományban. A játékos feladata, hogy kitalálja ezt a számot. A felugró ablakba beírhatja a tippelt számot, majd a program válaszként megadja, hogy a kisebb, vagy nagyobb-e, mint a kitalálandó szám. A program specifikusabb választ is képes megadni, például kicsit kisebb a szám, vagy sokkal nagyobb a szám. A játékos rendelkezésére áll több tippelési lehetőség is. A játék végkimenetele kétféle lehet, van egy feladom opció, ami kiírja a megfejtendő számot, vagy ha a játékos helyesen tippel, akkor felugrik egy győztes ablak, ami kiírja, hogy hány lépésben tudta az illető kitalálni a számot. Ezt követően a játékos lépésszáma a megadott becenévvel együtt tárolódik a ranglistában, amit szintén megtekinthetnek a felhasználók. Opció új játék kezdése, vagy visszalépés a főoldalra, ahol új becenév adható meg játékos változás esetén.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játék megfelelő, ha valami egyszerű időtöltésre vágyunk. Viszonylag rövid játékmenetek lehetnek, ha könnyebb nehézséget választunk, és egészen hosszúak is, ha nehezebbet. Ezáltal a játékos bármennyi szabadidővel rendelkezik, a játék alkalmas lesz annak kitöltésére.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program fejlesztésére java nyelvet választottunk, ami elősegíti a könnyű mozgatást akár több platform között is. 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Mini projekt – Követelmény specifikáció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lfej">
    <w:name w:val="header"/>
    <w:basedOn w:val="Norml"/>
    <w:link w:val="lfejChar"/>
    <w:uiPriority w:val="99"/>
    <w:unhideWhenUsed w:val="1"/>
    <w:rsid w:val="00E50CC7"/>
    <w:pPr>
      <w:tabs>
        <w:tab w:val="center" w:pos="4536"/>
        <w:tab w:val="right" w:pos="9072"/>
      </w:tabs>
      <w:spacing w:after="0" w:line="240" w:lineRule="auto"/>
    </w:pPr>
  </w:style>
  <w:style w:type="character" w:styleId="lfejChar" w:customStyle="1">
    <w:name w:val="Élőfej Char"/>
    <w:basedOn w:val="Bekezdsalapbettpusa"/>
    <w:link w:val="lfej"/>
    <w:uiPriority w:val="99"/>
    <w:rsid w:val="00E50CC7"/>
  </w:style>
  <w:style w:type="paragraph" w:styleId="llb">
    <w:name w:val="footer"/>
    <w:basedOn w:val="Norml"/>
    <w:link w:val="llbChar"/>
    <w:uiPriority w:val="99"/>
    <w:unhideWhenUsed w:val="1"/>
    <w:rsid w:val="00E50CC7"/>
    <w:pPr>
      <w:tabs>
        <w:tab w:val="center" w:pos="4536"/>
        <w:tab w:val="right" w:pos="9072"/>
      </w:tabs>
      <w:spacing w:after="0" w:line="240" w:lineRule="auto"/>
    </w:pPr>
  </w:style>
  <w:style w:type="character" w:styleId="llbChar" w:customStyle="1">
    <w:name w:val="Élőláb Char"/>
    <w:basedOn w:val="Bekezdsalapbettpusa"/>
    <w:link w:val="llb"/>
    <w:uiPriority w:val="99"/>
    <w:rsid w:val="00E50CC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ji0eUo9CIaA2nT80M6CbKtP+EA==">CgMxLjA4AHIhMTFDME52TDFJNFV6MU54blJ4b0o3NjNNTGM4SS1sNDli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2023-09-10T17:39:00Z</dcterms:created>
  <dc:creator>Kósa Fruzsina</dc:creator>
</cp:coreProperties>
</file>