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E84FA" w14:textId="77777777" w:rsidR="002D223D" w:rsidRPr="00F63832" w:rsidRDefault="00AA5F50">
      <w:pPr>
        <w:rPr>
          <w:rFonts w:ascii="Times New Roman" w:hAnsi="Times New Roman" w:cs="Times New Roman"/>
        </w:rPr>
      </w:pPr>
    </w:p>
    <w:p w14:paraId="1BE04CAE" w14:textId="77777777" w:rsidR="00BB6348" w:rsidRPr="00F63832" w:rsidRDefault="00BB6348">
      <w:pPr>
        <w:rPr>
          <w:rFonts w:ascii="Times New Roman" w:hAnsi="Times New Roman" w:cs="Times New Roman"/>
        </w:rPr>
      </w:pPr>
    </w:p>
    <w:p w14:paraId="06EA6B3B" w14:textId="77777777" w:rsidR="00BB6348" w:rsidRPr="00F63832" w:rsidRDefault="00BB6348">
      <w:pPr>
        <w:rPr>
          <w:rFonts w:ascii="Times New Roman" w:hAnsi="Times New Roman" w:cs="Times New Roman"/>
        </w:rPr>
      </w:pPr>
    </w:p>
    <w:p w14:paraId="6A207CDD" w14:textId="77777777" w:rsidR="00BB6348" w:rsidRPr="00F63832" w:rsidRDefault="00BB6348">
      <w:pPr>
        <w:rPr>
          <w:rFonts w:ascii="Times New Roman" w:hAnsi="Times New Roman" w:cs="Times New Roman"/>
        </w:rPr>
      </w:pPr>
    </w:p>
    <w:p w14:paraId="7B632098" w14:textId="77777777" w:rsidR="00BB6348" w:rsidRPr="00F63832" w:rsidRDefault="00BB6348">
      <w:pPr>
        <w:rPr>
          <w:rFonts w:ascii="Times New Roman" w:hAnsi="Times New Roman" w:cs="Times New Roman"/>
        </w:rPr>
      </w:pPr>
    </w:p>
    <w:p w14:paraId="24E66028" w14:textId="77777777" w:rsidR="00BB6348" w:rsidRPr="00F63832" w:rsidRDefault="00BB6348">
      <w:pPr>
        <w:rPr>
          <w:rFonts w:ascii="Times New Roman" w:hAnsi="Times New Roman" w:cs="Times New Roman"/>
          <w:sz w:val="48"/>
          <w:szCs w:val="48"/>
        </w:rPr>
      </w:pPr>
    </w:p>
    <w:p w14:paraId="3503989A" w14:textId="77777777" w:rsidR="00BB6348" w:rsidRPr="00F63832" w:rsidRDefault="00BB6348">
      <w:pPr>
        <w:rPr>
          <w:rFonts w:ascii="Times New Roman" w:hAnsi="Times New Roman" w:cs="Times New Roman"/>
          <w:sz w:val="48"/>
          <w:szCs w:val="48"/>
        </w:rPr>
      </w:pPr>
    </w:p>
    <w:p w14:paraId="66021D04" w14:textId="77777777" w:rsidR="00BB6348" w:rsidRPr="00F63832" w:rsidRDefault="00BB6348">
      <w:pPr>
        <w:rPr>
          <w:rFonts w:ascii="Times New Roman" w:hAnsi="Times New Roman" w:cs="Times New Roman"/>
          <w:sz w:val="48"/>
          <w:szCs w:val="48"/>
        </w:rPr>
      </w:pPr>
    </w:p>
    <w:p w14:paraId="7A2010D2" w14:textId="77777777" w:rsidR="00BB6348" w:rsidRPr="00F63832" w:rsidRDefault="00BB6348">
      <w:pPr>
        <w:rPr>
          <w:rFonts w:ascii="Times New Roman" w:hAnsi="Times New Roman" w:cs="Times New Roman"/>
          <w:sz w:val="48"/>
          <w:szCs w:val="48"/>
        </w:rPr>
      </w:pPr>
    </w:p>
    <w:p w14:paraId="3B32377C" w14:textId="77777777" w:rsidR="00BB6348" w:rsidRPr="00F63832" w:rsidRDefault="00BB6348">
      <w:pPr>
        <w:rPr>
          <w:rFonts w:ascii="Times New Roman" w:hAnsi="Times New Roman" w:cs="Times New Roman"/>
          <w:sz w:val="48"/>
          <w:szCs w:val="48"/>
        </w:rPr>
      </w:pPr>
    </w:p>
    <w:p w14:paraId="336698A0" w14:textId="77777777" w:rsidR="00BB6348" w:rsidRPr="00F63832" w:rsidRDefault="00BB6348">
      <w:pPr>
        <w:rPr>
          <w:rFonts w:ascii="Times New Roman" w:hAnsi="Times New Roman" w:cs="Times New Roman"/>
          <w:sz w:val="48"/>
          <w:szCs w:val="48"/>
        </w:rPr>
      </w:pPr>
    </w:p>
    <w:p w14:paraId="01F9F80A" w14:textId="77777777" w:rsidR="00BB6348" w:rsidRPr="00F63832" w:rsidRDefault="00BB6348">
      <w:pPr>
        <w:rPr>
          <w:rFonts w:ascii="Times New Roman" w:hAnsi="Times New Roman" w:cs="Times New Roman"/>
          <w:sz w:val="48"/>
          <w:szCs w:val="48"/>
        </w:rPr>
      </w:pPr>
    </w:p>
    <w:p w14:paraId="6DAD36CD" w14:textId="43998A40" w:rsidR="00BB6348" w:rsidRPr="00AA5F50" w:rsidRDefault="00BB6348" w:rsidP="00BB634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AA5F50">
        <w:rPr>
          <w:rFonts w:ascii="Times New Roman" w:hAnsi="Times New Roman" w:cs="Times New Roman"/>
          <w:sz w:val="52"/>
          <w:szCs w:val="52"/>
          <w:lang w:val="en-US"/>
        </w:rPr>
        <w:t>Vývoj</w:t>
      </w:r>
      <w:proofErr w:type="spellEnd"/>
      <w:r w:rsidRPr="00AA5F50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AA5F50">
        <w:rPr>
          <w:rFonts w:ascii="Times New Roman" w:hAnsi="Times New Roman" w:cs="Times New Roman"/>
          <w:sz w:val="52"/>
          <w:szCs w:val="52"/>
          <w:lang w:val="en-US"/>
        </w:rPr>
        <w:t>aplikácií</w:t>
      </w:r>
      <w:proofErr w:type="spellEnd"/>
      <w:r w:rsidRPr="00AA5F50">
        <w:rPr>
          <w:rFonts w:ascii="Times New Roman" w:hAnsi="Times New Roman" w:cs="Times New Roman"/>
          <w:sz w:val="52"/>
          <w:szCs w:val="52"/>
          <w:lang w:val="en-US"/>
        </w:rPr>
        <w:t xml:space="preserve"> pre </w:t>
      </w:r>
      <w:proofErr w:type="spellStart"/>
      <w:r w:rsidRPr="00AA5F50">
        <w:rPr>
          <w:rFonts w:ascii="Times New Roman" w:hAnsi="Times New Roman" w:cs="Times New Roman"/>
          <w:sz w:val="52"/>
          <w:szCs w:val="52"/>
          <w:lang w:val="en-US"/>
        </w:rPr>
        <w:t>mobilné</w:t>
      </w:r>
      <w:proofErr w:type="spellEnd"/>
      <w:r w:rsidRPr="00AA5F50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AA5F50">
        <w:rPr>
          <w:rFonts w:ascii="Times New Roman" w:hAnsi="Times New Roman" w:cs="Times New Roman"/>
          <w:sz w:val="52"/>
          <w:szCs w:val="52"/>
          <w:lang w:val="en-US"/>
        </w:rPr>
        <w:t>zariadenia</w:t>
      </w:r>
      <w:proofErr w:type="spellEnd"/>
    </w:p>
    <w:p w14:paraId="74599FE6" w14:textId="60A61536" w:rsidR="00BB6348" w:rsidRPr="00AA5F50" w:rsidRDefault="00BB6348" w:rsidP="00BB634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AA5F50">
        <w:rPr>
          <w:rFonts w:ascii="Times New Roman" w:hAnsi="Times New Roman" w:cs="Times New Roman"/>
          <w:sz w:val="48"/>
          <w:szCs w:val="48"/>
          <w:lang w:val="en-US"/>
        </w:rPr>
        <w:t>Semestrálna</w:t>
      </w:r>
      <w:proofErr w:type="spellEnd"/>
      <w:r w:rsidRPr="00AA5F50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AA5F50">
        <w:rPr>
          <w:rFonts w:ascii="Times New Roman" w:hAnsi="Times New Roman" w:cs="Times New Roman"/>
          <w:sz w:val="48"/>
          <w:szCs w:val="48"/>
          <w:lang w:val="en-US"/>
        </w:rPr>
        <w:t>práca</w:t>
      </w:r>
      <w:proofErr w:type="spellEnd"/>
    </w:p>
    <w:p w14:paraId="5E889CF2" w14:textId="39F9D212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FFCD46E" w14:textId="616E5C45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1D6BAE0" w14:textId="05CC0E3A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04A7B4D" w14:textId="4468DD3D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5FC43B5" w14:textId="39BE30C0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060FFDA" w14:textId="344440B0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9726865" w14:textId="751BB6F7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3471E7C" w14:textId="1A696586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8687D6D" w14:textId="3BA09DD5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BD3C90D" w14:textId="26D4B4F1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92E4463" w14:textId="0F0264B5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18FE10F" w14:textId="57B9C44E" w:rsidR="00BB6348" w:rsidRPr="00F63832" w:rsidRDefault="00BB6348" w:rsidP="00BB6348">
      <w:pPr>
        <w:rPr>
          <w:rFonts w:ascii="Times New Roman" w:hAnsi="Times New Roman" w:cs="Times New Roman"/>
          <w:b/>
          <w:bCs/>
          <w:lang w:val="en-US"/>
        </w:rPr>
      </w:pPr>
    </w:p>
    <w:p w14:paraId="0CACC599" w14:textId="5B252937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BAB0A62" w14:textId="2BBA1E8E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E32F5F8" w14:textId="2412F068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59D79EF" w14:textId="055B897D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3B634B6" w14:textId="2010FBB7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6956DE7" w14:textId="6DA60943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5BE4115" w14:textId="3ED39247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9F8ADA" w14:textId="649EBDF6" w:rsidR="00BB6348" w:rsidRPr="00F63832" w:rsidRDefault="00BB6348" w:rsidP="00BB63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EA6E5E" w14:textId="1498EA7C" w:rsidR="00BB6348" w:rsidRPr="00F63832" w:rsidRDefault="00BB6348" w:rsidP="00BB634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FE2612A" w14:textId="1F912C12" w:rsidR="00BB6348" w:rsidRPr="00F63832" w:rsidRDefault="00BB6348" w:rsidP="00BB63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3832">
        <w:rPr>
          <w:rFonts w:ascii="Times New Roman" w:hAnsi="Times New Roman" w:cs="Times New Roman"/>
          <w:sz w:val="32"/>
          <w:szCs w:val="32"/>
          <w:lang w:val="en-US"/>
        </w:rPr>
        <w:t>2019 / 2020</w:t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  <w:t>Adam Bušfy</w:t>
      </w:r>
    </w:p>
    <w:p w14:paraId="0EF1345B" w14:textId="173100DF" w:rsidR="00BB6348" w:rsidRPr="00F63832" w:rsidRDefault="00BB6348" w:rsidP="00BB63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3832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5zy021</w:t>
      </w:r>
    </w:p>
    <w:p w14:paraId="4DFB218F" w14:textId="36434DC8" w:rsidR="00BB6348" w:rsidRPr="00F63832" w:rsidRDefault="00BB6348" w:rsidP="00BB63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0BBB89" w14:textId="3F4719EE" w:rsidR="00BB6348" w:rsidRPr="00F63832" w:rsidRDefault="00BB6348" w:rsidP="00BB6348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  <w:proofErr w:type="spellStart"/>
      <w:r w:rsidRPr="00F63832">
        <w:rPr>
          <w:rFonts w:ascii="Times New Roman" w:hAnsi="Times New Roman" w:cs="Times New Roman"/>
          <w:sz w:val="40"/>
          <w:szCs w:val="40"/>
          <w:lang w:val="en-US"/>
        </w:rPr>
        <w:lastRenderedPageBreak/>
        <w:t>Popis</w:t>
      </w:r>
      <w:proofErr w:type="spellEnd"/>
      <w:r w:rsidRPr="00F63832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63832">
        <w:rPr>
          <w:rFonts w:ascii="Times New Roman" w:hAnsi="Times New Roman" w:cs="Times New Roman"/>
          <w:sz w:val="40"/>
          <w:szCs w:val="40"/>
          <w:lang w:val="en-US"/>
        </w:rPr>
        <w:t>aplik</w:t>
      </w:r>
      <w:r w:rsidRPr="00F63832">
        <w:rPr>
          <w:rFonts w:ascii="Times New Roman" w:hAnsi="Times New Roman" w:cs="Times New Roman"/>
          <w:sz w:val="40"/>
          <w:szCs w:val="40"/>
          <w:lang w:val="sk-SK"/>
        </w:rPr>
        <w:t>ácie</w:t>
      </w:r>
      <w:proofErr w:type="spellEnd"/>
    </w:p>
    <w:p w14:paraId="25BA9A0D" w14:textId="77777777" w:rsidR="00BB6348" w:rsidRPr="00F63832" w:rsidRDefault="00BB6348" w:rsidP="00BB6348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118903FC" w14:textId="0EB7FE23" w:rsidR="00BB6348" w:rsidRPr="00F63832" w:rsidRDefault="00BB6348" w:rsidP="00BB6348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Aplikácia je určená na zapisovanie a uschovávanie poznámok. </w:t>
      </w:r>
      <w:proofErr w:type="spellStart"/>
      <w:r w:rsidRPr="00F63832">
        <w:rPr>
          <w:rFonts w:ascii="Times New Roman" w:hAnsi="Times New Roman" w:cs="Times New Roman"/>
          <w:lang w:val="sk-SK"/>
        </w:rPr>
        <w:t>Uživateľ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má možnosť pridať poznámky s názvom a popisom. Jednotlivé poznámky je ďalej možné presúvať ak na nich podržíte prst, mazať ak ich </w:t>
      </w:r>
      <w:proofErr w:type="spellStart"/>
      <w:r w:rsidRPr="00F63832">
        <w:rPr>
          <w:rFonts w:ascii="Times New Roman" w:hAnsi="Times New Roman" w:cs="Times New Roman"/>
          <w:lang w:val="sk-SK"/>
        </w:rPr>
        <w:t>swipe</w:t>
      </w:r>
      <w:proofErr w:type="spellEnd"/>
      <w:r w:rsidRPr="00F63832">
        <w:rPr>
          <w:rFonts w:ascii="Times New Roman" w:hAnsi="Times New Roman" w:cs="Times New Roman"/>
          <w:lang w:val="sk-SK"/>
        </w:rPr>
        <w:t>-nete do jednej zo strán alebo editovať po kliknutí na ňu.</w:t>
      </w:r>
    </w:p>
    <w:p w14:paraId="30D8C236" w14:textId="33B9E735" w:rsidR="00BB6348" w:rsidRPr="00F63832" w:rsidRDefault="00BB6348" w:rsidP="00BB6348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Taktiež je možnosť poznámky abecedne utriediť a to zatrasením telefónu. </w:t>
      </w:r>
      <w:r w:rsidR="007D4313" w:rsidRPr="00F63832">
        <w:rPr>
          <w:rFonts w:ascii="Times New Roman" w:hAnsi="Times New Roman" w:cs="Times New Roman"/>
          <w:lang w:val="sk-SK"/>
        </w:rPr>
        <w:t xml:space="preserve">Podržaním prsta na tlačidle pridania poznámky sa nám objaví ďalšie tlačidlo s možnosťou okamžitého zmazania všetkých poznámok naraz. Pred každým mazaním však dostaneme potvrdzovací formulár vo forme „Ste si istý?“ s možnosťami odpovede „áno“, „nie“. </w:t>
      </w:r>
    </w:p>
    <w:p w14:paraId="2B22B609" w14:textId="61AB2AB5" w:rsidR="00BB6348" w:rsidRPr="00F63832" w:rsidRDefault="00BB6348" w:rsidP="00BB6348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>Aplikácia nevyžaduje prístup k internetu avšak s ním poskytuje malé doplnky v aplikácií vo forme ukazovateľa aktuálneho počasia</w:t>
      </w:r>
      <w:r w:rsidR="007D4313" w:rsidRPr="00F63832">
        <w:rPr>
          <w:rFonts w:ascii="Times New Roman" w:hAnsi="Times New Roman" w:cs="Times New Roman"/>
          <w:lang w:val="sk-SK"/>
        </w:rPr>
        <w:t xml:space="preserve"> pri pridávaní poznámky.</w:t>
      </w:r>
    </w:p>
    <w:p w14:paraId="327322B5" w14:textId="78505317" w:rsidR="007D4313" w:rsidRPr="00F63832" w:rsidRDefault="007D4313" w:rsidP="00BB6348">
      <w:pPr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t>Uživateľ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si má taktiež možnosť pridať na pracovnú plochu </w:t>
      </w:r>
      <w:proofErr w:type="spellStart"/>
      <w:r w:rsidRPr="00F63832">
        <w:rPr>
          <w:rFonts w:ascii="Times New Roman" w:hAnsi="Times New Roman" w:cs="Times New Roman"/>
          <w:lang w:val="sk-SK"/>
        </w:rPr>
        <w:t>scroll-ovací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F63832">
        <w:rPr>
          <w:rFonts w:ascii="Times New Roman" w:hAnsi="Times New Roman" w:cs="Times New Roman"/>
          <w:lang w:val="sk-SK"/>
        </w:rPr>
        <w:t>widget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, s náhľadom jednotlivých poznámok. </w:t>
      </w:r>
      <w:proofErr w:type="spellStart"/>
      <w:r w:rsidRPr="00F63832">
        <w:rPr>
          <w:rFonts w:ascii="Times New Roman" w:hAnsi="Times New Roman" w:cs="Times New Roman"/>
          <w:lang w:val="sk-SK"/>
        </w:rPr>
        <w:t>Widget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sa aktualizuje vždy po kliknutí naň.</w:t>
      </w:r>
    </w:p>
    <w:p w14:paraId="3C909C41" w14:textId="12C7500B" w:rsidR="007D4313" w:rsidRPr="00F63832" w:rsidRDefault="007D4313" w:rsidP="00BB6348">
      <w:pPr>
        <w:rPr>
          <w:rFonts w:ascii="Times New Roman" w:hAnsi="Times New Roman" w:cs="Times New Roman"/>
          <w:lang w:val="sk-SK"/>
        </w:rPr>
      </w:pPr>
    </w:p>
    <w:p w14:paraId="03567517" w14:textId="72631401" w:rsidR="007D4313" w:rsidRPr="00F63832" w:rsidRDefault="007D4313" w:rsidP="00BB6348">
      <w:pPr>
        <w:rPr>
          <w:rFonts w:ascii="Times New Roman" w:hAnsi="Times New Roman" w:cs="Times New Roman"/>
          <w:lang w:val="sk-SK"/>
        </w:rPr>
      </w:pPr>
    </w:p>
    <w:p w14:paraId="412250C5" w14:textId="463AD14C" w:rsidR="007D4313" w:rsidRPr="00F63832" w:rsidRDefault="007D4313" w:rsidP="007D431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63832">
        <w:rPr>
          <w:rFonts w:ascii="Times New Roman" w:hAnsi="Times New Roman" w:cs="Times New Roman"/>
          <w:sz w:val="40"/>
          <w:szCs w:val="40"/>
          <w:lang w:val="en-US"/>
        </w:rPr>
        <w:t>Popis</w:t>
      </w:r>
      <w:proofErr w:type="spellEnd"/>
      <w:r w:rsidRPr="00F63832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63832">
        <w:rPr>
          <w:rFonts w:ascii="Times New Roman" w:hAnsi="Times New Roman" w:cs="Times New Roman"/>
          <w:sz w:val="40"/>
          <w:szCs w:val="40"/>
          <w:lang w:val="en-US"/>
        </w:rPr>
        <w:t>podobných</w:t>
      </w:r>
      <w:proofErr w:type="spellEnd"/>
      <w:r w:rsidRPr="00F63832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63832">
        <w:rPr>
          <w:rFonts w:ascii="Times New Roman" w:hAnsi="Times New Roman" w:cs="Times New Roman"/>
          <w:sz w:val="40"/>
          <w:szCs w:val="40"/>
          <w:lang w:val="en-US"/>
        </w:rPr>
        <w:t>aplikácií</w:t>
      </w:r>
      <w:proofErr w:type="spellEnd"/>
    </w:p>
    <w:p w14:paraId="6D633907" w14:textId="128FA161" w:rsidR="007D4313" w:rsidRPr="00F63832" w:rsidRDefault="007D4313" w:rsidP="007D431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950DE3" w14:textId="76DE8954" w:rsidR="007D4313" w:rsidRPr="00F63832" w:rsidRDefault="007D4313" w:rsidP="007D4313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sz w:val="32"/>
          <w:szCs w:val="32"/>
          <w:lang w:val="sk-SK"/>
        </w:rPr>
        <w:t>Notes</w:t>
      </w:r>
      <w:r w:rsidRPr="00F63832">
        <w:rPr>
          <w:rFonts w:ascii="Times New Roman" w:hAnsi="Times New Roman" w:cs="Times New Roman"/>
          <w:lang w:val="sk-SK"/>
        </w:rPr>
        <w:t xml:space="preserve"> – </w:t>
      </w:r>
      <w:proofErr w:type="spellStart"/>
      <w:r w:rsidRPr="00F63832">
        <w:rPr>
          <w:rFonts w:ascii="Times New Roman" w:hAnsi="Times New Roman" w:cs="Times New Roman"/>
          <w:lang w:val="sk-SK"/>
        </w:rPr>
        <w:t>Sea.Xiao</w:t>
      </w:r>
      <w:proofErr w:type="spellEnd"/>
    </w:p>
    <w:p w14:paraId="52475C9E" w14:textId="6B42F898" w:rsidR="007D4313" w:rsidRPr="00F63832" w:rsidRDefault="007D4313" w:rsidP="007D4313">
      <w:pPr>
        <w:rPr>
          <w:rFonts w:ascii="Times New Roman" w:hAnsi="Times New Roman" w:cs="Times New Roman"/>
          <w:lang w:val="sk-SK"/>
        </w:rPr>
      </w:pPr>
    </w:p>
    <w:p w14:paraId="0347C1FA" w14:textId="713CD015" w:rsidR="00BA6852" w:rsidRPr="00F63832" w:rsidRDefault="00BA6852" w:rsidP="007D4313">
      <w:pPr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t>Umožnuje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pridávať poznámky a zálohovať ich. Prostredie </w:t>
      </w:r>
      <w:proofErr w:type="spellStart"/>
      <w:r w:rsidRPr="00F63832">
        <w:rPr>
          <w:rFonts w:ascii="Times New Roman" w:hAnsi="Times New Roman" w:cs="Times New Roman"/>
          <w:lang w:val="sk-SK"/>
        </w:rPr>
        <w:t>nieje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veľmi intuitívne a v častých intervaloch zobrazuje reklamy. Moja aplikácia sa líši najmä možnosťou pridania </w:t>
      </w:r>
      <w:proofErr w:type="spellStart"/>
      <w:r w:rsidRPr="00F63832">
        <w:rPr>
          <w:rFonts w:ascii="Times New Roman" w:hAnsi="Times New Roman" w:cs="Times New Roman"/>
          <w:lang w:val="sk-SK"/>
        </w:rPr>
        <w:t>widgetu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na pracovnú plochu.</w:t>
      </w:r>
    </w:p>
    <w:p w14:paraId="4507BB87" w14:textId="54B1F44C" w:rsidR="00BA6852" w:rsidRPr="00F63832" w:rsidRDefault="00BA6852" w:rsidP="007D4313">
      <w:pPr>
        <w:rPr>
          <w:rFonts w:ascii="Times New Roman" w:hAnsi="Times New Roman" w:cs="Times New Roman"/>
          <w:lang w:val="sk-SK"/>
        </w:rPr>
      </w:pPr>
    </w:p>
    <w:p w14:paraId="49F5E1AC" w14:textId="77777777" w:rsidR="00BA6852" w:rsidRPr="00F63832" w:rsidRDefault="00BA6852" w:rsidP="007D4313">
      <w:pPr>
        <w:rPr>
          <w:rFonts w:ascii="Times New Roman" w:hAnsi="Times New Roman" w:cs="Times New Roman"/>
          <w:lang w:val="sk-SK"/>
        </w:rPr>
      </w:pPr>
    </w:p>
    <w:p w14:paraId="2DF4B4D7" w14:textId="06EBCE52" w:rsidR="00BA6852" w:rsidRPr="00F63832" w:rsidRDefault="00BA6852" w:rsidP="00BA6852">
      <w:pPr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sz w:val="32"/>
          <w:szCs w:val="32"/>
          <w:lang w:val="sk-SK"/>
        </w:rPr>
        <w:t>Notepad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– </w:t>
      </w:r>
      <w:r w:rsidRPr="00F63832">
        <w:rPr>
          <w:rFonts w:ascii="Times New Roman" w:hAnsi="Times New Roman" w:cs="Times New Roman"/>
          <w:lang w:val="sk-SK"/>
        </w:rPr>
        <w:t xml:space="preserve">Anton </w:t>
      </w:r>
      <w:proofErr w:type="spellStart"/>
      <w:r w:rsidRPr="00F63832">
        <w:rPr>
          <w:rFonts w:ascii="Times New Roman" w:hAnsi="Times New Roman" w:cs="Times New Roman"/>
          <w:lang w:val="sk-SK"/>
        </w:rPr>
        <w:t>Lashkov</w:t>
      </w:r>
      <w:proofErr w:type="spellEnd"/>
    </w:p>
    <w:p w14:paraId="1F56D211" w14:textId="60C5AB71" w:rsidR="00BA6852" w:rsidRPr="00F63832" w:rsidRDefault="00BA6852" w:rsidP="00BA6852">
      <w:pPr>
        <w:rPr>
          <w:rFonts w:ascii="Times New Roman" w:hAnsi="Times New Roman" w:cs="Times New Roman"/>
          <w:lang w:val="sk-SK"/>
        </w:rPr>
      </w:pPr>
    </w:p>
    <w:p w14:paraId="1A4F0304" w14:textId="02A64AA1" w:rsidR="00BA6852" w:rsidRPr="00F63832" w:rsidRDefault="00BA6852" w:rsidP="00BA6852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Aplikácia umožňuje vytvárať poznámky. Líši sa možnosťou ukladania jednotlivých poznámok heslom. Chýba možnosť </w:t>
      </w:r>
      <w:proofErr w:type="spellStart"/>
      <w:r w:rsidRPr="00F63832">
        <w:rPr>
          <w:rFonts w:ascii="Times New Roman" w:hAnsi="Times New Roman" w:cs="Times New Roman"/>
          <w:lang w:val="sk-SK"/>
        </w:rPr>
        <w:t>widgetu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a zmazania všetkých poznámok naraz.</w:t>
      </w:r>
    </w:p>
    <w:p w14:paraId="7EE613B2" w14:textId="77777777" w:rsidR="007D4313" w:rsidRPr="00F63832" w:rsidRDefault="007D4313" w:rsidP="007D4313">
      <w:pPr>
        <w:rPr>
          <w:rFonts w:ascii="Times New Roman" w:hAnsi="Times New Roman" w:cs="Times New Roman"/>
          <w:sz w:val="32"/>
          <w:szCs w:val="32"/>
          <w:lang w:val="sk-SK"/>
        </w:rPr>
      </w:pPr>
    </w:p>
    <w:p w14:paraId="5E0356B5" w14:textId="55CADBDD" w:rsidR="007D4313" w:rsidRPr="00F63832" w:rsidRDefault="007D4313" w:rsidP="007D4313">
      <w:pPr>
        <w:jc w:val="center"/>
        <w:rPr>
          <w:rFonts w:ascii="Times New Roman" w:hAnsi="Times New Roman" w:cs="Times New Roman"/>
          <w:lang w:val="sk-SK"/>
        </w:rPr>
      </w:pPr>
    </w:p>
    <w:p w14:paraId="62619535" w14:textId="024836DE" w:rsidR="00235758" w:rsidRPr="00F63832" w:rsidRDefault="00DC3B80" w:rsidP="007D4313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  <w:r w:rsidRPr="00F63832">
        <w:rPr>
          <w:rFonts w:ascii="Times New Roman" w:hAnsi="Times New Roman" w:cs="Times New Roman"/>
          <w:noProof/>
          <w:sz w:val="40"/>
          <w:szCs w:val="40"/>
          <w:lang w:val="sk-SK"/>
        </w:rPr>
        <w:drawing>
          <wp:anchor distT="0" distB="0" distL="114300" distR="114300" simplePos="0" relativeHeight="251658240" behindDoc="0" locked="0" layoutInCell="1" allowOverlap="1" wp14:anchorId="00740C7D" wp14:editId="172C845F">
            <wp:simplePos x="0" y="0"/>
            <wp:positionH relativeFrom="column">
              <wp:posOffset>-57150</wp:posOffset>
            </wp:positionH>
            <wp:positionV relativeFrom="paragraph">
              <wp:posOffset>292735</wp:posOffset>
            </wp:positionV>
            <wp:extent cx="5727700" cy="2668905"/>
            <wp:effectExtent l="0" t="0" r="0" b="0"/>
            <wp:wrapSquare wrapText="bothSides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24 at 18.54.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758" w:rsidRPr="00F63832">
        <w:rPr>
          <w:rFonts w:ascii="Times New Roman" w:hAnsi="Times New Roman" w:cs="Times New Roman"/>
          <w:sz w:val="40"/>
          <w:szCs w:val="40"/>
          <w:lang w:val="sk-SK"/>
        </w:rPr>
        <w:t xml:space="preserve">Návrh </w:t>
      </w:r>
    </w:p>
    <w:p w14:paraId="4CBDD444" w14:textId="25C5EE4F" w:rsidR="00DC3B80" w:rsidRPr="00F63832" w:rsidRDefault="00DC3B80" w:rsidP="00DC3B80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  <w:r w:rsidRPr="00F63832">
        <w:rPr>
          <w:rFonts w:ascii="Times New Roman" w:hAnsi="Times New Roman" w:cs="Times New Roman"/>
          <w:noProof/>
          <w:sz w:val="40"/>
          <w:szCs w:val="40"/>
          <w:lang w:val="sk-SK"/>
        </w:rPr>
        <w:lastRenderedPageBreak/>
        <w:drawing>
          <wp:anchor distT="0" distB="0" distL="114300" distR="114300" simplePos="0" relativeHeight="251659264" behindDoc="0" locked="0" layoutInCell="1" allowOverlap="1" wp14:anchorId="44B148EA" wp14:editId="61AF88E0">
            <wp:simplePos x="0" y="0"/>
            <wp:positionH relativeFrom="column">
              <wp:posOffset>-914400</wp:posOffset>
            </wp:positionH>
            <wp:positionV relativeFrom="paragraph">
              <wp:posOffset>486023</wp:posOffset>
            </wp:positionV>
            <wp:extent cx="7752496" cy="4629150"/>
            <wp:effectExtent l="0" t="0" r="0" b="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24 at 18.08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496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832">
        <w:rPr>
          <w:rFonts w:ascii="Times New Roman" w:hAnsi="Times New Roman" w:cs="Times New Roman"/>
          <w:sz w:val="40"/>
          <w:szCs w:val="40"/>
          <w:lang w:val="sk-SK"/>
        </w:rPr>
        <w:t>UML diagram tried</w:t>
      </w:r>
    </w:p>
    <w:p w14:paraId="77C774B5" w14:textId="2A78E970" w:rsidR="00DC3B80" w:rsidRPr="00F63832" w:rsidRDefault="00DC3B80" w:rsidP="00DC3B80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7393D93F" w14:textId="7D31D763" w:rsidR="00DC3B80" w:rsidRPr="00F63832" w:rsidRDefault="00DC3B80" w:rsidP="00DC3B80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  <w:r w:rsidRPr="00F63832">
        <w:rPr>
          <w:rFonts w:ascii="Times New Roman" w:hAnsi="Times New Roman" w:cs="Times New Roman"/>
          <w:sz w:val="40"/>
          <w:szCs w:val="40"/>
          <w:lang w:val="sk-SK"/>
        </w:rPr>
        <w:t>Popis tried</w:t>
      </w:r>
    </w:p>
    <w:p w14:paraId="18C7EE92" w14:textId="2D1D918F" w:rsidR="00DC3B80" w:rsidRPr="00F63832" w:rsidRDefault="00DC3B80" w:rsidP="00DC3B80">
      <w:pPr>
        <w:pStyle w:val="Heading1"/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t>MainActivity</w:t>
      </w:r>
      <w:proofErr w:type="spellEnd"/>
    </w:p>
    <w:p w14:paraId="269DC52F" w14:textId="7A4C31D5" w:rsidR="00DC3B80" w:rsidRPr="00F63832" w:rsidRDefault="00DC3B80" w:rsidP="00DC3B80">
      <w:pPr>
        <w:rPr>
          <w:rFonts w:ascii="Times New Roman" w:hAnsi="Times New Roman" w:cs="Times New Roman"/>
          <w:lang w:val="sk-SK"/>
        </w:rPr>
      </w:pPr>
    </w:p>
    <w:p w14:paraId="3CD0F40D" w14:textId="277F2AEC" w:rsidR="00DC3B80" w:rsidRPr="00F63832" w:rsidRDefault="00465516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0288" behindDoc="1" locked="0" layoutInCell="1" allowOverlap="1" wp14:anchorId="0D5CC2BF" wp14:editId="433D5A87">
            <wp:simplePos x="0" y="0"/>
            <wp:positionH relativeFrom="column">
              <wp:posOffset>4486275</wp:posOffset>
            </wp:positionH>
            <wp:positionV relativeFrom="paragraph">
              <wp:posOffset>192405</wp:posOffset>
            </wp:positionV>
            <wp:extent cx="1592580" cy="3258452"/>
            <wp:effectExtent l="0" t="0" r="0" b="5715"/>
            <wp:wrapNone/>
            <wp:docPr id="4" name="Picture 4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24 at 19.02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258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B80" w:rsidRPr="00DC3B80">
        <w:rPr>
          <w:rFonts w:ascii="Times New Roman" w:hAnsi="Times New Roman" w:cs="Times New Roman"/>
        </w:rPr>
        <w:t>MainActivity, jedn</w:t>
      </w:r>
      <w:r w:rsidR="00DC3B80" w:rsidRPr="00F63832">
        <w:rPr>
          <w:rFonts w:ascii="Times New Roman" w:hAnsi="Times New Roman" w:cs="Times New Roman"/>
          <w:lang w:val="sk-SK"/>
        </w:rPr>
        <w:t xml:space="preserve">á </w:t>
      </w:r>
      <w:r w:rsidR="00DC3B80" w:rsidRPr="00DC3B80">
        <w:rPr>
          <w:rFonts w:ascii="Times New Roman" w:hAnsi="Times New Roman" w:cs="Times New Roman"/>
        </w:rPr>
        <w:t>sa o z</w:t>
      </w:r>
      <w:r w:rsidR="00DC3B80" w:rsidRPr="00F63832">
        <w:rPr>
          <w:rFonts w:ascii="Times New Roman" w:hAnsi="Times New Roman" w:cs="Times New Roman"/>
          <w:lang w:val="sk-SK"/>
        </w:rPr>
        <w:t>á</w:t>
      </w:r>
      <w:r w:rsidR="00DC3B80" w:rsidRPr="00DC3B80">
        <w:rPr>
          <w:rFonts w:ascii="Times New Roman" w:hAnsi="Times New Roman" w:cs="Times New Roman"/>
        </w:rPr>
        <w:t>kladnu aktivitu celej aplik</w:t>
      </w:r>
      <w:r w:rsidR="00DC3B80" w:rsidRPr="00F63832">
        <w:rPr>
          <w:rFonts w:ascii="Times New Roman" w:hAnsi="Times New Roman" w:cs="Times New Roman"/>
          <w:lang w:val="sk-SK"/>
        </w:rPr>
        <w:t>á</w:t>
      </w:r>
      <w:r w:rsidR="00DC3B80" w:rsidRPr="00DC3B80">
        <w:rPr>
          <w:rFonts w:ascii="Times New Roman" w:hAnsi="Times New Roman" w:cs="Times New Roman"/>
        </w:rPr>
        <w:t>cie na ktorej s</w:t>
      </w:r>
      <w:r w:rsidR="00DC3B80" w:rsidRPr="00F63832">
        <w:rPr>
          <w:rFonts w:ascii="Times New Roman" w:hAnsi="Times New Roman" w:cs="Times New Roman"/>
          <w:lang w:val="sk-SK"/>
        </w:rPr>
        <w:t>ú</w:t>
      </w:r>
      <w:r w:rsidR="00DC3B80" w:rsidRPr="00DC3B80">
        <w:rPr>
          <w:rFonts w:ascii="Times New Roman" w:hAnsi="Times New Roman" w:cs="Times New Roman"/>
        </w:rPr>
        <w:t xml:space="preserve"> zobrazen</w:t>
      </w:r>
      <w:r w:rsidR="00DC3B80" w:rsidRPr="00F63832">
        <w:rPr>
          <w:rFonts w:ascii="Times New Roman" w:hAnsi="Times New Roman" w:cs="Times New Roman"/>
          <w:lang w:val="sk-SK"/>
        </w:rPr>
        <w:t xml:space="preserve">é </w:t>
      </w:r>
      <w:r w:rsidR="00DC3B80" w:rsidRPr="00DC3B80">
        <w:rPr>
          <w:rFonts w:ascii="Times New Roman" w:hAnsi="Times New Roman" w:cs="Times New Roman"/>
        </w:rPr>
        <w:t>jednotliv</w:t>
      </w:r>
      <w:r w:rsidR="00DC3B80" w:rsidRPr="00F63832">
        <w:rPr>
          <w:rFonts w:ascii="Times New Roman" w:hAnsi="Times New Roman" w:cs="Times New Roman"/>
          <w:lang w:val="sk-SK"/>
        </w:rPr>
        <w:t xml:space="preserve">é </w:t>
      </w:r>
      <w:r w:rsidR="00DC3B80" w:rsidRPr="00DC3B80">
        <w:rPr>
          <w:rFonts w:ascii="Times New Roman" w:hAnsi="Times New Roman" w:cs="Times New Roman"/>
        </w:rPr>
        <w:t>pozn</w:t>
      </w:r>
      <w:proofErr w:type="spellStart"/>
      <w:r w:rsidR="00DC3B80" w:rsidRPr="00F63832">
        <w:rPr>
          <w:rFonts w:ascii="Times New Roman" w:hAnsi="Times New Roman" w:cs="Times New Roman"/>
          <w:lang w:val="sk-SK"/>
        </w:rPr>
        <w:t>ámky</w:t>
      </w:r>
      <w:proofErr w:type="spellEnd"/>
      <w:r w:rsidRPr="00F63832">
        <w:rPr>
          <w:rFonts w:ascii="Times New Roman" w:hAnsi="Times New Roman" w:cs="Times New Roman"/>
          <w:lang w:val="sk-SK"/>
        </w:rPr>
        <w:t>.</w:t>
      </w:r>
    </w:p>
    <w:p w14:paraId="5A18E2B5" w14:textId="7418AECE" w:rsidR="00465516" w:rsidRPr="00F63832" w:rsidRDefault="00DC3B80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>Inicializujú sa tu všetky potrebné dáta a vykreslia sa poznámky.</w:t>
      </w:r>
    </w:p>
    <w:p w14:paraId="0E922666" w14:textId="775B4BB7" w:rsidR="00DC3B80" w:rsidRPr="00F63832" w:rsidRDefault="00DC3B80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Obsahuje </w:t>
      </w:r>
      <w:proofErr w:type="spellStart"/>
      <w:r w:rsidRPr="00F63832">
        <w:rPr>
          <w:rFonts w:ascii="Times New Roman" w:hAnsi="Times New Roman" w:cs="Times New Roman"/>
          <w:lang w:val="sk-SK"/>
        </w:rPr>
        <w:t>toolbar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menu, v ktorom sa nachádza </w:t>
      </w:r>
      <w:proofErr w:type="spellStart"/>
      <w:r w:rsidRPr="00F63832">
        <w:rPr>
          <w:rFonts w:ascii="Times New Roman" w:hAnsi="Times New Roman" w:cs="Times New Roman"/>
          <w:lang w:val="sk-SK"/>
        </w:rPr>
        <w:t>searchView</w:t>
      </w:r>
      <w:proofErr w:type="spellEnd"/>
      <w:r w:rsidRPr="00F63832">
        <w:rPr>
          <w:rFonts w:ascii="Times New Roman" w:hAnsi="Times New Roman" w:cs="Times New Roman"/>
          <w:lang w:val="sk-SK"/>
        </w:rPr>
        <w:t>,</w:t>
      </w:r>
    </w:p>
    <w:p w14:paraId="0474A684" w14:textId="365C05DC" w:rsidR="00DC3B80" w:rsidRPr="00F63832" w:rsidRDefault="00465516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na filtrovanie poznámok, tie je možné medzi sebou presúvať </w:t>
      </w:r>
    </w:p>
    <w:p w14:paraId="0359895D" w14:textId="3F25517F" w:rsidR="00465516" w:rsidRPr="00F63832" w:rsidRDefault="00465516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prípadne mazať pomocou </w:t>
      </w:r>
      <w:proofErr w:type="spellStart"/>
      <w:r w:rsidRPr="00F63832">
        <w:rPr>
          <w:rFonts w:ascii="Times New Roman" w:hAnsi="Times New Roman" w:cs="Times New Roman"/>
          <w:lang w:val="sk-SK"/>
        </w:rPr>
        <w:t>ItemTouchHelpera</w:t>
      </w:r>
      <w:proofErr w:type="spellEnd"/>
      <w:r w:rsidRPr="00F63832">
        <w:rPr>
          <w:rFonts w:ascii="Times New Roman" w:hAnsi="Times New Roman" w:cs="Times New Roman"/>
          <w:lang w:val="sk-SK"/>
        </w:rPr>
        <w:t>.</w:t>
      </w:r>
    </w:p>
    <w:p w14:paraId="15B439C6" w14:textId="287B8013" w:rsidR="00465516" w:rsidRPr="00F63832" w:rsidRDefault="00465516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>Po kliknutí na poznámku sa otvorí ďalšia aktivita, v ktorej poznámku</w:t>
      </w:r>
    </w:p>
    <w:p w14:paraId="24ED1AEB" w14:textId="35A09EFB" w:rsidR="00465516" w:rsidRPr="00F63832" w:rsidRDefault="00465516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>možno editovať.</w:t>
      </w:r>
    </w:p>
    <w:p w14:paraId="6DFFD095" w14:textId="3AF63E55" w:rsidR="00465516" w:rsidRPr="00F63832" w:rsidRDefault="00465516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Vpravo dole je </w:t>
      </w:r>
      <w:proofErr w:type="spellStart"/>
      <w:r w:rsidRPr="00F63832">
        <w:rPr>
          <w:rFonts w:ascii="Times New Roman" w:hAnsi="Times New Roman" w:cs="Times New Roman"/>
          <w:lang w:val="sk-SK"/>
        </w:rPr>
        <w:t>floating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F63832">
        <w:rPr>
          <w:rFonts w:ascii="Times New Roman" w:hAnsi="Times New Roman" w:cs="Times New Roman"/>
          <w:lang w:val="sk-SK"/>
        </w:rPr>
        <w:t>action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F63832">
        <w:rPr>
          <w:rFonts w:ascii="Times New Roman" w:hAnsi="Times New Roman" w:cs="Times New Roman"/>
          <w:lang w:val="sk-SK"/>
        </w:rPr>
        <w:t>Button</w:t>
      </w:r>
      <w:proofErr w:type="spellEnd"/>
      <w:r w:rsidRPr="00F63832">
        <w:rPr>
          <w:rFonts w:ascii="Times New Roman" w:hAnsi="Times New Roman" w:cs="Times New Roman"/>
          <w:lang w:val="sk-SK"/>
        </w:rPr>
        <w:t>, na ktorom keď podržím prst,</w:t>
      </w:r>
    </w:p>
    <w:p w14:paraId="13C2141B" w14:textId="7F6AC5FE" w:rsidR="00465516" w:rsidRPr="00F63832" w:rsidRDefault="00465516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objaví sa ďalší </w:t>
      </w:r>
      <w:proofErr w:type="spellStart"/>
      <w:r w:rsidRPr="00F63832">
        <w:rPr>
          <w:rFonts w:ascii="Times New Roman" w:hAnsi="Times New Roman" w:cs="Times New Roman"/>
          <w:lang w:val="sk-SK"/>
        </w:rPr>
        <w:t>button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s možnosťou zmazania všetkých poznámok </w:t>
      </w:r>
    </w:p>
    <w:p w14:paraId="2D3BAD88" w14:textId="71F6FD22" w:rsidR="00465516" w:rsidRPr="00F63832" w:rsidRDefault="00465516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noProof/>
          <w:lang w:val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6BE14B" wp14:editId="66613943">
                <wp:simplePos x="0" y="0"/>
                <wp:positionH relativeFrom="column">
                  <wp:posOffset>3963278</wp:posOffset>
                </wp:positionH>
                <wp:positionV relativeFrom="paragraph">
                  <wp:posOffset>1036887</wp:posOffset>
                </wp:positionV>
                <wp:extent cx="168840" cy="102960"/>
                <wp:effectExtent l="38100" t="38100" r="34925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88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DD74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11.35pt;margin-top:80.95pt;width:14.75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">
                <v:imagedata r:id="rId8" o:title=""/>
              </v:shape>
            </w:pict>
          </mc:Fallback>
        </mc:AlternateContent>
      </w:r>
      <w:r w:rsidRPr="00F63832">
        <w:rPr>
          <w:rFonts w:ascii="Times New Roman" w:hAnsi="Times New Roman" w:cs="Times New Roman"/>
          <w:noProof/>
          <w:lang w:val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8A6077" wp14:editId="3134845B">
                <wp:simplePos x="0" y="0"/>
                <wp:positionH relativeFrom="column">
                  <wp:posOffset>4097198</wp:posOffset>
                </wp:positionH>
                <wp:positionV relativeFrom="paragraph">
                  <wp:posOffset>988647</wp:posOffset>
                </wp:positionV>
                <wp:extent cx="1647000" cy="110160"/>
                <wp:effectExtent l="38100" t="38100" r="42545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4700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E9F11" id="Ink 7" o:spid="_x0000_s1026" type="#_x0000_t75" style="position:absolute;margin-left:321.9pt;margin-top:77.15pt;width:131.1pt;height:1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">
                <v:imagedata r:id="rId10" o:title=""/>
              </v:shape>
            </w:pict>
          </mc:Fallback>
        </mc:AlternateContent>
      </w:r>
      <w:r w:rsidRPr="00F6383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1312" behindDoc="1" locked="0" layoutInCell="1" allowOverlap="1" wp14:anchorId="038CCFE5" wp14:editId="75481B64">
            <wp:simplePos x="0" y="0"/>
            <wp:positionH relativeFrom="column">
              <wp:posOffset>3376496</wp:posOffset>
            </wp:positionH>
            <wp:positionV relativeFrom="paragraph">
              <wp:posOffset>1018674</wp:posOffset>
            </wp:positionV>
            <wp:extent cx="494030" cy="521335"/>
            <wp:effectExtent l="0" t="0" r="1270" b="0"/>
            <wp:wrapNone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5-24 at 19.08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832">
        <w:rPr>
          <w:rFonts w:ascii="Times New Roman" w:hAnsi="Times New Roman" w:cs="Times New Roman"/>
          <w:lang w:val="sk-SK"/>
        </w:rPr>
        <w:t>Na jeden krát. Udalosť je sprevádzaná animáciou.</w:t>
      </w:r>
    </w:p>
    <w:p w14:paraId="2B59FB90" w14:textId="61B0A826" w:rsidR="00465516" w:rsidRPr="00F63832" w:rsidRDefault="00465516" w:rsidP="00DC3B80">
      <w:pPr>
        <w:rPr>
          <w:rFonts w:ascii="Times New Roman" w:hAnsi="Times New Roman" w:cs="Times New Roman"/>
          <w:lang w:val="sk-SK"/>
        </w:rPr>
      </w:pPr>
    </w:p>
    <w:p w14:paraId="4B9963FC" w14:textId="569D8D0B" w:rsidR="00465516" w:rsidRPr="00F63832" w:rsidRDefault="00465516" w:rsidP="00DC3B80">
      <w:pPr>
        <w:rPr>
          <w:rFonts w:ascii="Times New Roman" w:hAnsi="Times New Roman" w:cs="Times New Roman"/>
          <w:lang w:val="sk-SK"/>
        </w:rPr>
      </w:pPr>
    </w:p>
    <w:p w14:paraId="7BA1D5B7" w14:textId="0A90B6FC" w:rsidR="00465516" w:rsidRPr="00F63832" w:rsidRDefault="00465516" w:rsidP="00DC3B80">
      <w:pPr>
        <w:rPr>
          <w:rFonts w:ascii="Times New Roman" w:hAnsi="Times New Roman" w:cs="Times New Roman"/>
          <w:lang w:val="sk-SK"/>
        </w:rPr>
      </w:pPr>
    </w:p>
    <w:p w14:paraId="63EC874B" w14:textId="582A97EF" w:rsidR="00465516" w:rsidRPr="00F63832" w:rsidRDefault="00465516" w:rsidP="00465516">
      <w:pPr>
        <w:pStyle w:val="Heading1"/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lastRenderedPageBreak/>
        <w:t>ItemDefinition</w:t>
      </w:r>
      <w:proofErr w:type="spellEnd"/>
    </w:p>
    <w:p w14:paraId="7513947F" w14:textId="3DFE5C67" w:rsidR="00465516" w:rsidRPr="00F63832" w:rsidRDefault="00465516" w:rsidP="00465516">
      <w:pPr>
        <w:rPr>
          <w:rFonts w:ascii="Times New Roman" w:hAnsi="Times New Roman" w:cs="Times New Roman"/>
          <w:lang w:val="sk-SK"/>
        </w:rPr>
      </w:pPr>
    </w:p>
    <w:p w14:paraId="77C405CC" w14:textId="501D2008" w:rsidR="00465516" w:rsidRPr="00465516" w:rsidRDefault="00BD0912" w:rsidP="00465516">
      <w:pPr>
        <w:rPr>
          <w:rFonts w:ascii="Times New Roman" w:hAnsi="Times New Roman" w:cs="Times New Roman"/>
        </w:rPr>
      </w:pPr>
      <w:r w:rsidRPr="00F6383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4384" behindDoc="1" locked="0" layoutInCell="1" allowOverlap="1" wp14:anchorId="7BB6F37D" wp14:editId="56C29049">
            <wp:simplePos x="0" y="0"/>
            <wp:positionH relativeFrom="column">
              <wp:posOffset>4387215</wp:posOffset>
            </wp:positionH>
            <wp:positionV relativeFrom="paragraph">
              <wp:posOffset>694055</wp:posOffset>
            </wp:positionV>
            <wp:extent cx="1776730" cy="3268345"/>
            <wp:effectExtent l="0" t="0" r="1270" b="0"/>
            <wp:wrapNone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5-24 at 19.14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516" w:rsidRPr="00F63832">
        <w:rPr>
          <w:rFonts w:ascii="Times New Roman" w:hAnsi="Times New Roman" w:cs="Times New Roman"/>
          <w:lang w:val="sk-SK"/>
        </w:rPr>
        <w:t>R</w:t>
      </w:r>
      <w:r w:rsidR="00465516" w:rsidRPr="00465516">
        <w:rPr>
          <w:rFonts w:ascii="Times New Roman" w:hAnsi="Times New Roman" w:cs="Times New Roman"/>
        </w:rPr>
        <w:t>eprezentuje aktivitu v ktorej dok</w:t>
      </w:r>
      <w:proofErr w:type="spellStart"/>
      <w:r w:rsidR="00465516" w:rsidRPr="00F63832">
        <w:rPr>
          <w:rFonts w:ascii="Times New Roman" w:hAnsi="Times New Roman" w:cs="Times New Roman"/>
          <w:lang w:val="sk-SK"/>
        </w:rPr>
        <w:t>áže</w:t>
      </w:r>
      <w:proofErr w:type="spellEnd"/>
      <w:r w:rsidR="00465516" w:rsidRPr="00465516">
        <w:rPr>
          <w:rFonts w:ascii="Times New Roman" w:hAnsi="Times New Roman" w:cs="Times New Roman"/>
        </w:rPr>
        <w:t>me meni</w:t>
      </w:r>
      <w:r w:rsidR="00465516" w:rsidRPr="00F63832">
        <w:rPr>
          <w:rFonts w:ascii="Times New Roman" w:hAnsi="Times New Roman" w:cs="Times New Roman"/>
          <w:lang w:val="sk-SK"/>
        </w:rPr>
        <w:t xml:space="preserve">ť </w:t>
      </w:r>
      <w:r w:rsidR="00465516" w:rsidRPr="00465516">
        <w:rPr>
          <w:rFonts w:ascii="Times New Roman" w:hAnsi="Times New Roman" w:cs="Times New Roman"/>
        </w:rPr>
        <w:t>text pozn</w:t>
      </w:r>
      <w:r w:rsidR="00465516" w:rsidRPr="00F63832">
        <w:rPr>
          <w:rFonts w:ascii="Times New Roman" w:hAnsi="Times New Roman" w:cs="Times New Roman"/>
          <w:lang w:val="sk-SK"/>
        </w:rPr>
        <w:t>á</w:t>
      </w:r>
      <w:r w:rsidR="00465516" w:rsidRPr="00465516">
        <w:rPr>
          <w:rFonts w:ascii="Times New Roman" w:hAnsi="Times New Roman" w:cs="Times New Roman"/>
        </w:rPr>
        <w:t>mky,</w:t>
      </w:r>
      <w:r w:rsidR="00465516" w:rsidRPr="00F63832">
        <w:rPr>
          <w:rFonts w:ascii="Times New Roman" w:hAnsi="Times New Roman" w:cs="Times New Roman"/>
          <w:lang w:val="sk-SK"/>
        </w:rPr>
        <w:t xml:space="preserve"> </w:t>
      </w:r>
      <w:r w:rsidR="00465516" w:rsidRPr="00465516">
        <w:rPr>
          <w:rFonts w:ascii="Times New Roman" w:hAnsi="Times New Roman" w:cs="Times New Roman"/>
        </w:rPr>
        <w:t>obsahuje editText ktor</w:t>
      </w:r>
      <w:r w:rsidR="00465516" w:rsidRPr="00F63832">
        <w:rPr>
          <w:rFonts w:ascii="Times New Roman" w:hAnsi="Times New Roman" w:cs="Times New Roman"/>
          <w:lang w:val="sk-SK"/>
        </w:rPr>
        <w:t xml:space="preserve">ý </w:t>
      </w:r>
      <w:r w:rsidR="00465516" w:rsidRPr="00465516">
        <w:rPr>
          <w:rFonts w:ascii="Times New Roman" w:hAnsi="Times New Roman" w:cs="Times New Roman"/>
        </w:rPr>
        <w:t>v</w:t>
      </w:r>
      <w:r w:rsidR="00465516" w:rsidRPr="00F63832">
        <w:rPr>
          <w:rFonts w:ascii="Times New Roman" w:hAnsi="Times New Roman" w:cs="Times New Roman"/>
        </w:rPr>
        <w:t>ď</w:t>
      </w:r>
      <w:r w:rsidR="00465516" w:rsidRPr="00465516">
        <w:rPr>
          <w:rFonts w:ascii="Times New Roman" w:hAnsi="Times New Roman" w:cs="Times New Roman"/>
        </w:rPr>
        <w:t>aka listenerom meni aktualny stav popisu jednotlivych pozn</w:t>
      </w:r>
      <w:proofErr w:type="spellStart"/>
      <w:r w:rsidR="00465516" w:rsidRPr="00F63832">
        <w:rPr>
          <w:rFonts w:ascii="Times New Roman" w:hAnsi="Times New Roman" w:cs="Times New Roman"/>
          <w:lang w:val="sk-SK"/>
        </w:rPr>
        <w:t>ámok</w:t>
      </w:r>
      <w:proofErr w:type="spellEnd"/>
      <w:r w:rsidR="00465516" w:rsidRPr="00F63832">
        <w:rPr>
          <w:rFonts w:ascii="Times New Roman" w:hAnsi="Times New Roman" w:cs="Times New Roman"/>
          <w:lang w:val="sk-SK"/>
        </w:rPr>
        <w:t xml:space="preserve">, pričom používa triedu </w:t>
      </w:r>
      <w:proofErr w:type="spellStart"/>
      <w:r w:rsidR="00465516" w:rsidRPr="00F63832">
        <w:rPr>
          <w:rFonts w:ascii="Times New Roman" w:hAnsi="Times New Roman" w:cs="Times New Roman"/>
          <w:lang w:val="sk-SK"/>
        </w:rPr>
        <w:t>Storage</w:t>
      </w:r>
      <w:proofErr w:type="spellEnd"/>
      <w:r w:rsidR="00465516" w:rsidRPr="00F63832">
        <w:rPr>
          <w:rFonts w:ascii="Times New Roman" w:hAnsi="Times New Roman" w:cs="Times New Roman"/>
          <w:lang w:val="sk-SK"/>
        </w:rPr>
        <w:t>.</w:t>
      </w:r>
      <w:r w:rsidR="00465516" w:rsidRPr="00465516">
        <w:rPr>
          <w:rFonts w:ascii="Times New Roman" w:hAnsi="Times New Roman" w:cs="Times New Roman"/>
        </w:rPr>
        <w:br/>
      </w:r>
    </w:p>
    <w:p w14:paraId="0222E7B5" w14:textId="231E6CC5" w:rsidR="00465516" w:rsidRPr="00F63832" w:rsidRDefault="00465516" w:rsidP="00465516">
      <w:pPr>
        <w:rPr>
          <w:rFonts w:ascii="Times New Roman" w:hAnsi="Times New Roman" w:cs="Times New Roman"/>
          <w:lang w:val="sk-SK"/>
        </w:rPr>
      </w:pPr>
    </w:p>
    <w:p w14:paraId="0C1CDE47" w14:textId="7F613AE3" w:rsidR="00465516" w:rsidRPr="00F63832" w:rsidRDefault="00465516" w:rsidP="00465516">
      <w:pPr>
        <w:pStyle w:val="Heading1"/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t>AddItem</w:t>
      </w:r>
      <w:proofErr w:type="spellEnd"/>
    </w:p>
    <w:p w14:paraId="0D05377C" w14:textId="1BC34356" w:rsidR="00465516" w:rsidRPr="00F63832" w:rsidRDefault="00465516" w:rsidP="00465516">
      <w:pPr>
        <w:rPr>
          <w:rFonts w:ascii="Times New Roman" w:hAnsi="Times New Roman" w:cs="Times New Roman"/>
          <w:lang w:val="sk-SK"/>
        </w:rPr>
      </w:pPr>
    </w:p>
    <w:p w14:paraId="64F0A391" w14:textId="3B86A6BC" w:rsidR="00BD0912" w:rsidRPr="00F63832" w:rsidRDefault="00465516" w:rsidP="00465516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Vznikla ako </w:t>
      </w:r>
      <w:proofErr w:type="spellStart"/>
      <w:r w:rsidRPr="00F63832">
        <w:rPr>
          <w:rFonts w:ascii="Times New Roman" w:hAnsi="Times New Roman" w:cs="Times New Roman"/>
          <w:lang w:val="sk-SK"/>
        </w:rPr>
        <w:t>result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F63832">
        <w:rPr>
          <w:rFonts w:ascii="Times New Roman" w:hAnsi="Times New Roman" w:cs="Times New Roman"/>
          <w:lang w:val="sk-SK"/>
        </w:rPr>
        <w:t>activity</w:t>
      </w:r>
      <w:proofErr w:type="spellEnd"/>
      <w:r w:rsidRPr="00F63832">
        <w:rPr>
          <w:rFonts w:ascii="Times New Roman" w:hAnsi="Times New Roman" w:cs="Times New Roman"/>
          <w:lang w:val="sk-SK"/>
        </w:rPr>
        <w:t>, preto v </w:t>
      </w:r>
      <w:proofErr w:type="spellStart"/>
      <w:r w:rsidRPr="00F63832">
        <w:rPr>
          <w:rFonts w:ascii="Times New Roman" w:hAnsi="Times New Roman" w:cs="Times New Roman"/>
          <w:lang w:val="sk-SK"/>
        </w:rPr>
        <w:t>MainActivity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očakávame</w:t>
      </w:r>
    </w:p>
    <w:p w14:paraId="20FCD868" w14:textId="77777777" w:rsidR="00BD0912" w:rsidRPr="00F63832" w:rsidRDefault="00465516" w:rsidP="00465516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>pot</w:t>
      </w:r>
      <w:r w:rsidR="00BD0912" w:rsidRPr="00F63832">
        <w:rPr>
          <w:rFonts w:ascii="Times New Roman" w:hAnsi="Times New Roman" w:cs="Times New Roman"/>
          <w:lang w:val="sk-SK"/>
        </w:rPr>
        <w:t>r</w:t>
      </w:r>
      <w:r w:rsidRPr="00F63832">
        <w:rPr>
          <w:rFonts w:ascii="Times New Roman" w:hAnsi="Times New Roman" w:cs="Times New Roman"/>
          <w:lang w:val="sk-SK"/>
        </w:rPr>
        <w:t xml:space="preserve">ebný </w:t>
      </w:r>
      <w:proofErr w:type="spellStart"/>
      <w:r w:rsidRPr="00F63832">
        <w:rPr>
          <w:rFonts w:ascii="Times New Roman" w:hAnsi="Times New Roman" w:cs="Times New Roman"/>
          <w:lang w:val="sk-SK"/>
        </w:rPr>
        <w:t>resultCode</w:t>
      </w:r>
      <w:proofErr w:type="spellEnd"/>
      <w:r w:rsidRPr="00F63832">
        <w:rPr>
          <w:rFonts w:ascii="Times New Roman" w:hAnsi="Times New Roman" w:cs="Times New Roman"/>
          <w:lang w:val="sk-SK"/>
        </w:rPr>
        <w:t>.</w:t>
      </w:r>
      <w:r w:rsidRPr="00F63832">
        <w:rPr>
          <w:rFonts w:ascii="Times New Roman" w:hAnsi="Times New Roman" w:cs="Times New Roman"/>
          <w:lang w:val="sk-SK"/>
        </w:rPr>
        <w:t xml:space="preserve"> </w:t>
      </w:r>
      <w:r w:rsidR="00BD0912" w:rsidRPr="00F63832">
        <w:rPr>
          <w:rFonts w:ascii="Times New Roman" w:hAnsi="Times New Roman" w:cs="Times New Roman"/>
          <w:lang w:val="sk-SK"/>
        </w:rPr>
        <w:t xml:space="preserve">Obsahuje </w:t>
      </w:r>
      <w:proofErr w:type="spellStart"/>
      <w:r w:rsidR="00BD0912" w:rsidRPr="00F63832">
        <w:rPr>
          <w:rFonts w:ascii="Times New Roman" w:hAnsi="Times New Roman" w:cs="Times New Roman"/>
          <w:lang w:val="sk-SK"/>
        </w:rPr>
        <w:t>editTexty</w:t>
      </w:r>
      <w:proofErr w:type="spellEnd"/>
      <w:r w:rsidR="00BD0912" w:rsidRPr="00F63832">
        <w:rPr>
          <w:rFonts w:ascii="Times New Roman" w:hAnsi="Times New Roman" w:cs="Times New Roman"/>
          <w:lang w:val="sk-SK"/>
        </w:rPr>
        <w:t xml:space="preserve"> a potvrdzovací </w:t>
      </w:r>
      <w:proofErr w:type="spellStart"/>
      <w:r w:rsidR="00BD0912" w:rsidRPr="00F63832">
        <w:rPr>
          <w:rFonts w:ascii="Times New Roman" w:hAnsi="Times New Roman" w:cs="Times New Roman"/>
          <w:lang w:val="sk-SK"/>
        </w:rPr>
        <w:t>button.</w:t>
      </w:r>
      <w:proofErr w:type="spellEnd"/>
    </w:p>
    <w:p w14:paraId="466314B4" w14:textId="1198763E" w:rsidR="00BD0912" w:rsidRPr="00F63832" w:rsidRDefault="00BD0912" w:rsidP="00465516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Pri nevyplnení údajov vylezie </w:t>
      </w:r>
      <w:proofErr w:type="spellStart"/>
      <w:r w:rsidRPr="00F63832">
        <w:rPr>
          <w:rFonts w:ascii="Times New Roman" w:hAnsi="Times New Roman" w:cs="Times New Roman"/>
          <w:lang w:val="sk-SK"/>
        </w:rPr>
        <w:t>SnackBar</w:t>
      </w:r>
      <w:proofErr w:type="spellEnd"/>
      <w:r w:rsidRPr="00F63832">
        <w:rPr>
          <w:rFonts w:ascii="Times New Roman" w:hAnsi="Times New Roman" w:cs="Times New Roman"/>
          <w:lang w:val="sk-SK"/>
        </w:rPr>
        <w:t>, ktorý nás na to upozorní.</w:t>
      </w:r>
    </w:p>
    <w:p w14:paraId="4F02504B" w14:textId="51237C16" w:rsidR="00BD0912" w:rsidRPr="00F63832" w:rsidRDefault="00BD0912" w:rsidP="00465516">
      <w:pPr>
        <w:rPr>
          <w:rFonts w:ascii="Times New Roman" w:hAnsi="Times New Roman" w:cs="Times New Roman"/>
          <w:lang w:val="sk-SK"/>
        </w:rPr>
      </w:pPr>
    </w:p>
    <w:p w14:paraId="1ED1A13C" w14:textId="4CEA5FFA" w:rsidR="00BD0912" w:rsidRPr="00F63832" w:rsidRDefault="00BD0912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5408" behindDoc="1" locked="0" layoutInCell="1" allowOverlap="1" wp14:anchorId="67C78FD1" wp14:editId="7CF49CCD">
            <wp:simplePos x="0" y="0"/>
            <wp:positionH relativeFrom="column">
              <wp:posOffset>2428774</wp:posOffset>
            </wp:positionH>
            <wp:positionV relativeFrom="paragraph">
              <wp:posOffset>47792</wp:posOffset>
            </wp:positionV>
            <wp:extent cx="1724526" cy="330002"/>
            <wp:effectExtent l="0" t="0" r="3175" b="635"/>
            <wp:wrapNone/>
            <wp:docPr id="10" name="Picture 10" descr="A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5-24 at 19.16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526" cy="330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650CC" w14:textId="70A6048B" w:rsidR="00BD0912" w:rsidRPr="00F63832" w:rsidRDefault="00BD0912" w:rsidP="00DC3B80">
      <w:pPr>
        <w:rPr>
          <w:rFonts w:ascii="Times New Roman" w:hAnsi="Times New Roman" w:cs="Times New Roman"/>
          <w:lang w:val="sk-SK"/>
        </w:rPr>
      </w:pPr>
    </w:p>
    <w:p w14:paraId="2C094D32" w14:textId="77777777" w:rsidR="00BD0912" w:rsidRPr="00F63832" w:rsidRDefault="00BD0912" w:rsidP="00DC3B80">
      <w:pPr>
        <w:rPr>
          <w:rFonts w:ascii="Times New Roman" w:hAnsi="Times New Roman" w:cs="Times New Roman"/>
          <w:lang w:val="sk-SK"/>
        </w:rPr>
      </w:pPr>
    </w:p>
    <w:p w14:paraId="3BF1BB2D" w14:textId="77777777" w:rsidR="00BD0912" w:rsidRPr="00F63832" w:rsidRDefault="00BD0912" w:rsidP="00DC3B80">
      <w:pPr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t>Activita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taktiež posiela API </w:t>
      </w:r>
      <w:proofErr w:type="spellStart"/>
      <w:r w:rsidRPr="00F63832">
        <w:rPr>
          <w:rFonts w:ascii="Times New Roman" w:hAnsi="Times New Roman" w:cs="Times New Roman"/>
          <w:lang w:val="sk-SK"/>
        </w:rPr>
        <w:t>request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na server </w:t>
      </w:r>
      <w:proofErr w:type="spellStart"/>
      <w:r w:rsidRPr="00F63832">
        <w:rPr>
          <w:rFonts w:ascii="Times New Roman" w:hAnsi="Times New Roman" w:cs="Times New Roman"/>
          <w:lang w:val="sk-SK"/>
        </w:rPr>
        <w:t>openweather</w:t>
      </w:r>
      <w:proofErr w:type="spellEnd"/>
    </w:p>
    <w:p w14:paraId="06864C12" w14:textId="66185783" w:rsidR="00BD0912" w:rsidRPr="00F63832" w:rsidRDefault="00BD0912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noProof/>
          <w:lang w:val="sk-SK"/>
        </w:rPr>
        <mc:AlternateContent>
          <mc:Choice Requires="wpi">
            <w:drawing>
              <wp:anchor distT="0" distB="0" distL="114300" distR="114300" simplePos="0" relativeHeight="251668480" behindDoc="1" locked="0" layoutInCell="1" allowOverlap="1" wp14:anchorId="4C9476DC" wp14:editId="7941AB02">
                <wp:simplePos x="0" y="0"/>
                <wp:positionH relativeFrom="column">
                  <wp:posOffset>3994819</wp:posOffset>
                </wp:positionH>
                <wp:positionV relativeFrom="page">
                  <wp:posOffset>3930015</wp:posOffset>
                </wp:positionV>
                <wp:extent cx="646430" cy="1079500"/>
                <wp:effectExtent l="38100" t="38100" r="3937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6430" cy="1079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F1153" id="Ink 13" o:spid="_x0000_s1026" type="#_x0000_t75" style="position:absolute;margin-left:313.85pt;margin-top:308.75pt;width:52.3pt;height:86.4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">
                <v:imagedata r:id="rId15" o:title=""/>
                <w10:wrap anchory="page"/>
              </v:shape>
            </w:pict>
          </mc:Fallback>
        </mc:AlternateContent>
      </w:r>
      <w:r w:rsidRPr="00F63832">
        <w:rPr>
          <w:rFonts w:ascii="Times New Roman" w:hAnsi="Times New Roman" w:cs="Times New Roman"/>
          <w:lang w:val="sk-SK"/>
        </w:rPr>
        <w:t>z ktorého do aplikácie doťahuje informácie o aktuálnom počasí.</w:t>
      </w:r>
    </w:p>
    <w:p w14:paraId="4EE22D82" w14:textId="20D2728D" w:rsidR="00BD0912" w:rsidRPr="00F63832" w:rsidRDefault="00BD0912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Slúži len ako pridaná hodnota aplikácie. V prípade, že je </w:t>
      </w:r>
      <w:proofErr w:type="spellStart"/>
      <w:r w:rsidRPr="00F63832">
        <w:rPr>
          <w:rFonts w:ascii="Times New Roman" w:hAnsi="Times New Roman" w:cs="Times New Roman"/>
          <w:lang w:val="sk-SK"/>
        </w:rPr>
        <w:t>uživateľ</w:t>
      </w:r>
      <w:proofErr w:type="spellEnd"/>
    </w:p>
    <w:p w14:paraId="44815434" w14:textId="01B4CE41" w:rsidR="00BD0912" w:rsidRPr="00F63832" w:rsidRDefault="00BD0912" w:rsidP="00DC3B80">
      <w:pPr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t>offline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údaje sa nezobrazia.</w:t>
      </w:r>
    </w:p>
    <w:p w14:paraId="10593C4D" w14:textId="4A6B21A7" w:rsidR="00BD0912" w:rsidRPr="00F63832" w:rsidRDefault="00BD0912" w:rsidP="00DC3B80">
      <w:pPr>
        <w:rPr>
          <w:rFonts w:ascii="Times New Roman" w:hAnsi="Times New Roman" w:cs="Times New Roman"/>
          <w:lang w:val="sk-SK"/>
        </w:rPr>
      </w:pPr>
    </w:p>
    <w:p w14:paraId="0AF6DFAF" w14:textId="77777777" w:rsidR="00BD0912" w:rsidRPr="00F63832" w:rsidRDefault="00BD0912" w:rsidP="00DC3B80">
      <w:pPr>
        <w:rPr>
          <w:rFonts w:ascii="Times New Roman" w:hAnsi="Times New Roman" w:cs="Times New Roman"/>
          <w:lang w:val="sk-SK"/>
        </w:rPr>
      </w:pPr>
    </w:p>
    <w:p w14:paraId="6CC88B6E" w14:textId="7F2970C5" w:rsidR="00465516" w:rsidRPr="00F63832" w:rsidRDefault="00465516" w:rsidP="00DC3B80">
      <w:pPr>
        <w:rPr>
          <w:rFonts w:ascii="Times New Roman" w:hAnsi="Times New Roman" w:cs="Times New Roman"/>
          <w:lang w:val="sk-SK"/>
        </w:rPr>
      </w:pPr>
    </w:p>
    <w:p w14:paraId="4876D99B" w14:textId="2AD6F2E4" w:rsidR="00BD0912" w:rsidRPr="00F63832" w:rsidRDefault="00BD0912" w:rsidP="00BD0912">
      <w:pPr>
        <w:pStyle w:val="Heading1"/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t>Item</w:t>
      </w:r>
      <w:proofErr w:type="spellEnd"/>
    </w:p>
    <w:p w14:paraId="1330F15E" w14:textId="57A86323" w:rsidR="00BD0912" w:rsidRPr="00F63832" w:rsidRDefault="00BD0912" w:rsidP="00BD0912">
      <w:pPr>
        <w:rPr>
          <w:rFonts w:ascii="Times New Roman" w:hAnsi="Times New Roman" w:cs="Times New Roman"/>
          <w:lang w:val="sk-SK"/>
        </w:rPr>
      </w:pPr>
    </w:p>
    <w:p w14:paraId="11D94FA7" w14:textId="7FE1EBD1" w:rsidR="00BD0912" w:rsidRPr="00F63832" w:rsidRDefault="00BD0912" w:rsidP="00BD0912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Reprezentuje jednu inštanciu poznámky. Udržuje v sebe svoj názov, popis a obrázok. Taktiež je tu </w:t>
      </w:r>
      <w:proofErr w:type="spellStart"/>
      <w:r w:rsidRPr="00F63832">
        <w:rPr>
          <w:rFonts w:ascii="Times New Roman" w:hAnsi="Times New Roman" w:cs="Times New Roman"/>
          <w:lang w:val="sk-SK"/>
        </w:rPr>
        <w:t>naimplementovaný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F63832">
        <w:rPr>
          <w:rFonts w:ascii="Times New Roman" w:hAnsi="Times New Roman" w:cs="Times New Roman"/>
          <w:lang w:val="sk-SK"/>
        </w:rPr>
        <w:t>Comparátor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, vďaka ktorému </w:t>
      </w:r>
      <w:r w:rsidR="00E0672A" w:rsidRPr="00F63832">
        <w:rPr>
          <w:rFonts w:ascii="Times New Roman" w:hAnsi="Times New Roman" w:cs="Times New Roman"/>
          <w:lang w:val="sk-SK"/>
        </w:rPr>
        <w:t>mám možnosť</w:t>
      </w:r>
      <w:r w:rsidRPr="00F63832">
        <w:rPr>
          <w:rFonts w:ascii="Times New Roman" w:hAnsi="Times New Roman" w:cs="Times New Roman"/>
          <w:lang w:val="sk-SK"/>
        </w:rPr>
        <w:t xml:space="preserve"> abecedne zoradiť </w:t>
      </w:r>
      <w:r w:rsidR="00E0672A" w:rsidRPr="00F63832">
        <w:rPr>
          <w:rFonts w:ascii="Times New Roman" w:hAnsi="Times New Roman" w:cs="Times New Roman"/>
          <w:lang w:val="sk-SK"/>
        </w:rPr>
        <w:t>poznámky.</w:t>
      </w:r>
    </w:p>
    <w:p w14:paraId="170CC72B" w14:textId="2A928467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9504" behindDoc="1" locked="0" layoutInCell="1" allowOverlap="1" wp14:anchorId="341983A4" wp14:editId="030911BC">
            <wp:simplePos x="0" y="0"/>
            <wp:positionH relativeFrom="column">
              <wp:posOffset>3681095</wp:posOffset>
            </wp:positionH>
            <wp:positionV relativeFrom="paragraph">
              <wp:posOffset>13636</wp:posOffset>
            </wp:positionV>
            <wp:extent cx="2693300" cy="1680177"/>
            <wp:effectExtent l="0" t="0" r="0" b="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5-24 at 19.25.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00" cy="1680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B1224" w14:textId="15799B9B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5C525B00" w14:textId="377E608E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6D280166" w14:textId="32CA9CE4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21F1B3F7" w14:textId="5091DC1A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02556DAF" w14:textId="634EC54D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76968D4B" w14:textId="295DFD21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15C4A89E" w14:textId="77777777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0485A713" w14:textId="7F4C0779" w:rsidR="00E0672A" w:rsidRPr="00F63832" w:rsidRDefault="00E0672A" w:rsidP="00E0672A">
      <w:pPr>
        <w:pStyle w:val="Heading1"/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t>Storage</w:t>
      </w:r>
      <w:proofErr w:type="spellEnd"/>
    </w:p>
    <w:p w14:paraId="22C7B3AE" w14:textId="77777777" w:rsidR="00E0672A" w:rsidRPr="00F63832" w:rsidRDefault="00E0672A" w:rsidP="00E0672A">
      <w:pPr>
        <w:rPr>
          <w:rFonts w:ascii="Times New Roman" w:hAnsi="Times New Roman" w:cs="Times New Roman"/>
          <w:lang w:val="sk-SK"/>
        </w:rPr>
      </w:pPr>
    </w:p>
    <w:p w14:paraId="59EF8F07" w14:textId="5D311463" w:rsidR="00E0672A" w:rsidRPr="00E0672A" w:rsidRDefault="00E0672A" w:rsidP="00E0672A">
      <w:pPr>
        <w:rPr>
          <w:rFonts w:ascii="Times New Roman" w:hAnsi="Times New Roman" w:cs="Times New Roman"/>
          <w:lang w:val="sk-SK"/>
        </w:rPr>
      </w:pPr>
      <w:r w:rsidRPr="00E0672A">
        <w:rPr>
          <w:rFonts w:ascii="Times New Roman" w:hAnsi="Times New Roman" w:cs="Times New Roman"/>
        </w:rPr>
        <w:t>predstavuje úložisko v ktorom sa uschovávajú aktuálne poznámky v aplikácií.</w:t>
      </w:r>
      <w:r w:rsidRPr="00F63832">
        <w:rPr>
          <w:rFonts w:ascii="Times New Roman" w:hAnsi="Times New Roman" w:cs="Times New Roman"/>
          <w:lang w:val="sk-SK"/>
        </w:rPr>
        <w:t xml:space="preserve"> Umožňuje vkladať a vyťahovať informácie o poznámkach z </w:t>
      </w:r>
      <w:proofErr w:type="spellStart"/>
      <w:r w:rsidRPr="00F63832">
        <w:rPr>
          <w:rFonts w:ascii="Times New Roman" w:hAnsi="Times New Roman" w:cs="Times New Roman"/>
          <w:lang w:val="sk-SK"/>
        </w:rPr>
        <w:t>SQLite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databázy.</w:t>
      </w:r>
    </w:p>
    <w:p w14:paraId="73D83504" w14:textId="3EE7F05C" w:rsidR="00BD0912" w:rsidRPr="00F63832" w:rsidRDefault="00BD0912" w:rsidP="00DC3B80">
      <w:pPr>
        <w:rPr>
          <w:rFonts w:ascii="Times New Roman" w:hAnsi="Times New Roman" w:cs="Times New Roman"/>
          <w:lang w:val="sk-SK"/>
        </w:rPr>
      </w:pPr>
    </w:p>
    <w:p w14:paraId="72C7ED04" w14:textId="7ADCB041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7F62ACEA" w14:textId="22C5BB3C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16ACAFB6" w14:textId="79DD9475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44954750" w14:textId="2DDD96D0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28EF7FBB" w14:textId="0703FE6E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2FD8BE00" w14:textId="76262E03" w:rsidR="00E0672A" w:rsidRPr="00F63832" w:rsidRDefault="00E0672A" w:rsidP="00E0672A">
      <w:pPr>
        <w:pStyle w:val="Heading1"/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lastRenderedPageBreak/>
        <w:t>DatabaseHelper</w:t>
      </w:r>
      <w:proofErr w:type="spellEnd"/>
    </w:p>
    <w:p w14:paraId="3CA9A28A" w14:textId="77777777" w:rsidR="00E0672A" w:rsidRPr="00F63832" w:rsidRDefault="00E0672A" w:rsidP="00E0672A">
      <w:pPr>
        <w:rPr>
          <w:rFonts w:ascii="Times New Roman" w:hAnsi="Times New Roman" w:cs="Times New Roman"/>
          <w:lang w:val="sk-SK"/>
        </w:rPr>
      </w:pPr>
    </w:p>
    <w:p w14:paraId="5C6B9DB9" w14:textId="0D5B3894" w:rsidR="00E0672A" w:rsidRPr="00E0672A" w:rsidRDefault="00E0672A" w:rsidP="00E0672A">
      <w:pPr>
        <w:rPr>
          <w:rFonts w:ascii="Times New Roman" w:hAnsi="Times New Roman" w:cs="Times New Roman"/>
        </w:rPr>
      </w:pPr>
      <w:r w:rsidRPr="00F63832">
        <w:rPr>
          <w:rFonts w:ascii="Times New Roman" w:hAnsi="Times New Roman" w:cs="Times New Roman"/>
          <w:lang w:val="sk-SK"/>
        </w:rPr>
        <w:t>E</w:t>
      </w:r>
      <w:r w:rsidRPr="00E0672A">
        <w:rPr>
          <w:rFonts w:ascii="Times New Roman" w:hAnsi="Times New Roman" w:cs="Times New Roman"/>
        </w:rPr>
        <w:t>xtenduje SQLiteOpenHelper a reprezentuje triedu na pr</w:t>
      </w:r>
      <w:r w:rsidRPr="00F63832">
        <w:rPr>
          <w:rFonts w:ascii="Times New Roman" w:hAnsi="Times New Roman" w:cs="Times New Roman"/>
          <w:lang w:val="sk-SK"/>
        </w:rPr>
        <w:t>á</w:t>
      </w:r>
      <w:r w:rsidRPr="00E0672A">
        <w:rPr>
          <w:rFonts w:ascii="Times New Roman" w:hAnsi="Times New Roman" w:cs="Times New Roman"/>
        </w:rPr>
        <w:t>cu s SQLite datab</w:t>
      </w:r>
      <w:r w:rsidRPr="00F63832">
        <w:rPr>
          <w:rFonts w:ascii="Times New Roman" w:hAnsi="Times New Roman" w:cs="Times New Roman"/>
          <w:lang w:val="sk-SK"/>
        </w:rPr>
        <w:t>á</w:t>
      </w:r>
      <w:r w:rsidRPr="00E0672A">
        <w:rPr>
          <w:rFonts w:ascii="Times New Roman" w:hAnsi="Times New Roman" w:cs="Times New Roman"/>
        </w:rPr>
        <w:t>zov</w:t>
      </w:r>
      <w:r w:rsidRPr="00F63832">
        <w:rPr>
          <w:rFonts w:ascii="Times New Roman" w:hAnsi="Times New Roman" w:cs="Times New Roman"/>
          <w:lang w:val="sk-SK"/>
        </w:rPr>
        <w:t>.</w:t>
      </w:r>
      <w:r w:rsidRPr="00E0672A">
        <w:rPr>
          <w:rFonts w:ascii="Times New Roman" w:hAnsi="Times New Roman" w:cs="Times New Roman"/>
        </w:rPr>
        <w:br/>
      </w:r>
      <w:r w:rsidRPr="00F63832">
        <w:rPr>
          <w:rFonts w:ascii="Times New Roman" w:hAnsi="Times New Roman" w:cs="Times New Roman"/>
          <w:lang w:val="sk-SK"/>
        </w:rPr>
        <w:t xml:space="preserve">Stará </w:t>
      </w:r>
      <w:r w:rsidRPr="00E0672A">
        <w:rPr>
          <w:rFonts w:ascii="Times New Roman" w:hAnsi="Times New Roman" w:cs="Times New Roman"/>
        </w:rPr>
        <w:t>sa o otvorenie databazy a</w:t>
      </w:r>
      <w:r w:rsidRPr="00F63832">
        <w:rPr>
          <w:rFonts w:ascii="Times New Roman" w:hAnsi="Times New Roman" w:cs="Times New Roman"/>
        </w:rPr>
        <w:t> </w:t>
      </w:r>
      <w:r w:rsidRPr="00F63832">
        <w:rPr>
          <w:rFonts w:ascii="Times New Roman" w:hAnsi="Times New Roman" w:cs="Times New Roman"/>
          <w:lang w:val="sk-SK"/>
        </w:rPr>
        <w:t xml:space="preserve">o </w:t>
      </w:r>
      <w:r w:rsidRPr="00E0672A">
        <w:rPr>
          <w:rFonts w:ascii="Times New Roman" w:hAnsi="Times New Roman" w:cs="Times New Roman"/>
        </w:rPr>
        <w:t>komunik</w:t>
      </w:r>
      <w:r w:rsidRPr="00F63832">
        <w:rPr>
          <w:rFonts w:ascii="Times New Roman" w:hAnsi="Times New Roman" w:cs="Times New Roman"/>
          <w:lang w:val="sk-SK"/>
        </w:rPr>
        <w:t>á</w:t>
      </w:r>
      <w:r w:rsidRPr="00E0672A">
        <w:rPr>
          <w:rFonts w:ascii="Times New Roman" w:hAnsi="Times New Roman" w:cs="Times New Roman"/>
        </w:rPr>
        <w:t xml:space="preserve">ciu s </w:t>
      </w:r>
      <w:r w:rsidRPr="00F63832">
        <w:rPr>
          <w:rFonts w:ascii="Times New Roman" w:hAnsi="Times New Roman" w:cs="Times New Roman"/>
          <w:lang w:val="sk-SK"/>
        </w:rPr>
        <w:t>ň</w:t>
      </w:r>
      <w:r w:rsidRPr="00E0672A">
        <w:rPr>
          <w:rFonts w:ascii="Times New Roman" w:hAnsi="Times New Roman" w:cs="Times New Roman"/>
        </w:rPr>
        <w:t>ou.</w:t>
      </w:r>
    </w:p>
    <w:p w14:paraId="3F447F1A" w14:textId="41CCEAAD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6D53CDB4" w14:textId="6889877E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>Vďaka tejto triede dokážem, vytvoriť tabuľku v databáze a DCL príkazy(</w:t>
      </w:r>
      <w:proofErr w:type="spellStart"/>
      <w:r w:rsidRPr="00F63832">
        <w:rPr>
          <w:rFonts w:ascii="Times New Roman" w:hAnsi="Times New Roman" w:cs="Times New Roman"/>
          <w:lang w:val="sk-SK"/>
        </w:rPr>
        <w:t>insert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, update, </w:t>
      </w:r>
      <w:proofErr w:type="spellStart"/>
      <w:r w:rsidRPr="00F63832">
        <w:rPr>
          <w:rFonts w:ascii="Times New Roman" w:hAnsi="Times New Roman" w:cs="Times New Roman"/>
          <w:lang w:val="sk-SK"/>
        </w:rPr>
        <w:t>delete</w:t>
      </w:r>
      <w:proofErr w:type="spellEnd"/>
      <w:r w:rsidRPr="00F63832">
        <w:rPr>
          <w:rFonts w:ascii="Times New Roman" w:hAnsi="Times New Roman" w:cs="Times New Roman"/>
          <w:lang w:val="sk-SK"/>
        </w:rPr>
        <w:t>).</w:t>
      </w:r>
    </w:p>
    <w:p w14:paraId="0F84C5D0" w14:textId="1963886A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1568BC69" w14:textId="2FEBE3B8" w:rsidR="00F63832" w:rsidRPr="00F63832" w:rsidRDefault="00F63832" w:rsidP="00F63832">
      <w:pPr>
        <w:pStyle w:val="Heading1"/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t>WidgetProvider</w:t>
      </w:r>
      <w:proofErr w:type="spellEnd"/>
    </w:p>
    <w:p w14:paraId="078BDED1" w14:textId="1BEFAAA8" w:rsidR="00F63832" w:rsidRPr="00F63832" w:rsidRDefault="00F63832" w:rsidP="00F63832">
      <w:pPr>
        <w:rPr>
          <w:rFonts w:ascii="Times New Roman" w:hAnsi="Times New Roman" w:cs="Times New Roman"/>
          <w:lang w:val="sk-SK"/>
        </w:rPr>
      </w:pPr>
    </w:p>
    <w:p w14:paraId="5472A162" w14:textId="1E60230A" w:rsidR="00F63832" w:rsidRPr="00F63832" w:rsidRDefault="00F63832" w:rsidP="00F63832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70528" behindDoc="1" locked="0" layoutInCell="1" allowOverlap="1" wp14:anchorId="3149B3CE" wp14:editId="50FBB7FE">
            <wp:simplePos x="0" y="0"/>
            <wp:positionH relativeFrom="column">
              <wp:posOffset>4034356</wp:posOffset>
            </wp:positionH>
            <wp:positionV relativeFrom="paragraph">
              <wp:posOffset>320006</wp:posOffset>
            </wp:positionV>
            <wp:extent cx="2213780" cy="1994365"/>
            <wp:effectExtent l="0" t="0" r="0" b="0"/>
            <wp:wrapNone/>
            <wp:docPr id="15" name="Picture 1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5-24 at 19.46.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780" cy="199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832">
        <w:rPr>
          <w:rFonts w:ascii="Times New Roman" w:hAnsi="Times New Roman" w:cs="Times New Roman"/>
          <w:lang w:val="sk-SK"/>
        </w:rPr>
        <w:t xml:space="preserve">Stará sa o správu </w:t>
      </w:r>
      <w:proofErr w:type="spellStart"/>
      <w:r w:rsidRPr="00F63832">
        <w:rPr>
          <w:rFonts w:ascii="Times New Roman" w:hAnsi="Times New Roman" w:cs="Times New Roman"/>
          <w:lang w:val="sk-SK"/>
        </w:rPr>
        <w:t>widgetov</w:t>
      </w:r>
      <w:proofErr w:type="spellEnd"/>
      <w:r w:rsidRPr="00F63832">
        <w:rPr>
          <w:rFonts w:ascii="Times New Roman" w:hAnsi="Times New Roman" w:cs="Times New Roman"/>
          <w:lang w:val="sk-SK"/>
        </w:rPr>
        <w:t>. Informuje kedy sa majú aktualizovať a čo sa má na nich vykresliť.</w:t>
      </w:r>
    </w:p>
    <w:p w14:paraId="1D25BF4D" w14:textId="1E076FFE" w:rsidR="00F63832" w:rsidRDefault="00F63832" w:rsidP="00F63832">
      <w:pPr>
        <w:rPr>
          <w:rFonts w:ascii="Times New Roman" w:hAnsi="Times New Roman" w:cs="Times New Roman"/>
          <w:lang w:val="sk-SK"/>
        </w:rPr>
      </w:pPr>
    </w:p>
    <w:p w14:paraId="16506F8E" w14:textId="05063FE6" w:rsidR="00F63832" w:rsidRDefault="00F63832" w:rsidP="00F63832">
      <w:pPr>
        <w:rPr>
          <w:rFonts w:ascii="Times New Roman" w:hAnsi="Times New Roman" w:cs="Times New Roman"/>
          <w:lang w:val="sk-SK"/>
        </w:rPr>
      </w:pPr>
    </w:p>
    <w:p w14:paraId="03AF8876" w14:textId="77777777" w:rsidR="00F63832" w:rsidRPr="00F63832" w:rsidRDefault="00F63832" w:rsidP="00F63832">
      <w:pPr>
        <w:rPr>
          <w:rFonts w:ascii="Times New Roman" w:hAnsi="Times New Roman" w:cs="Times New Roman"/>
          <w:lang w:val="sk-SK"/>
        </w:rPr>
      </w:pPr>
    </w:p>
    <w:p w14:paraId="0F0987C4" w14:textId="625E8E9B" w:rsidR="00F63832" w:rsidRPr="00F63832" w:rsidRDefault="00F63832" w:rsidP="00F63832">
      <w:pPr>
        <w:pStyle w:val="Heading1"/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t>WidgetService</w:t>
      </w:r>
      <w:proofErr w:type="spellEnd"/>
    </w:p>
    <w:p w14:paraId="4DDF6A9A" w14:textId="6091B1B7" w:rsidR="00F63832" w:rsidRPr="00F63832" w:rsidRDefault="00F63832" w:rsidP="00F63832">
      <w:pPr>
        <w:rPr>
          <w:rFonts w:ascii="Times New Roman" w:hAnsi="Times New Roman" w:cs="Times New Roman"/>
          <w:lang w:val="sk-SK"/>
        </w:rPr>
      </w:pPr>
    </w:p>
    <w:p w14:paraId="43E3FAAB" w14:textId="77777777" w:rsidR="00F63832" w:rsidRPr="00F63832" w:rsidRDefault="00F63832" w:rsidP="00F63832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Služba, ktorá zabezpečí </w:t>
      </w:r>
      <w:proofErr w:type="spellStart"/>
      <w:r w:rsidRPr="00F63832">
        <w:rPr>
          <w:rFonts w:ascii="Times New Roman" w:hAnsi="Times New Roman" w:cs="Times New Roman"/>
          <w:lang w:val="sk-SK"/>
        </w:rPr>
        <w:t>načitanie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F63832">
        <w:rPr>
          <w:rFonts w:ascii="Times New Roman" w:hAnsi="Times New Roman" w:cs="Times New Roman"/>
          <w:lang w:val="sk-SK"/>
        </w:rPr>
        <w:t>widgetu</w:t>
      </w:r>
      <w:proofErr w:type="spellEnd"/>
      <w:r w:rsidRPr="00F63832">
        <w:rPr>
          <w:rFonts w:ascii="Times New Roman" w:hAnsi="Times New Roman" w:cs="Times New Roman"/>
          <w:lang w:val="sk-SK"/>
        </w:rPr>
        <w:t xml:space="preserve">. </w:t>
      </w:r>
    </w:p>
    <w:p w14:paraId="505B986A" w14:textId="5400F5D6" w:rsidR="00F63832" w:rsidRPr="00F63832" w:rsidRDefault="00F63832" w:rsidP="00F63832">
      <w:pPr>
        <w:rPr>
          <w:rFonts w:ascii="Times New Roman" w:hAnsi="Times New Roman" w:cs="Times New Roman"/>
          <w:lang w:val="sk-SK"/>
        </w:rPr>
      </w:pPr>
      <w:r w:rsidRPr="00F63832">
        <w:rPr>
          <w:rFonts w:ascii="Times New Roman" w:hAnsi="Times New Roman" w:cs="Times New Roman"/>
          <w:lang w:val="sk-SK"/>
        </w:rPr>
        <w:t xml:space="preserve">Pomocou </w:t>
      </w:r>
      <w:proofErr w:type="spellStart"/>
      <w:r w:rsidRPr="00F63832">
        <w:rPr>
          <w:rFonts w:ascii="Times New Roman" w:hAnsi="Times New Roman" w:cs="Times New Roman"/>
          <w:lang w:val="sk-SK"/>
        </w:rPr>
        <w:t>getViews</w:t>
      </w:r>
      <w:proofErr w:type="spellEnd"/>
      <w:r w:rsidRPr="00F63832">
        <w:rPr>
          <w:rFonts w:ascii="Times New Roman" w:hAnsi="Times New Roman" w:cs="Times New Roman"/>
          <w:lang w:val="sk-SK"/>
        </w:rPr>
        <w:t>() sa ihneď po vytvorení načítajú náhľady.</w:t>
      </w:r>
    </w:p>
    <w:p w14:paraId="1A74FF09" w14:textId="77777777" w:rsidR="00F63832" w:rsidRPr="00F63832" w:rsidRDefault="00F63832" w:rsidP="00DC3B80">
      <w:pPr>
        <w:rPr>
          <w:rFonts w:ascii="Times New Roman" w:hAnsi="Times New Roman" w:cs="Times New Roman"/>
          <w:lang w:val="sk-SK"/>
        </w:rPr>
      </w:pPr>
    </w:p>
    <w:p w14:paraId="06E443B8" w14:textId="631992CE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5154124E" w14:textId="034BB320" w:rsidR="00F63832" w:rsidRPr="00F63832" w:rsidRDefault="00F63832" w:rsidP="00F63832">
      <w:pPr>
        <w:pStyle w:val="Heading1"/>
        <w:rPr>
          <w:rFonts w:ascii="Times New Roman" w:hAnsi="Times New Roman" w:cs="Times New Roman"/>
          <w:lang w:val="sk-SK"/>
        </w:rPr>
      </w:pPr>
      <w:proofErr w:type="spellStart"/>
      <w:r w:rsidRPr="00F63832">
        <w:rPr>
          <w:rFonts w:ascii="Times New Roman" w:hAnsi="Times New Roman" w:cs="Times New Roman"/>
          <w:lang w:val="sk-SK"/>
        </w:rPr>
        <w:t>ShakeListener</w:t>
      </w:r>
      <w:proofErr w:type="spellEnd"/>
    </w:p>
    <w:p w14:paraId="0A23813C" w14:textId="3622E940" w:rsidR="00F63832" w:rsidRPr="00F63832" w:rsidRDefault="00F63832" w:rsidP="00F63832">
      <w:pPr>
        <w:rPr>
          <w:rFonts w:ascii="Times New Roman" w:hAnsi="Times New Roman" w:cs="Times New Roman"/>
          <w:lang w:val="sk-SK"/>
        </w:rPr>
      </w:pPr>
    </w:p>
    <w:p w14:paraId="36D2630F" w14:textId="16A154D7" w:rsidR="00F63832" w:rsidRDefault="00F63832" w:rsidP="00F63832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Má</w:t>
      </w:r>
      <w:r w:rsidRPr="00F63832">
        <w:rPr>
          <w:rFonts w:ascii="Times New Roman" w:hAnsi="Times New Roman" w:cs="Times New Roman"/>
        </w:rPr>
        <w:t xml:space="preserve"> na starosti sledova</w:t>
      </w:r>
      <w:r>
        <w:rPr>
          <w:rFonts w:ascii="Times New Roman" w:hAnsi="Times New Roman" w:cs="Times New Roman"/>
          <w:lang w:val="sk-SK"/>
        </w:rPr>
        <w:t>ť</w:t>
      </w:r>
      <w:r w:rsidRPr="00F63832">
        <w:rPr>
          <w:rFonts w:ascii="Times New Roman" w:hAnsi="Times New Roman" w:cs="Times New Roman"/>
        </w:rPr>
        <w:t xml:space="preserve"> kedy sa zatriaslo telef</w:t>
      </w:r>
      <w:r>
        <w:rPr>
          <w:rFonts w:ascii="Times New Roman" w:hAnsi="Times New Roman" w:cs="Times New Roman"/>
        </w:rPr>
        <w:t>ó</w:t>
      </w:r>
      <w:r w:rsidRPr="00F63832">
        <w:rPr>
          <w:rFonts w:ascii="Times New Roman" w:hAnsi="Times New Roman" w:cs="Times New Roman"/>
        </w:rPr>
        <w:t>nom</w:t>
      </w:r>
      <w:r>
        <w:rPr>
          <w:rFonts w:ascii="Times New Roman" w:hAnsi="Times New Roman" w:cs="Times New Roman"/>
          <w:lang w:val="sk-SK"/>
        </w:rPr>
        <w:t xml:space="preserve"> </w:t>
      </w:r>
      <w:r w:rsidRPr="00F63832">
        <w:rPr>
          <w:rFonts w:ascii="Times New Roman" w:hAnsi="Times New Roman" w:cs="Times New Roman"/>
        </w:rPr>
        <w:t>ur</w:t>
      </w:r>
      <w:proofErr w:type="spellStart"/>
      <w:r>
        <w:rPr>
          <w:rFonts w:ascii="Times New Roman" w:hAnsi="Times New Roman" w:cs="Times New Roman"/>
          <w:lang w:val="sk-SK"/>
        </w:rPr>
        <w:t>čenou</w:t>
      </w:r>
      <w:proofErr w:type="spellEnd"/>
      <w:r w:rsidRPr="00F63832">
        <w:rPr>
          <w:rFonts w:ascii="Times New Roman" w:hAnsi="Times New Roman" w:cs="Times New Roman"/>
        </w:rPr>
        <w:t xml:space="preserve"> silou a </w:t>
      </w:r>
      <w:r>
        <w:rPr>
          <w:rFonts w:ascii="Times New Roman" w:hAnsi="Times New Roman" w:cs="Times New Roman"/>
          <w:lang w:val="sk-SK"/>
        </w:rPr>
        <w:t>určitým</w:t>
      </w:r>
      <w:r w:rsidRPr="00F638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k-SK"/>
        </w:rPr>
        <w:t>počtom</w:t>
      </w:r>
      <w:r w:rsidRPr="00F63832">
        <w:rPr>
          <w:rFonts w:ascii="Times New Roman" w:hAnsi="Times New Roman" w:cs="Times New Roman"/>
        </w:rPr>
        <w:t xml:space="preserve"> kr</w:t>
      </w:r>
      <w:proofErr w:type="spellStart"/>
      <w:r>
        <w:rPr>
          <w:rFonts w:ascii="Times New Roman" w:hAnsi="Times New Roman" w:cs="Times New Roman"/>
          <w:lang w:val="sk-SK"/>
        </w:rPr>
        <w:t>át</w:t>
      </w:r>
      <w:proofErr w:type="spellEnd"/>
      <w:r>
        <w:rPr>
          <w:rFonts w:ascii="Times New Roman" w:hAnsi="Times New Roman" w:cs="Times New Roman"/>
          <w:lang w:val="sk-SK"/>
        </w:rPr>
        <w:t>.</w:t>
      </w:r>
    </w:p>
    <w:p w14:paraId="464073ED" w14:textId="017A5FF0" w:rsidR="00F63832" w:rsidRPr="00F63832" w:rsidRDefault="00F63832" w:rsidP="00F63832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Implementuje </w:t>
      </w:r>
      <w:proofErr w:type="spellStart"/>
      <w:r>
        <w:rPr>
          <w:rFonts w:ascii="Times New Roman" w:hAnsi="Times New Roman" w:cs="Times New Roman"/>
          <w:lang w:val="sk-SK"/>
        </w:rPr>
        <w:t>SensorEventListener</w:t>
      </w:r>
      <w:proofErr w:type="spellEnd"/>
      <w:r>
        <w:rPr>
          <w:rFonts w:ascii="Times New Roman" w:hAnsi="Times New Roman" w:cs="Times New Roman"/>
          <w:lang w:val="sk-SK"/>
        </w:rPr>
        <w:t xml:space="preserve"> a </w:t>
      </w:r>
      <w:proofErr w:type="spellStart"/>
      <w:r>
        <w:rPr>
          <w:rFonts w:ascii="Times New Roman" w:hAnsi="Times New Roman" w:cs="Times New Roman"/>
          <w:lang w:val="sk-SK"/>
        </w:rPr>
        <w:t>využiva</w:t>
      </w:r>
      <w:proofErr w:type="spellEnd"/>
      <w:r>
        <w:rPr>
          <w:rFonts w:ascii="Times New Roman" w:hAnsi="Times New Roman" w:cs="Times New Roman"/>
          <w:lang w:val="sk-SK"/>
        </w:rPr>
        <w:t xml:space="preserve"> sa v </w:t>
      </w:r>
      <w:proofErr w:type="spellStart"/>
      <w:r>
        <w:rPr>
          <w:rFonts w:ascii="Times New Roman" w:hAnsi="Times New Roman" w:cs="Times New Roman"/>
          <w:lang w:val="sk-SK"/>
        </w:rPr>
        <w:t>MainActivity</w:t>
      </w:r>
      <w:proofErr w:type="spellEnd"/>
      <w:r>
        <w:rPr>
          <w:rFonts w:ascii="Times New Roman" w:hAnsi="Times New Roman" w:cs="Times New Roman"/>
          <w:lang w:val="sk-SK"/>
        </w:rPr>
        <w:t>, kde spolu v spolupráci s </w:t>
      </w:r>
      <w:proofErr w:type="spellStart"/>
      <w:r>
        <w:rPr>
          <w:rFonts w:ascii="Times New Roman" w:hAnsi="Times New Roman" w:cs="Times New Roman"/>
          <w:lang w:val="sk-SK"/>
        </w:rPr>
        <w:t>Comparátorom</w:t>
      </w:r>
      <w:proofErr w:type="spellEnd"/>
      <w:r>
        <w:rPr>
          <w:rFonts w:ascii="Times New Roman" w:hAnsi="Times New Roman" w:cs="Times New Roman"/>
          <w:lang w:val="sk-SK"/>
        </w:rPr>
        <w:t xml:space="preserve"> zoradí poznámky abecedne po zatrasení telefónom.</w:t>
      </w:r>
    </w:p>
    <w:p w14:paraId="745B1C1E" w14:textId="77777777" w:rsidR="00F63832" w:rsidRPr="00F63832" w:rsidRDefault="00F63832" w:rsidP="00F63832">
      <w:pPr>
        <w:rPr>
          <w:rFonts w:ascii="Times New Roman" w:hAnsi="Times New Roman" w:cs="Times New Roman"/>
          <w:lang w:val="sk-SK"/>
        </w:rPr>
      </w:pPr>
    </w:p>
    <w:p w14:paraId="153F3D64" w14:textId="77777777" w:rsidR="00F63832" w:rsidRPr="00F63832" w:rsidRDefault="00F63832" w:rsidP="00F63832">
      <w:pPr>
        <w:rPr>
          <w:rFonts w:ascii="Times New Roman" w:hAnsi="Times New Roman" w:cs="Times New Roman"/>
          <w:lang w:val="sk-SK"/>
        </w:rPr>
      </w:pPr>
    </w:p>
    <w:p w14:paraId="4D473C3B" w14:textId="40DE7003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p w14:paraId="307BEEFE" w14:textId="77777777" w:rsidR="00E0672A" w:rsidRPr="00F63832" w:rsidRDefault="00E0672A" w:rsidP="00DC3B80">
      <w:pPr>
        <w:rPr>
          <w:rFonts w:ascii="Times New Roman" w:hAnsi="Times New Roman" w:cs="Times New Roman"/>
          <w:lang w:val="sk-SK"/>
        </w:rPr>
      </w:pPr>
    </w:p>
    <w:sectPr w:rsidR="00E0672A" w:rsidRPr="00F63832" w:rsidSect="000202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48"/>
    <w:rsid w:val="000202E1"/>
    <w:rsid w:val="00235758"/>
    <w:rsid w:val="002724B5"/>
    <w:rsid w:val="00465516"/>
    <w:rsid w:val="007D4313"/>
    <w:rsid w:val="00AA5F50"/>
    <w:rsid w:val="00BA6852"/>
    <w:rsid w:val="00BB6348"/>
    <w:rsid w:val="00BD0912"/>
    <w:rsid w:val="00C13E48"/>
    <w:rsid w:val="00DC3B80"/>
    <w:rsid w:val="00E0672A"/>
    <w:rsid w:val="00ED5399"/>
    <w:rsid w:val="00F63832"/>
    <w:rsid w:val="00F8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F08BE"/>
  <w15:chartTrackingRefBased/>
  <w15:docId w15:val="{25F29573-20F6-D24D-94B8-27DB361D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832"/>
  </w:style>
  <w:style w:type="paragraph" w:styleId="Heading1">
    <w:name w:val="heading 1"/>
    <w:basedOn w:val="Normal"/>
    <w:next w:val="Normal"/>
    <w:link w:val="Heading1Char"/>
    <w:uiPriority w:val="9"/>
    <w:qFormat/>
    <w:rsid w:val="00DC3B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72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4T17:09:00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0 24575,'-9'0'0,"2"3"0,-2 0 0,1 5 0,1-1 0,-1 1 0,2-5 0,-3 3 0,3-3 0,-6 3 0,5 0 0,-5 0 0,2 0 0,1 0 0,-3 1 0,2 2 0,-3-2 0,0 5 0,1-5 0,-1 2 0,0 0 0,0-2 0,0 5 0,1-5 0,-1 2 0,0 0 0,0-1 0,3 0 0,1 2 0,0-4 0,2 3 0,-2-3 0,4 0 0,-1 0 0,3-1 0,-3-1 0,6 1 0,-5-5 0,4 6 0,-4-6 0,4 5 0,-4-4 0,4 4 0,1-4 0,3 1 0,3-2 0,0 0 0,0 0 0,-1 0 0,1 0 0,0 0 0,0 0 0,-1 0 0,1 0 0,0 0 0,0 0 0,-1 0 0,1 0 0,0 0 0,0 0 0,-1 0 0,1 0 0,0 0 0,0 0 0,-1 0 0,1 0 0,0 0 0,0 0 0,-1 0 0,1 0 0,0 0 0,-1 0 0,1 0 0,0 0 0,0 0 0,-1 0 0,1 0 0,0 0 0,0 0 0,-1 0 0,1 0 0,0 0 0,0 0 0,-1 0 0,1 0 0,0 0 0,0 0 0,-1 0 0,1 0 0,0 0 0,0 0 0,-1 0 0,-1 3 0,1-3 0,-2 3 0,3-3 0,-1 0 0,1 0 0,0 0 0,-3 3 0,2-3 0,-2 3 0,3-3 0,0 0 0,0 0 0,-1 0 0,1 0 0,0 0 0,0 0 0,-1 0 0,1 0 0,-3 2 0,2-1 0,-1 1 0,1-2 0,1 0 0,0 0 0,-1 0 0,1 0 0,0 0 0,0 0 0,-1 0 0,1 0 0,0 0 0,0 0 0,-1 0 0,1 0 0,0 0 0,-3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4T17:08:57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4574 1 24575,'-6'0'0,"-3"0"0,0 0 0,-4 0 0,0 0 0,-3 0 0,-2 0 0,-3 0 0,0 0 0,0 0 0,1 0 0,-6 0 0,0 0 0,0 0 0,-4 0 0,-28 0 0,20 0 0,-29 0 0,35 0 0,-8 0 0,9 0 0,-9 0 0,3 0 0,-4 0 0,5 0 0,-4 0 0,-2 0 0,-1 0 0,-3 0 0,-6 0 0,12 3 0,-28-2 0,32 6 0,-40-6 0,40 5 0,-26-5 0,18 3 0,-9 0 0,0-4 0,6 4 0,0-4 0,6 4 0,0-3 0,4 3 0,-3-4 0,9 0 0,-5 0 0,6 0 0,4 0 0,-4 0 0,8 0 0,-3 0 0,4 0 0,0 0 0,0 0 0,0 0 0,0 0 0,0 0 0,0 0 0,0 0 0,0 0 0,-4 0 0,3 0 0,-3 0 0,4 0 0,0 0 0,0 0 0,0 0 0,4 0 0,-3 0 0,2 0 0,-3 3 0,0-3 0,0 4 0,0-4 0,0 3 0,0-3 0,0 4 0,0-1 0,-4-3 0,3 3 0,-3-3 0,4 4 0,0-4 0,-4 3 0,-11 1 0,8-4 0,-7 6 0,10-5 0,3 2 0,-3-3 0,4 0 0,4 0 0,-4 3 0,4-2 0,0 2 0,0-3 0,1 0 0,2 0 0,-2 0 0,3 0 0,0 3 0,0-2 0,1 2 0,-1-3 0,0 0 0,3 0 0,-2 0 0,3 0 0,-7 2 0,3-1 0,-3 1 0,7-2 0,-3 0 0,2 0 0,-3 0 0,3 0 0,-2 0 0,3 0 0,-4 0 0,3 0 0,-2 0 0,3 0 0,-1 0 0,-2 0 0,2 0 0,0 0 0,-2 0 0,6 0 0,-6 0 0,5 0 0,-2 0 0,0 0 0,-3 0 0,2 0 0,-5 3 0,8-2 0,-5 2 0,3-3 0,-1 0 0,-2 0 0,5 0 0,-5 0 0,6 0 0,-6 0 0,2 3 0,-3-3 0,4 3 0,-3-3 0,2 3 0,0-2 0,-2 1 0,2-2 0,1 0 0,-3 0 0,2 3 0,0-2 0,-2 2 0,6-3 0,-12 3 0,10-3 0,-10 3 0,12-3 0,-6 0 0,5 3 0,-5-3 0,2 3 0,1-3 0,-3 0 0,2 3 0,0-3 0,-2 3 0,2 0 0,-2-2 0,2 2 0,-2-3 0,2 2 0,-3-1 0,1 2 0,-1 0 0,0-2 0,0 1 0,1-2 0,2 3 0,-2-2 0,-4 1 0,2 1 0,-4-2 0,5 1 0,-4 2 0,4-4 0,-4 6 0,1-5 0,2 2 0,-6 0 0,6-2 0,-6 2 0,7 0 0,-4-3 0,4 6 0,1-5 0,-1 1 0,0 1 0,0-2 0,-3 2 0,2-3 0,1 0 0,1 3 0,2-3 0,-5 6 0,1-6 0,-1 3 0,5-3 0,-2 3 0,6-3 0,-6 3 0,2 0 0,0-2 0,-2 2 0,6-1 0,-3-1 0,3 1 0,0 1 0,-3-2 0,2 1 0,-2-2 0,4 0 0,-4 0 0,2 0 0,-2 3 0,3-3 0,1 3 0,-1-3 0,0 0 0,-3 3 0,2-3 0,-2 3 0,1-3 0,1 0 0,-1 0 0,2 0 0,-3 0 0,3 0 0,-3 3 0,3-3 0,0 3 0,0-3 0,0 0 0,1 0 0,-1 0 0,0 0 0,0 0 0,0 0 0,0 0 0,1 0 0,-1 0 0,0 2 0,0-1 0,0 2 0,0-3 0,1 0 0,-1 0 0,0 0 0,3 2 0,0 1 0,3 3 0,3 0 0,7 0 0,-5-2 0,4-1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4T17:17:09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1796 2999 24575,'0'-9'0,"0"0"0,0-1 0,-6-2 0,5 2 0,-5 1 0,3 0 0,3 3 0,-3 0 0,1 0 0,-2 3 0,1-2 0,-2 1 0,4-1 0,-4-1 0,4 0 0,-4 0 0,2-3 0,-1 3 0,-1-6 0,1 5 0,-2-2 0,-3 0 0,3 3 0,-3-6 0,3 5 0,-1-5 0,1 5 0,0-2 0,0 4 0,1-1 0,-2-3 0,-2 2 0,2-5 0,-2 5 0,3-5 0,0 2 0,0 1 0,-1-3 0,1 5 0,0-5 0,0 2 0,0 0 0,-4 1 0,4 3 0,-3-3 0,3 3 0,-1-6 0,1 5 0,0-5 0,0 5 0,0-5 0,-3 5 0,2-5 0,-3 2 0,4 1 0,0 0 0,0 0 0,0 2 0,0-5 0,2 6 0,-4-6 0,4 5 0,-5-2 0,3 3 0,0-3 0,-3-3 0,2 2 0,-4-5 0,4 8 0,-2-5 0,3 3 0,0-1 0,-1-2 0,1 2 0,0-2 0,-1-1 0,1 0 0,-1 0 0,1 0 0,-3 1 0,2 2 0,-3-2 0,4 2 0,0-3 0,-1 1 0,-2-4 0,2 3 0,-2-3 0,3 7 0,-1-7 0,-2 5 0,2-5 0,-2 3 0,-1 0 0,3-3 0,-2 2 0,-1-6 0,2 6 0,-4-2 0,5 3 0,-6 0 0,6-3 0,-5 2 0,4-2 0,-1 3 0,0 0 0,2 0 0,-5 1 0,5-1 0,-3 0 0,1 0 0,2 0 0,-5 1 0,5-1 0,-5 0 0,-2-9 0,4 7 0,-6-7 0,9 9 0,-5-3 0,4 2 0,-4-3 0,2 5 0,0-5 0,0 3 0,1-2 0,2 3 0,-3 0 0,4 1 0,-1-1 0,1 0 0,0 3 0,-1-2 0,1 3 0,0-4 0,0 3 0,-1-2 0,1 2 0,0-2 0,0 2 0,-1-2 0,-5-1 0,4 0 0,-4-3 0,6 3 0,-1 1 0,1-1 0,0 0 0,-1 0 0,1 4 0,0-3 0,-1 2 0,1-3 0,0 3 0,-1-2 0,1 3 0,-3-1 0,2-2 0,-2 2 0,2 0 0,4-2 0,-5 2 0,6 0 0,-6-2 0,1 3 0,0-4 0,-2 3 0,0-7 0,2 8 0,-2-8 0,3 10 0,0-5 0,0 2 0,-1 1 0,1-3 0,0 2 0,0 0 0,-1-2 0,1 3 0,0-1 0,0-2 0,-1 2 0,1 1 0,0-4 0,3 4 0,-3-4 0,-1 0 0,1 4 0,-4-4 0,4 4 0,3-4 0,-6-2 0,5 1 0,-5-1 0,3 5 0,0-2 0,2 5 0,-2-5 0,3 6 0,-3-6 0,0 5 0,2-5 0,-1 6 0,2-6 0,-1 5 0,-1-2 0,1 0 0,1 2 0,-2-1 0,1-1 0,-2-1 0,2 0 0,-1-2 0,1 6 0,-2-6 0,0-1 0,2 3 0,-1-5 0,4 9 0,-5-3 0,6 3 0,-5 0 0,4 0 0,-4 0 0,4 1 0,-4-1 0,4 0 0,-4 0 0,2 0 0,0 1 0,0-1 0,0 0 0,0 0 0,0 0 0,-2 0 0,1 1 0,1-1 0,-2 0 0,4 0 0,-4 0 0,5 0 0,-6 1 0,6-1 0,-5 0 0,4 0 0,-4 0 0,4 0 0,-4 1 0,4-1 0,-4 0 0,4 0 0,-4 0 0,5 0 0,-6 3 0,6-2 0,-3 2 0,1-3 0,-2 0 0,1 0 0,-2 0 0,4 1 0,-4 1 0,4-1 0,-1 2 0,-1-3 0,3 0 0,-6 3 0,6-2 0,-3 2 0,1-1 0,1-1 0,-2 2 0,1 0 0,1-3 0,-1 3 0,-1 0 0,2-2 0,-4 2 0,4-3 0,-4 0 0,5 0 0,-6 3 0,6-2 0,-5 1 0,4-1 0,-4 1 0,4-1 0,-4 2 0,4-3 0,-4 3 0,4-2 0,-1 1 0,2-1 0,-3 1 0,3-1 0,-6 2 0,6-3 0,-5 3 0,4-2 0,-4 1 0,4-1 0,-4-1 0,4 0 0,-4 0 0,4 0 0,-4 3 0,5-2 0,-3 2 0,0-1 0,3-1 0,-5 5 0,4-6 0,-4 3 0,4-3 0,-4 3 0,4-2 0,-4 2 0,4-3 0,-1 0 0,-1 3 0,3-2 0,-6 1 0,6-2 0,-5 3 0,4-2 0,-4 2 0,4-3 0,-4 3 0,4-2 0,-4 1 0,4-1 0,-4-1 0,5 0 0,-6 3 0,6-3 0,-5 6 0,4 0 0,-2 3 0,3 3 0,0-1 0,0 1 0,0 0 0,0 0 0,0-1 0,0 1 0,0 0 0,0 0 0,0-1 0,0 1 0,0 0 0,0 0 0,0-1 0,0 1 0,0 0 0,0 0 0,0-1 0,0 1 0,0 0 0,0 0 0,0-1 0,0 1 0,0 0 0,0 3 0,0-3 0,0 3 0,0-3 0,0-1 0,0 4 0,0-2 0,0 2 0,0-4 0,0 1 0,0 0 0,0 0 0,0 2 0,0-1 0,0 2 0,0-3 0,0-1 0,0 4 0,0-2 0,0 2 0,0-1 0,0-1 0,0 5 0,0-6 0,0 6 0,0-5 0,0 5 0,0-6 0,0 6 0,0-5 0,0 2 0,0-1 0,0-1 0,0 2 0,0-4 0,0 1 0,0 0 0,0 0 0,0-1 0,0 1 0,0 2 0,0-1 0,0 1 0,0-2 0,0 0 0,0-1 0,0 1 0,0 0 0,0 0 0,0-1 0,0 1 0,0 0 0,0 0 0,0-1 0,0 1 0,0 0 0,0 0 0,0-1 0,0 1 0,0 0 0,0 0 0,0-1 0,0-4 0,0-4 0,0-1 0,0-1 0</inkml:trace>
  <inkml:trace contextRef="#ctx0" brushRef="#br0" timeOffset="2933">16 0 24575,'6'0'0,"0"0"0,0 0 0,-3 3 0,2-2 0,-2 1 0,3 1 0,0-3 0,-1 5 0,1-4 0,0 4 0,0-4 0,-1 1 0,1-2 0,0 3 0,0-2 0,-1 1 0,1-2 0,0 3 0,0-3 0,-1 3 0,1-1 0,0-1 0,-1 2 0,1-1 0,0-1 0,0 1 0,-1 1 0,1-2 0,0 4 0,0-5 0,-1 5 0,1-4 0,0 4 0,0-4 0,-1 1 0,1 1 0,0-2 0,0 4 0,-1-5 0,1 3 0,0-1 0,0-1 0,-1 4 0,1-4 0,0 1 0,0 1 0,-1-3 0,-1 6 0,1-6 0,-2 3 0,3-1 0,-1-1 0,1 4 0,0-2 0,0 0 0,-1 0 0,-2 0 0,3-3 0,-3 5 0,3-4 0,-1 4 0,1-4 0,0 4 0,0-5 0,-1 3 0,-2 0 0,3-3 0,-3 5 0,2-4 0,1 4 0,0-4 0,0 4 0,-1-5 0,1 3 0,-3 0 0,3-3 0,-3 3 0,0-1 0,2-1 0,-2 1 0,0 1 0,2-2 0,-1 4 0,-1-5 0,-1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Bušfy</dc:creator>
  <cp:keywords/>
  <dc:description/>
  <cp:lastModifiedBy>STUD - Adam Bušfy</cp:lastModifiedBy>
  <cp:revision>4</cp:revision>
  <dcterms:created xsi:type="dcterms:W3CDTF">2020-05-24T16:08:00Z</dcterms:created>
  <dcterms:modified xsi:type="dcterms:W3CDTF">2020-05-24T18:01:00Z</dcterms:modified>
</cp:coreProperties>
</file>