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4069" w14:textId="24ED24D4" w:rsidR="002B1AD9" w:rsidRDefault="00D62100">
      <w:r>
        <w:t xml:space="preserve">[Lecture] </w:t>
      </w:r>
      <w:r w:rsidRPr="00D62100">
        <w:t>LSTM is dead. Long Live Transformers!</w:t>
      </w:r>
      <w:r>
        <w:t xml:space="preserve"> Seattle Deep Learning YT video, Nov 2019</w:t>
      </w:r>
      <w:r>
        <w:br/>
      </w:r>
      <w:hyperlink r:id="rId4" w:history="1">
        <w:r w:rsidRPr="00A96B47">
          <w:rPr>
            <w:rStyle w:val="Hyperlink"/>
          </w:rPr>
          <w:t>https://www.youtube.com/watch?v=S27pHKBEp30</w:t>
        </w:r>
      </w:hyperlink>
    </w:p>
    <w:p w14:paraId="24CA7978" w14:textId="06A2B322" w:rsidR="00D62100" w:rsidRDefault="00D62100"/>
    <w:p w14:paraId="07854E45" w14:textId="0EBE20A3" w:rsidR="00D62100" w:rsidRDefault="00D62100">
      <w:r>
        <w:t xml:space="preserve">[Article, technical] </w:t>
      </w:r>
      <w:r w:rsidRPr="00D62100">
        <w:t>Hyperparameter optimization for Neural Networks</w:t>
      </w:r>
      <w:r>
        <w:t>, by NeuPy, 2016</w:t>
      </w:r>
      <w:r w:rsidR="00CD1D03">
        <w:t xml:space="preserve"> (haven’t read yet)</w:t>
      </w:r>
      <w:r>
        <w:br/>
      </w:r>
      <w:hyperlink r:id="rId5" w:history="1">
        <w:r>
          <w:rPr>
            <w:rStyle w:val="Hyperlink"/>
          </w:rPr>
          <w:t>http://neupy.com/2016/12/17/hyperparameter_optimization_for_neural_networks.html</w:t>
        </w:r>
      </w:hyperlink>
      <w:r w:rsidR="00CD1D03">
        <w:br/>
      </w:r>
    </w:p>
    <w:p w14:paraId="4BBC6A15" w14:textId="77777777" w:rsidR="00D83162" w:rsidRDefault="00D62100">
      <w:pPr>
        <w:rPr>
          <w:rStyle w:val="Hyperlink"/>
        </w:rPr>
      </w:pPr>
      <w:r>
        <w:t>[YT Channel] Siraj Raval, lots of good stuff on machine/deep learning.</w:t>
      </w:r>
      <w:r>
        <w:br/>
      </w:r>
      <w:hyperlink r:id="rId6" w:history="1">
        <w:r>
          <w:rPr>
            <w:rStyle w:val="Hyperlink"/>
          </w:rPr>
          <w:t>https://www.youtube.com/c/SirajRaval/playlists</w:t>
        </w:r>
      </w:hyperlink>
    </w:p>
    <w:p w14:paraId="615C5041" w14:textId="0CCD2F33" w:rsidR="00D62100" w:rsidRDefault="00D83162">
      <w:r>
        <w:t>Automatic Machine Learning</w:t>
      </w:r>
      <w:r>
        <w:br/>
      </w:r>
      <w:hyperlink r:id="rId7" w:history="1">
        <w:r w:rsidRPr="00673515">
          <w:rPr>
            <w:rStyle w:val="Hyperlink"/>
          </w:rPr>
          <w:t>https://www.youtube.com/watch?v=jn-22XyKsgo</w:t>
        </w:r>
      </w:hyperlink>
      <w:r w:rsidR="00CD1D03">
        <w:br/>
      </w:r>
    </w:p>
    <w:p w14:paraId="22997F9C" w14:textId="31480B3B" w:rsidR="00D62100" w:rsidRDefault="00D62100">
      <w:r>
        <w:t>[</w:t>
      </w:r>
      <w:r w:rsidR="00CD1D03">
        <w:t>StackExchange</w:t>
      </w:r>
      <w:r>
        <w:t>]</w:t>
      </w:r>
      <w:r w:rsidR="00CD1D03">
        <w:t xml:space="preserve"> Example image and info on Bayesian optimisation (haven’t read yet)</w:t>
      </w:r>
      <w:r w:rsidR="00CD1D03">
        <w:br/>
      </w:r>
      <w:hyperlink r:id="rId8" w:history="1">
        <w:r w:rsidR="00CD1D03">
          <w:rPr>
            <w:rStyle w:val="Hyperlink"/>
          </w:rPr>
          <w:t>https://datascience.stackexchange.com/questions/8043/optimizing-parameters-for-a-closed-black-box-system</w:t>
        </w:r>
      </w:hyperlink>
      <w:r w:rsidR="00CD1D03">
        <w:br/>
      </w:r>
      <w:r w:rsidR="00CD1D03">
        <w:br/>
        <w:t xml:space="preserve">[Lecture] </w:t>
      </w:r>
      <w:r w:rsidR="00CD1D03" w:rsidRPr="00CD1D03">
        <w:t>Lecture 16.3 — Bayesian optimization of hyper-parameters</w:t>
      </w:r>
      <w:r w:rsidR="00CD1D03">
        <w:t>, Colin Reckons.</w:t>
      </w:r>
      <w:r w:rsidR="00CD1D03">
        <w:br/>
      </w:r>
      <w:hyperlink r:id="rId9" w:history="1">
        <w:r w:rsidR="00CD1D03">
          <w:rPr>
            <w:rStyle w:val="Hyperlink"/>
          </w:rPr>
          <w:t>https://www.youtube.com/watch?v=con_ONbhD2I</w:t>
        </w:r>
      </w:hyperlink>
    </w:p>
    <w:p w14:paraId="33E3AE8D" w14:textId="4A62327F" w:rsidR="00A40544" w:rsidRDefault="00A40544">
      <w:r>
        <w:t xml:space="preserve">[Paper] </w:t>
      </w:r>
      <w:r w:rsidRPr="00A40544">
        <w:t>Pervasive Attention: 2D Convolutional Neural Networks for Sequence-to-Sequence Prediction</w:t>
      </w:r>
      <w:r>
        <w:t xml:space="preserve"> </w:t>
      </w:r>
      <w:hyperlink r:id="rId10" w:history="1">
        <w:r>
          <w:rPr>
            <w:rStyle w:val="Hyperlink"/>
          </w:rPr>
          <w:t>https://arxiv.org/abs/1808.03867</w:t>
        </w:r>
      </w:hyperlink>
    </w:p>
    <w:p w14:paraId="78D4112F" w14:textId="789FBD4D" w:rsidR="00F12843" w:rsidRDefault="00F12843" w:rsidP="00F12843">
      <w:r>
        <w:t xml:space="preserve">[YT video] References on Code emporium YT video: </w:t>
      </w:r>
      <w:r w:rsidRPr="00F12843">
        <w:t xml:space="preserve">Transformer Neural Networks - EXPLAINED! </w:t>
      </w:r>
    </w:p>
    <w:p w14:paraId="6D47B146" w14:textId="65CF4222" w:rsidR="00D34FED" w:rsidRDefault="00F12843" w:rsidP="00F12843">
      <w:r>
        <w:t>REFERENCES</w:t>
      </w:r>
      <w:r>
        <w:br/>
        <w:t xml:space="preserve">[1] The main Paper: </w:t>
      </w:r>
      <w:hyperlink r:id="rId11" w:history="1">
        <w:r w:rsidRPr="00A96B47">
          <w:rPr>
            <w:rStyle w:val="Hyperlink"/>
          </w:rPr>
          <w:t>https://arxiv.org/abs/1706.03762</w:t>
        </w:r>
      </w:hyperlink>
      <w:r>
        <w:br/>
        <w:t>[2] Tensor2Tensor has some code with a tutorial: https://www.tensorflow.org/tutorials/...</w:t>
      </w:r>
      <w:r>
        <w:br/>
        <w:t>[3] Transformer very intuitively explained - Amazing: http://jalammar.github.io/illustrated...</w:t>
      </w:r>
      <w:r>
        <w:br/>
        <w:t>[4] Medium Blog on intuitive explanation: https://medium.com/inside-machine-lea...</w:t>
      </w:r>
      <w:r>
        <w:br/>
        <w:t>[5] Pretrained word embeddings: https://nlp.stanford.edu/projects/glove/</w:t>
      </w:r>
      <w:r>
        <w:br/>
        <w:t>[6] Intuitive explanation of Layer normalization: https://mlexplained.com/2018/11/30/an...</w:t>
      </w:r>
      <w:r>
        <w:br/>
        <w:t xml:space="preserve">[7] Paper that gives even better results than transformers (Pervasive Attention): </w:t>
      </w:r>
      <w:hyperlink r:id="rId12" w:history="1">
        <w:r w:rsidRPr="00A96B47">
          <w:rPr>
            <w:rStyle w:val="Hyperlink"/>
          </w:rPr>
          <w:t>https://arxiv.org/abs/1808.03867</w:t>
        </w:r>
      </w:hyperlink>
      <w:r>
        <w:br/>
        <w:t>[8] BERT uses transformers to pretrain neural nets for common NLP tasks. : https://ai.googleblog.com/2018/11/ope...</w:t>
      </w:r>
      <w:r>
        <w:br/>
        <w:t>[9] Stanford Lecture on RNN: http://cs231n.stanford.edu/slides/201...</w:t>
      </w:r>
      <w:r>
        <w:br/>
        <w:t xml:space="preserve">[10] Colah’s Blog: </w:t>
      </w:r>
      <w:hyperlink r:id="rId13" w:history="1">
        <w:r w:rsidR="00D34FED" w:rsidRPr="00673515">
          <w:rPr>
            <w:rStyle w:val="Hyperlink"/>
          </w:rPr>
          <w:t>https://colah.github.io/posts/2015-08</w:t>
        </w:r>
      </w:hyperlink>
      <w:r>
        <w:t>...</w:t>
      </w:r>
    </w:p>
    <w:p w14:paraId="33E76068" w14:textId="32515806" w:rsidR="00D34FED" w:rsidRDefault="00D34FED" w:rsidP="00F12843">
      <w:r>
        <w:t>[Github] simple Bayesian optimiser toolkit from fm</w:t>
      </w:r>
      <w:r w:rsidR="00E57BFF">
        <w:t>fn</w:t>
      </w:r>
      <w:r>
        <w:br/>
      </w:r>
      <w:hyperlink r:id="rId14" w:history="1">
        <w:r>
          <w:rPr>
            <w:rStyle w:val="Hyperlink"/>
          </w:rPr>
          <w:t>https://github.com/fmfn/BayesianOptimization</w:t>
        </w:r>
      </w:hyperlink>
    </w:p>
    <w:p w14:paraId="75AAAAC1" w14:textId="5B290FA1" w:rsidR="00E57BFF" w:rsidRDefault="00E57BFF" w:rsidP="00F12843">
      <w:r>
        <w:t xml:space="preserve">[Github] Hyperopt package for </w:t>
      </w:r>
      <w:r w:rsidR="003C0627">
        <w:t xml:space="preserve">Tree structured Parzen estimator </w:t>
      </w:r>
    </w:p>
    <w:p w14:paraId="5149884D" w14:textId="7A41BCC0" w:rsidR="00834C5A" w:rsidRDefault="00834C5A" w:rsidP="00F12843">
      <w:r>
        <w:t xml:space="preserve">[article] </w:t>
      </w:r>
      <w:r w:rsidRPr="00834C5A">
        <w:t>A Conceptual Explanation of Bayesian Hyperparameter Optimization for Machine Learning</w:t>
      </w:r>
      <w:r>
        <w:br/>
      </w:r>
      <w:hyperlink r:id="rId15" w:history="1">
        <w:r>
          <w:rPr>
            <w:rStyle w:val="Hyperlink"/>
          </w:rPr>
          <w:t>https://towardsdatascience.com/a-conceptual-explanation-of-bayesian-model-based-hyperparameter-optimization-for-machine-learning-b8172278050f</w:t>
        </w:r>
      </w:hyperlink>
    </w:p>
    <w:p w14:paraId="46F30B95" w14:textId="5276A1A1" w:rsidR="00D15F19" w:rsidRDefault="00D15F19" w:rsidP="00F12843">
      <w:r>
        <w:lastRenderedPageBreak/>
        <w:t xml:space="preserve">[Paper] </w:t>
      </w:r>
      <w:r w:rsidRPr="00D15F19">
        <w:t>DARTS: Differentiable Architecture Search</w:t>
      </w:r>
      <w:r>
        <w:t xml:space="preserve"> (2018)</w:t>
      </w:r>
      <w:r>
        <w:br/>
      </w:r>
      <w:hyperlink r:id="rId16" w:history="1">
        <w:r>
          <w:rPr>
            <w:rStyle w:val="Hyperlink"/>
          </w:rPr>
          <w:t>https://arxiv.org/abs/1806.09055</w:t>
        </w:r>
      </w:hyperlink>
    </w:p>
    <w:p w14:paraId="6A24C33B" w14:textId="69982E2A" w:rsidR="00716858" w:rsidRDefault="008A0581" w:rsidP="00F12843">
      <w:pPr>
        <w:rPr>
          <w:rStyle w:val="Hyperlink"/>
        </w:rPr>
      </w:pPr>
      <w:r>
        <w:t xml:space="preserve">[Lecture YT vid] EvoDevo: </w:t>
      </w:r>
      <w:r w:rsidRPr="008A0581">
        <w:t>Deep Neural Network Hyperparameter Optimization wtih Genetic Algorithms</w:t>
      </w:r>
      <w:r>
        <w:t xml:space="preserve"> </w:t>
      </w:r>
      <w:hyperlink r:id="rId17" w:history="1">
        <w:r>
          <w:rPr>
            <w:rStyle w:val="Hyperlink"/>
          </w:rPr>
          <w:t>https://www.youtube.com/watch?v=giBAxWeuysM</w:t>
        </w:r>
      </w:hyperlink>
    </w:p>
    <w:p w14:paraId="0E2FEF2E" w14:textId="291EA7F8" w:rsidR="00716858" w:rsidRDefault="00716858" w:rsidP="00716858">
      <w:pPr>
        <w:rPr>
          <w:rStyle w:val="Hyperlink"/>
        </w:rPr>
      </w:pPr>
      <w:r w:rsidRPr="00716858">
        <w:rPr>
          <w:rStyle w:val="Hyperlink"/>
          <w:color w:val="auto"/>
          <w:u w:val="none"/>
        </w:rPr>
        <w:t>[article]</w:t>
      </w:r>
      <w:r w:rsidRPr="00716858">
        <w:t xml:space="preserve"> </w:t>
      </w:r>
      <w:r w:rsidRPr="00716858">
        <w:rPr>
          <w:rStyle w:val="Hyperlink"/>
          <w:color w:val="auto"/>
          <w:u w:val="none"/>
        </w:rPr>
        <w:t>Automated Machine Learning Hyperparameter Tuning in Python</w:t>
      </w:r>
      <w:r w:rsidRPr="00716858">
        <w:rPr>
          <w:rStyle w:val="Hyperlink"/>
          <w:i/>
          <w:iCs/>
          <w:color w:val="auto"/>
          <w:u w:val="none"/>
        </w:rPr>
        <w:t>: A complete walk through using Bayesian optimization for automated hyperparameter tuning in Python</w:t>
      </w:r>
      <w:r>
        <w:rPr>
          <w:rStyle w:val="Hyperlink"/>
          <w:i/>
          <w:iCs/>
          <w:color w:val="auto"/>
          <w:u w:val="none"/>
        </w:rPr>
        <w:t xml:space="preserve"> (TPE)</w:t>
      </w:r>
      <w:r>
        <w:rPr>
          <w:rStyle w:val="Hyperlink"/>
        </w:rPr>
        <w:br/>
      </w:r>
      <w:hyperlink r:id="rId18" w:history="1">
        <w:r>
          <w:rPr>
            <w:rStyle w:val="Hyperlink"/>
          </w:rPr>
          <w:t>https://towardsdatascience.com/automated-machine-learning-hyperparameter-tuning-in-python-dfda59b72f8a</w:t>
        </w:r>
      </w:hyperlink>
    </w:p>
    <w:p w14:paraId="181E91B7" w14:textId="3CB752A2" w:rsidR="00E50913" w:rsidRDefault="00B361D1" w:rsidP="00716858">
      <w:hyperlink r:id="rId19" w:history="1">
        <w:r w:rsidR="001F1B7F" w:rsidRPr="00935F71">
          <w:rPr>
            <w:rStyle w:val="Hyperlink"/>
          </w:rPr>
          <w:t>https://machinelearningmastery.com/what-is-bayesian-optimization/</w:t>
        </w:r>
      </w:hyperlink>
    </w:p>
    <w:p w14:paraId="4AEEE358" w14:textId="116A79CB" w:rsidR="001F1B7F" w:rsidRDefault="00B361D1" w:rsidP="00716858">
      <w:hyperlink r:id="rId20" w:history="1">
        <w:r w:rsidR="001F1B7F" w:rsidRPr="001F1B7F">
          <w:rPr>
            <w:color w:val="0000FF"/>
            <w:u w:val="single"/>
          </w:rPr>
          <w:t>https://github.com/thuijskens/bayesian-optimization</w:t>
        </w:r>
      </w:hyperlink>
      <w:r w:rsidR="001F1B7F">
        <w:br/>
      </w:r>
      <w:hyperlink r:id="rId21" w:history="1">
        <w:r w:rsidR="008D1F7F" w:rsidRPr="00C32650">
          <w:rPr>
            <w:rStyle w:val="Hyperlink"/>
          </w:rPr>
          <w:t>https://youtu.be/jtRPxRnOXnk</w:t>
        </w:r>
      </w:hyperlink>
    </w:p>
    <w:p w14:paraId="7BE86051" w14:textId="3CCF18B8" w:rsidR="008D1F7F" w:rsidRDefault="008D1F7F" w:rsidP="00716858"/>
    <w:p w14:paraId="48F9EFF0" w14:textId="5F12CFE8" w:rsidR="00D81602" w:rsidRDefault="008D1F7F" w:rsidP="00716858">
      <w:pPr>
        <w:rPr>
          <w:rStyle w:val="Hyperlink"/>
        </w:rPr>
      </w:pPr>
      <w:r>
        <w:t xml:space="preserve">[Youtube video] </w:t>
      </w:r>
      <w:r w:rsidRPr="008D1F7F">
        <w:t>Bayesian Hyperparameter Optimization for Keras (8.4)</w:t>
      </w:r>
      <w:r>
        <w:t xml:space="preserve"> [ for neural networks, check this out]</w:t>
      </w:r>
      <w:r>
        <w:br/>
      </w:r>
      <w:hyperlink r:id="rId22" w:history="1">
        <w:r w:rsidRPr="00C32650">
          <w:rPr>
            <w:rStyle w:val="Hyperlink"/>
          </w:rPr>
          <w:t>https://www.youtube.com/watch?v=sXdxyUCCm8s</w:t>
        </w:r>
      </w:hyperlink>
    </w:p>
    <w:p w14:paraId="6FBEE3DA" w14:textId="0F104B45" w:rsidR="00D81602" w:rsidRPr="00D81602" w:rsidRDefault="00D81602" w:rsidP="00716858">
      <w:pPr>
        <w:rPr>
          <w:color w:val="0000FF"/>
          <w:u w:val="single"/>
        </w:rPr>
      </w:pPr>
      <w:r w:rsidRPr="00D81602">
        <w:rPr>
          <w:rStyle w:val="Hyperlink"/>
          <w:color w:val="auto"/>
          <w:u w:val="none"/>
        </w:rPr>
        <w:t xml:space="preserve">[YT video, lecture] </w:t>
      </w:r>
      <w:r w:rsidRPr="00D81602">
        <w:rPr>
          <w:rStyle w:val="Hyperlink"/>
          <w:color w:val="auto"/>
          <w:u w:val="none"/>
        </w:rPr>
        <w:t>Machine Intelligence - Lecture 18 (Evolutionary Algorithms)</w:t>
      </w:r>
      <w:r>
        <w:rPr>
          <w:rStyle w:val="Hyperlink"/>
          <w:color w:val="auto"/>
          <w:u w:val="none"/>
        </w:rPr>
        <w:t>, Kimia Lab</w:t>
      </w:r>
      <w:r>
        <w:rPr>
          <w:rStyle w:val="Hyperlink"/>
          <w:color w:val="auto"/>
          <w:u w:val="none"/>
        </w:rPr>
        <w:br/>
      </w:r>
      <w:hyperlink r:id="rId23" w:history="1">
        <w:r w:rsidRPr="006F25DA">
          <w:rPr>
            <w:rStyle w:val="Hyperlink"/>
          </w:rPr>
          <w:t>https://www.youtube.com/watch?v=3-NiZPbkr7A</w:t>
        </w:r>
      </w:hyperlink>
    </w:p>
    <w:sectPr w:rsidR="00D81602" w:rsidRPr="00D8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3"/>
    <w:rsid w:val="000708B8"/>
    <w:rsid w:val="001E4FA3"/>
    <w:rsid w:val="001F1B7F"/>
    <w:rsid w:val="002B1AD9"/>
    <w:rsid w:val="003C0627"/>
    <w:rsid w:val="00716858"/>
    <w:rsid w:val="00834C5A"/>
    <w:rsid w:val="008A0581"/>
    <w:rsid w:val="008D1F7F"/>
    <w:rsid w:val="00931931"/>
    <w:rsid w:val="00A40544"/>
    <w:rsid w:val="00B361D1"/>
    <w:rsid w:val="00CD1D03"/>
    <w:rsid w:val="00D15F19"/>
    <w:rsid w:val="00D34FED"/>
    <w:rsid w:val="00D62100"/>
    <w:rsid w:val="00D81602"/>
    <w:rsid w:val="00D83162"/>
    <w:rsid w:val="00E50913"/>
    <w:rsid w:val="00E57BFF"/>
    <w:rsid w:val="00EE66E7"/>
    <w:rsid w:val="00F1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4F96"/>
  <w15:chartTrackingRefBased/>
  <w15:docId w15:val="{40944D0C-86F8-4938-96B8-5537041D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1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8043/optimizing-parameters-for-a-closed-black-box-system" TargetMode="External"/><Relationship Id="rId13" Type="http://schemas.openxmlformats.org/officeDocument/2006/relationships/hyperlink" Target="https://colah.github.io/posts/2015-08" TargetMode="External"/><Relationship Id="rId18" Type="http://schemas.openxmlformats.org/officeDocument/2006/relationships/hyperlink" Target="https://towardsdatascience.com/automated-machine-learning-hyperparameter-tuning-in-python-dfda59b72f8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youtu.be/jtRPxRnOXnk" TargetMode="External"/><Relationship Id="rId7" Type="http://schemas.openxmlformats.org/officeDocument/2006/relationships/hyperlink" Target="https://www.youtube.com/watch?v=jn-22XyKsgo" TargetMode="External"/><Relationship Id="rId12" Type="http://schemas.openxmlformats.org/officeDocument/2006/relationships/hyperlink" Target="https://arxiv.org/abs/1808.03867" TargetMode="External"/><Relationship Id="rId17" Type="http://schemas.openxmlformats.org/officeDocument/2006/relationships/hyperlink" Target="https://www.youtube.com/watch?v=giBAxWeuys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rxiv.org/abs/1806.09055" TargetMode="External"/><Relationship Id="rId20" Type="http://schemas.openxmlformats.org/officeDocument/2006/relationships/hyperlink" Target="https://github.com/thuijskens/bayesian-optimiz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/SirajRaval/playlists" TargetMode="External"/><Relationship Id="rId11" Type="http://schemas.openxmlformats.org/officeDocument/2006/relationships/hyperlink" Target="https://arxiv.org/abs/1706.0376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neupy.com/2016/12/17/hyperparameter_optimization_for_neural_networks.html" TargetMode="External"/><Relationship Id="rId15" Type="http://schemas.openxmlformats.org/officeDocument/2006/relationships/hyperlink" Target="https://towardsdatascience.com/a-conceptual-explanation-of-bayesian-model-based-hyperparameter-optimization-for-machine-learning-b8172278050f" TargetMode="External"/><Relationship Id="rId23" Type="http://schemas.openxmlformats.org/officeDocument/2006/relationships/hyperlink" Target="https://www.youtube.com/watch?v=3-NiZPbkr7A" TargetMode="External"/><Relationship Id="rId10" Type="http://schemas.openxmlformats.org/officeDocument/2006/relationships/hyperlink" Target="https://arxiv.org/abs/1808.03867" TargetMode="External"/><Relationship Id="rId19" Type="http://schemas.openxmlformats.org/officeDocument/2006/relationships/hyperlink" Target="https://machinelearningmastery.com/what-is-bayesian-optimization/" TargetMode="External"/><Relationship Id="rId4" Type="http://schemas.openxmlformats.org/officeDocument/2006/relationships/hyperlink" Target="https://www.youtube.com/watch?v=S27pHKBEp30" TargetMode="External"/><Relationship Id="rId9" Type="http://schemas.openxmlformats.org/officeDocument/2006/relationships/hyperlink" Target="https://www.youtube.com/watch?v=con_ONbhD2I" TargetMode="External"/><Relationship Id="rId14" Type="http://schemas.openxmlformats.org/officeDocument/2006/relationships/hyperlink" Target="https://github.com/fmfn/BayesianOptimization" TargetMode="External"/><Relationship Id="rId22" Type="http://schemas.openxmlformats.org/officeDocument/2006/relationships/hyperlink" Target="https://www.youtube.com/watch?v=sXdxyUCCm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Coxson</dc:creator>
  <cp:keywords/>
  <dc:description/>
  <cp:lastModifiedBy>Adam Coxson</cp:lastModifiedBy>
  <cp:revision>9</cp:revision>
  <dcterms:created xsi:type="dcterms:W3CDTF">2020-06-19T15:32:00Z</dcterms:created>
  <dcterms:modified xsi:type="dcterms:W3CDTF">2020-07-15T23:31:00Z</dcterms:modified>
</cp:coreProperties>
</file>