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6E" w:rsidRDefault="00C9636E" w:rsidP="00C9636E">
      <w:pPr>
        <w:pStyle w:val="Heading1"/>
      </w:pPr>
      <w:r>
        <w:t xml:space="preserve">### </w:t>
      </w:r>
      <w:proofErr w:type="spellStart"/>
      <w:r>
        <w:t>Sawlogs</w:t>
      </w:r>
      <w:proofErr w:type="spellEnd"/>
      <w:r>
        <w:t xml:space="preserve"> growth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963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9636E">
        <w:rPr>
          <w:rFonts w:ascii="Lucida Console" w:eastAsia="Times New Roman" w:hAnsi="Lucida Console" w:cs="Courier New"/>
          <w:color w:val="0000FF"/>
          <w:sz w:val="20"/>
          <w:szCs w:val="20"/>
        </w:rPr>
        <w:t>process_and_analyze</w:t>
      </w:r>
      <w:proofErr w:type="spellEnd"/>
      <w:r w:rsidRPr="00C963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("Saw")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formula = T1 ~ T0, data = data)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-41.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650  -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1.910  -0.026   2.347  37.727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2.749700   0.089058   30.88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T0          1.029104  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0.002811  366.12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4.832 on 6269 degrees of freedom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0.9553,</w:t>
      </w: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0.9553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1.34e+05 on 1 and 6269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lm(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formula = T1 ~ T0 + I(T0^2), data = data)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-38.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382  -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1.693  -0.007   2.169  37.127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t value </w:t>
      </w:r>
      <w:proofErr w:type="spell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2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.082e+00  1.105e-01   18.83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T0           1.092e+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00  6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.879e-03  158.81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I(T0^2)     -7.891e-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04  7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.842e-05  -10.06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4.794 on 6268 degrees of freedom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0.956,</w:t>
      </w: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0.956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6.815e+04 on 2 and 6268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Call: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lm(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formula = T1 ~ T0 + I(T0^(1/2)), data = data)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-38.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853  -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1.550  -0.001   2.126  37.255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0.523044   0.208095   2.513    0.012 * 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T0          0.919928  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0.009653  95.300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I(T0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^(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1/2)) 1.114247   0.094343  11.811   &lt;2e-16 ***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4.78 on 6268 degrees of freedom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0.9563,</w:t>
      </w: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0.9563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6.857e+04 on 2 and 6268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Min.   1st Qu.    Median      Mean   3rd Qu.      Max.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0.00279  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6.74273  17.23101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23.07774  33.04906 164.03067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Min.   1st Qu.    Median      Mean   3rd Qu.      Max. </w:t>
      </w:r>
    </w:p>
    <w:p w:rsidR="00C9636E" w:rsidRPr="00C9636E" w:rsidRDefault="00C9636E" w:rsidP="00C9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0.00279   </w:t>
      </w:r>
      <w:proofErr w:type="gramStart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9.05751  20.69381</w:t>
      </w:r>
      <w:proofErr w:type="gramEnd"/>
      <w:r w:rsidRPr="00C96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26.49911  37.28077 171.13827 </w:t>
      </w:r>
    </w:p>
    <w:p w:rsidR="00C9636E" w:rsidRDefault="00C9636E"/>
    <w:p w:rsidR="00C9636E" w:rsidRDefault="00C9636E" w:rsidP="00C9636E">
      <w:pPr>
        <w:pStyle w:val="Heading1"/>
      </w:pPr>
    </w:p>
    <w:p w:rsidR="00C9636E" w:rsidRPr="00C9636E" w:rsidRDefault="00C9636E" w:rsidP="00C9636E">
      <w:pPr>
        <w:pStyle w:val="Heading1"/>
        <w:rPr>
          <w:color w:val="FF0000"/>
        </w:rPr>
      </w:pPr>
      <w:r w:rsidRPr="00C9636E">
        <w:rPr>
          <w:color w:val="FF0000"/>
        </w:rPr>
        <w:t xml:space="preserve">#### </w:t>
      </w:r>
      <w:proofErr w:type="spellStart"/>
      <w:r w:rsidRPr="00C9636E">
        <w:rPr>
          <w:color w:val="FF0000"/>
        </w:rPr>
        <w:t>Pulplogs</w:t>
      </w:r>
      <w:proofErr w:type="spellEnd"/>
      <w:r w:rsidRPr="00C9636E">
        <w:rPr>
          <w:color w:val="FF0000"/>
        </w:rPr>
        <w:t xml:space="preserve"> growth: this is changed due to mistake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process_and_analyze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("Pulp")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-55.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411  -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2.801   0.208   3.257  39.757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(Intercept) 4.488780   0.128961   34.81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T0          1.002743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0.002902  345.50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6.066 on 6359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0.9494,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0.9494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1.194e+05 on 1 and 6359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 + I(T0^2),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-53.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079  -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2.685   0.164   3.168  39.325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Intercept)  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.663e+00  1.723e-01  21.256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T0           1.055e+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.818e-03 134.930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I(T0^2)     -5.305e-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04  7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.384e-05  -7.185 7.47e-13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6.042 on 6358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0.9498,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0.9498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6.019e+04 on 2 and 6358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P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 + I(T0^(1/2)),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-52.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794  -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2.558   0.155   3.120  39.475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Intercept)  1.60437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0.36099   4.444 8.97e-06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T0           0.90678 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0.01159  78.224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I(T0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^(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1/2))  1.14186    0.13359   8.548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6.032 on 6358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 0.95,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 0.95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6.04e+04 on 2 and 6358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0.10   15.00   31.70   35.88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51.00  180.00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0.10   19.60   36.40   40.47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56.40  193.60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/>
    <w:p w:rsidR="00C9636E" w:rsidRDefault="00C9636E"/>
    <w:p w:rsidR="00C9636E" w:rsidRDefault="00C9636E"/>
    <w:p w:rsidR="00C9636E" w:rsidRPr="00C9636E" w:rsidRDefault="00C9636E" w:rsidP="00C9636E">
      <w:pPr>
        <w:pStyle w:val="Heading1"/>
        <w:rPr>
          <w:color w:val="FF0000"/>
        </w:rPr>
      </w:pPr>
      <w:r w:rsidRPr="00C9636E">
        <w:rPr>
          <w:color w:val="FF0000"/>
        </w:rPr>
        <w:t xml:space="preserve">#### </w:t>
      </w:r>
      <w:proofErr w:type="spellStart"/>
      <w:r w:rsidRPr="00C9636E">
        <w:rPr>
          <w:color w:val="FF0000"/>
        </w:rPr>
        <w:t>PulpLD</w:t>
      </w:r>
      <w:proofErr w:type="spellEnd"/>
      <w:r w:rsidRPr="00C9636E">
        <w:rPr>
          <w:color w:val="FF0000"/>
        </w:rPr>
        <w:t xml:space="preserve"> growth</w:t>
      </w:r>
      <w:r>
        <w:rPr>
          <w:color w:val="FF0000"/>
        </w:rPr>
        <w:t>: this is changed due to mistake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process_and_analyze</w:t>
      </w:r>
      <w:proofErr w:type="spellEnd"/>
      <w:r>
        <w:rPr>
          <w:rStyle w:val="gnvwddmdb3b"/>
          <w:rFonts w:ascii="Lucida Console" w:hAnsi="Lucida Console"/>
          <w:color w:val="0000FF"/>
        </w:rPr>
        <w:t>("</w:t>
      </w:r>
      <w:proofErr w:type="spellStart"/>
      <w:r>
        <w:rPr>
          <w:rStyle w:val="gnvwddmdb3b"/>
          <w:rFonts w:ascii="Lucida Console" w:hAnsi="Lucida Console"/>
          <w:color w:val="0000FF"/>
        </w:rPr>
        <w:t>PulpLD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")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-154.067   -8.687    0.529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10.149  159.721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(Intercept) 14.233101   0.475883   29.91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T0           0.946925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0.004428  213.83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19.22 on 6514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0.8753,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0.8753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4.572e+04 on 1 and 6514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 + I(T0^2),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-154.571   -8.823    0.585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10.238  160.371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(Intercept) 1.678e+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01  6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.136e-01  27.347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T0          8.961e-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.934e-03 100.306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I(T0^2)     1.889e-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04  2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.887e-05   6.544 6.46e-11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19.16 on 6513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0.8761,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0.8761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2.303e+04 on 2 and 6513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 + I(T0^(1/2)),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-155.195   -8.801    0.627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10.273  159.636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(Intercept) 20.62367 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1.65031  12.497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T0           1.01799 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0.01812  56.175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I(T0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^(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1/2)) -1.40852    0.34833  -4.044 5.32e-05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19.2 on 6513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0.8756,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0.8756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2.292e+04 on 2 and 6513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0.50   55.80   87.30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93.04  120.60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735.90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0.30   65.88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96.70  102.33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129.62  764.40</w:t>
      </w:r>
    </w:p>
    <w:p w:rsidR="00C9636E" w:rsidRDefault="00C9636E"/>
    <w:p w:rsidR="00C9636E" w:rsidRDefault="00C9636E"/>
    <w:p w:rsidR="00C9636E" w:rsidRDefault="00C9636E"/>
    <w:p w:rsidR="00C9636E" w:rsidRDefault="00C9636E"/>
    <w:p w:rsidR="00C9636E" w:rsidRDefault="00C9636E" w:rsidP="00C9636E">
      <w:pPr>
        <w:pStyle w:val="Heading1"/>
      </w:pPr>
      <w:r>
        <w:t>####</w:t>
      </w:r>
      <w:proofErr w:type="gramStart"/>
      <w:r>
        <w:t>#  Total</w:t>
      </w:r>
      <w:proofErr w:type="gramEnd"/>
      <w:r>
        <w:t xml:space="preserve"> growth</w:t>
      </w:r>
    </w:p>
    <w:p w:rsidR="00C9636E" w:rsidRDefault="00C9636E"/>
    <w:p w:rsidR="00C9636E" w:rsidRDefault="00C9636E"/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b3b"/>
          <w:rFonts w:ascii="Lucida Console" w:hAnsi="Lucida Console"/>
          <w:color w:val="0000FF"/>
        </w:rPr>
        <w:t>process_and_analyze</w:t>
      </w:r>
      <w:proofErr w:type="spellEnd"/>
      <w:r>
        <w:rPr>
          <w:rStyle w:val="gnvwddmdb3b"/>
          <w:rFonts w:ascii="Lucida Console" w:hAnsi="Lucida Console"/>
          <w:color w:val="0000FF"/>
        </w:rPr>
        <w:t xml:space="preserve">("Tot")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-172.074   -9.670    1.495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11.592  198.112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(Intercept) 17.446387   0.523836    33.3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T0           0.957348   0.003947   242.6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21.13 on 6514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0.9003,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0.9003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5.884e+04 on 1 and 6514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 + I(T0^2),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-175.471   -9.721    1.614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11.691  198.353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(Intercept) 1.923e+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.092e-01  27.117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T0          9.256e-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.385e-03  98.628  &lt; 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I(T0^2)     1.059e-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04  2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.841e-05   3.728 0.000194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lastRenderedPageBreak/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21.11 on 6513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0.9005,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0.9005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2.948e+04 on 2 and 6513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lm(</w:t>
      </w:r>
      <w:proofErr w:type="gramEnd"/>
      <w:r w:rsidRPr="00C9636E">
        <w:rPr>
          <w:rStyle w:val="gnvwddmdl3b"/>
          <w:rFonts w:ascii="Lucida Console" w:hAnsi="Lucida Console"/>
          <w:color w:val="000000"/>
          <w:highlight w:val="yellow"/>
          <w:bdr w:val="none" w:sz="0" w:space="0" w:color="auto" w:frame="1"/>
        </w:rPr>
        <w:t>formula = T1 ~ T0 + I(T0^(1/2)), data = data)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-172.504   -9.709    1.508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11.610  198.082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(Intercept) 18.30731 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1.80859  10.122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T0           0.96567   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0.01718  56.193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I(T0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^(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1/2)) -0.17754    0.35697  -0.497    0.619   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---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Residual standard error: 21.13 on 6513 degrees of freedom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Multiple R-squared:  0.9003,</w:t>
      </w: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0.9003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F-statistic: 2.942e+04 on 2 and 6513 </w:t>
      </w:r>
      <w:proofErr w:type="gramStart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0.5    67.1   108.3   115.0   153.6   752.8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:rsidR="00C9636E" w:rsidRDefault="00C9636E" w:rsidP="00C963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l3b"/>
          <w:rFonts w:ascii="Lucida Console" w:hAnsi="Lucida Console"/>
          <w:color w:val="000000"/>
          <w:bdr w:val="none" w:sz="0" w:space="0" w:color="auto" w:frame="1"/>
        </w:rPr>
        <w:t xml:space="preserve">    0.3    80.4   121.7   127.5   165.2   788.4 </w:t>
      </w:r>
    </w:p>
    <w:p w:rsidR="00C9636E" w:rsidRDefault="00C9636E"/>
    <w:p w:rsidR="00733C66" w:rsidRDefault="00733C66" w:rsidP="00733C66">
      <w:bookmarkStart w:id="0" w:name="_GoBack"/>
      <w:bookmarkEnd w:id="0"/>
    </w:p>
    <w:sectPr w:rsidR="0073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60"/>
    <w:rsid w:val="000F2970"/>
    <w:rsid w:val="00680EF3"/>
    <w:rsid w:val="006E2FF9"/>
    <w:rsid w:val="00733C66"/>
    <w:rsid w:val="00C71060"/>
    <w:rsid w:val="00C9636E"/>
    <w:rsid w:val="00ED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8C55"/>
  <w15:chartTrackingRefBased/>
  <w15:docId w15:val="{E6C93717-AE88-4164-950A-ECBEA75B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70"/>
    <w:pPr>
      <w:spacing w:after="0"/>
    </w:pPr>
    <w:rPr>
      <w:rFonts w:ascii="Centaur" w:hAnsi="Centau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60D"/>
    <w:pPr>
      <w:keepNext/>
      <w:keepLines/>
      <w:spacing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60D"/>
    <w:pPr>
      <w:keepNext/>
      <w:keepLines/>
      <w:spacing w:before="2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970"/>
    <w:pPr>
      <w:keepNext/>
      <w:keepLines/>
      <w:spacing w:before="2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0D"/>
    <w:rPr>
      <w:rFonts w:ascii="Centaur" w:eastAsiaTheme="majorEastAsia" w:hAnsi="Centaur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60D"/>
    <w:rPr>
      <w:rFonts w:ascii="Centaur" w:eastAsiaTheme="majorEastAsia" w:hAnsi="Centaur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970"/>
    <w:rPr>
      <w:rFonts w:ascii="Centaur" w:eastAsiaTheme="majorEastAsia" w:hAnsi="Centaur" w:cstheme="majorBidi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36E"/>
    <w:rPr>
      <w:rFonts w:ascii="Courier New" w:eastAsia="Times New Roman" w:hAnsi="Courier New" w:cs="Courier New"/>
      <w:sz w:val="20"/>
      <w:szCs w:val="20"/>
    </w:rPr>
  </w:style>
  <w:style w:type="character" w:customStyle="1" w:styleId="gnvwddmdc4b">
    <w:name w:val="gnvwddmdc4b"/>
    <w:basedOn w:val="DefaultParagraphFont"/>
    <w:rsid w:val="00C9636E"/>
  </w:style>
  <w:style w:type="character" w:customStyle="1" w:styleId="gnvwddmdb3b">
    <w:name w:val="gnvwddmdb3b"/>
    <w:basedOn w:val="DefaultParagraphFont"/>
    <w:rsid w:val="00C9636E"/>
  </w:style>
  <w:style w:type="character" w:customStyle="1" w:styleId="gnvwddmdl3b">
    <w:name w:val="gnvwddmdl3b"/>
    <w:basedOn w:val="DefaultParagraphFont"/>
    <w:rsid w:val="00C9636E"/>
  </w:style>
  <w:style w:type="character" w:styleId="Hyperlink">
    <w:name w:val="Hyperlink"/>
    <w:basedOn w:val="DefaultParagraphFont"/>
    <w:uiPriority w:val="99"/>
    <w:semiHidden/>
    <w:unhideWhenUsed/>
    <w:rsid w:val="00733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Jianheng</dc:creator>
  <cp:keywords/>
  <dc:description/>
  <cp:lastModifiedBy>Jianheng</cp:lastModifiedBy>
  <cp:revision>6</cp:revision>
  <dcterms:created xsi:type="dcterms:W3CDTF">2024-02-01T20:17:00Z</dcterms:created>
  <dcterms:modified xsi:type="dcterms:W3CDTF">2024-02-02T14:27:00Z</dcterms:modified>
</cp:coreProperties>
</file>