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33" w:rsidRDefault="008E7EEE">
      <w:r>
        <w:t xml:space="preserve">При проверке контрольной работы написанной студентом </w:t>
      </w:r>
      <w:proofErr w:type="spellStart"/>
      <w:r>
        <w:t>Василой</w:t>
      </w:r>
      <w:proofErr w:type="spellEnd"/>
      <w:r>
        <w:t xml:space="preserve"> </w:t>
      </w:r>
      <w:proofErr w:type="gramStart"/>
      <w:r>
        <w:t>Андрей  не</w:t>
      </w:r>
      <w:proofErr w:type="gramEnd"/>
      <w:r>
        <w:t xml:space="preserve"> было выявлено серьезных ошибок, только было неправильно записано ОДЗ. В основном работа написана правильно.</w:t>
      </w:r>
    </w:p>
    <w:p w:rsidR="008E7EEE" w:rsidRDefault="008E7EEE">
      <w:r>
        <w:t>Оценка: 9</w:t>
      </w:r>
      <w:bookmarkStart w:id="0" w:name="_GoBack"/>
      <w:bookmarkEnd w:id="0"/>
    </w:p>
    <w:sectPr w:rsidR="008E7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57"/>
    <w:rsid w:val="00850A57"/>
    <w:rsid w:val="0086780E"/>
    <w:rsid w:val="008E7EEE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B4D9"/>
  <w15:chartTrackingRefBased/>
  <w15:docId w15:val="{1156EB33-2EFD-401F-A51B-007BB90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>SPecialiST RePack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2021-12-11T09:23:00Z</dcterms:created>
  <dcterms:modified xsi:type="dcterms:W3CDTF">2021-12-11T09:29:00Z</dcterms:modified>
</cp:coreProperties>
</file>