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0333" w:rsidRDefault="00701532">
      <w:r>
        <w:rPr>
          <w:noProof/>
          <w:lang w:eastAsia="ru-RU"/>
        </w:rPr>
        <w:drawing>
          <wp:inline distT="0" distB="0" distL="0" distR="0" wp14:anchorId="6B5A9F0C" wp14:editId="728E2D7D">
            <wp:extent cx="5867400" cy="4572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32" w:rsidRDefault="00701532">
      <w:r>
        <w:rPr>
          <w:noProof/>
          <w:lang w:eastAsia="ru-RU"/>
        </w:rPr>
        <w:lastRenderedPageBreak/>
        <w:drawing>
          <wp:inline distT="0" distB="0" distL="0" distR="0" wp14:anchorId="71B62977" wp14:editId="63D84A77">
            <wp:extent cx="5772150" cy="4572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32" w:rsidRDefault="00701532">
      <w:r>
        <w:rPr>
          <w:noProof/>
          <w:lang w:eastAsia="ru-RU"/>
        </w:rPr>
        <w:lastRenderedPageBreak/>
        <w:drawing>
          <wp:inline distT="0" distB="0" distL="0" distR="0" wp14:anchorId="33895685" wp14:editId="3CC067F7">
            <wp:extent cx="5772150" cy="42957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7CE">
        <w:rPr>
          <w:noProof/>
          <w:lang w:eastAsia="ru-RU"/>
        </w:rPr>
        <w:drawing>
          <wp:inline distT="0" distB="0" distL="0" distR="0" wp14:anchorId="6D061A44" wp14:editId="519EEDA2">
            <wp:extent cx="5934075" cy="39528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7CE">
        <w:rPr>
          <w:noProof/>
          <w:lang w:eastAsia="ru-RU"/>
        </w:rPr>
        <w:lastRenderedPageBreak/>
        <w:drawing>
          <wp:inline distT="0" distB="0" distL="0" distR="0" wp14:anchorId="2A2482C0" wp14:editId="6F3DC702">
            <wp:extent cx="5734050" cy="42767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7CE">
        <w:rPr>
          <w:noProof/>
          <w:lang w:eastAsia="ru-RU"/>
        </w:rPr>
        <w:drawing>
          <wp:inline distT="0" distB="0" distL="0" distR="0" wp14:anchorId="04421A02" wp14:editId="17EBC225">
            <wp:extent cx="5819775" cy="43434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7CE" w:rsidRDefault="000E37CE">
      <w:r>
        <w:rPr>
          <w:noProof/>
          <w:lang w:eastAsia="ru-RU"/>
        </w:rPr>
        <w:lastRenderedPageBreak/>
        <w:drawing>
          <wp:inline distT="0" distB="0" distL="0" distR="0" wp14:anchorId="71F09CC7" wp14:editId="1973DCFA">
            <wp:extent cx="5772150" cy="42386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8C5" w:rsidRDefault="00F118C5">
      <w:r>
        <w:rPr>
          <w:noProof/>
          <w:lang w:eastAsia="ru-RU"/>
        </w:rPr>
        <w:drawing>
          <wp:inline distT="0" distB="0" distL="0" distR="0" wp14:anchorId="462A802F" wp14:editId="09020601">
            <wp:extent cx="3914775" cy="29146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44" w:rsidRDefault="002D1244"/>
    <w:p w:rsidR="002D1244" w:rsidRDefault="002D1244">
      <w:pPr>
        <w:rPr>
          <w:sz w:val="40"/>
        </w:rPr>
      </w:pPr>
      <w:r w:rsidRPr="002D1244">
        <w:rPr>
          <w:sz w:val="40"/>
          <w:lang w:val="ro-MD"/>
        </w:rPr>
        <w:t>NINITE.COM</w:t>
      </w:r>
      <w:r w:rsidR="007E6EFB">
        <w:rPr>
          <w:sz w:val="40"/>
          <w:lang w:val="ro-MD"/>
        </w:rPr>
        <w:t>-</w:t>
      </w:r>
      <w:r w:rsidR="007E6EFB">
        <w:rPr>
          <w:sz w:val="40"/>
        </w:rPr>
        <w:t>скачивание файлов</w:t>
      </w:r>
    </w:p>
    <w:p w:rsidR="007E6EFB" w:rsidRPr="007E6EFB" w:rsidRDefault="007E6EFB">
      <w:pPr>
        <w:rPr>
          <w:sz w:val="40"/>
        </w:rPr>
      </w:pPr>
      <w:r>
        <w:rPr>
          <w:sz w:val="40"/>
          <w:lang w:val="ro-MD"/>
        </w:rPr>
        <w:t>LEARNINGCGOGOLATE.COM-</w:t>
      </w:r>
      <w:r>
        <w:rPr>
          <w:sz w:val="40"/>
        </w:rPr>
        <w:t>уроки языков</w:t>
      </w:r>
      <w:bookmarkStart w:id="0" w:name="_GoBack"/>
      <w:bookmarkEnd w:id="0"/>
    </w:p>
    <w:sectPr w:rsidR="007E6EFB" w:rsidRPr="007E6E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96E"/>
    <w:rsid w:val="000E37CE"/>
    <w:rsid w:val="002D1244"/>
    <w:rsid w:val="00701532"/>
    <w:rsid w:val="007E6EFB"/>
    <w:rsid w:val="0086780E"/>
    <w:rsid w:val="00AC5FD0"/>
    <w:rsid w:val="00C2296E"/>
    <w:rsid w:val="00D128C9"/>
    <w:rsid w:val="00F11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2EA815"/>
  <w15:chartTrackingRefBased/>
  <w15:docId w15:val="{4182C197-65B6-4A43-97A0-4226B443E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2021-10-11T07:07:00Z</dcterms:created>
  <dcterms:modified xsi:type="dcterms:W3CDTF">2021-10-11T08:10:00Z</dcterms:modified>
</cp:coreProperties>
</file>