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570" w:rsidRDefault="008E4570">
      <w:r>
        <w:t>Fete = {Catea, Corina, Nastea, Anna, Ilona, Ivanna}</w:t>
      </w:r>
    </w:p>
    <w:p w:rsidR="008E4570" w:rsidRDefault="008E4570">
      <w:r>
        <w:t>B = {Denis, Dima, Igor, Victor, Nic, Valic}</w:t>
      </w:r>
    </w:p>
    <w:p w:rsidR="008E4570" w:rsidRDefault="008E4570">
      <w:r>
        <w:t>Se cunosc urmatoarele relatii de prietenie:</w:t>
      </w:r>
    </w:p>
    <w:p w:rsidR="008E4570" w:rsidRDefault="008E4570">
      <w:r>
        <w:t>1. (Catea, Denis); (Corina, Denis); (Corina, Dima); (Nastea, Igor); (Nastea, Nic); (Anna, Valic); (Anna, Igor); (Ilona, Dima); (Ilona, Valic); (Ivanna, Victor); (Nastea, Victor)</w:t>
      </w:r>
    </w:p>
    <w:p w:rsidR="00347990" w:rsidRDefault="008E4570">
      <w:r>
        <w:t>Interpretarea geometrica</w:t>
      </w:r>
    </w:p>
    <w:p w:rsidR="00347990" w:rsidRDefault="00347990"/>
    <w:p w:rsidR="00347990" w:rsidRDefault="0082099B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80826</wp:posOffset>
                </wp:positionV>
                <wp:extent cx="2390503" cy="1341120"/>
                <wp:effectExtent l="0" t="0" r="10160" b="114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503" cy="1341120"/>
                          <a:chOff x="0" y="0"/>
                          <a:chExt cx="2390503" cy="13411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57943" cy="1341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570" w:rsidRDefault="008E4570" w:rsidP="008E4570">
                              <w:r>
                                <w:t xml:space="preserve">Catea </w:t>
                              </w:r>
                            </w:p>
                            <w:p w:rsidR="008E4570" w:rsidRDefault="008E4570" w:rsidP="008E4570">
                              <w:r>
                                <w:t>Corina</w:t>
                              </w:r>
                            </w:p>
                            <w:p w:rsidR="008E4570" w:rsidRDefault="00347990" w:rsidP="008E4570">
                              <w:r>
                                <w:t>Nastea</w:t>
                              </w:r>
                            </w:p>
                            <w:p w:rsidR="00347990" w:rsidRDefault="00347990" w:rsidP="008E4570">
                              <w:r>
                                <w:t>Anna</w:t>
                              </w:r>
                            </w:p>
                            <w:p w:rsidR="00347990" w:rsidRDefault="00347990" w:rsidP="008E4570">
                              <w:r>
                                <w:t>Ilona</w:t>
                              </w:r>
                            </w:p>
                            <w:p w:rsidR="00347990" w:rsidRDefault="00347990" w:rsidP="008E4570">
                              <w:r>
                                <w:t>Ivanna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432560" y="0"/>
                            <a:ext cx="957943" cy="1341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990" w:rsidRDefault="00347990" w:rsidP="00347990">
                              <w:r>
                                <w:t>Deni</w:t>
                              </w:r>
                              <w:r>
                                <w:t>s</w:t>
                              </w:r>
                            </w:p>
                            <w:p w:rsidR="00347990" w:rsidRDefault="00347990" w:rsidP="00347990">
                              <w:r>
                                <w:t>Dima</w:t>
                              </w:r>
                            </w:p>
                            <w:p w:rsidR="00347990" w:rsidRDefault="00347990" w:rsidP="00347990">
                              <w:r>
                                <w:t>Igor</w:t>
                              </w:r>
                            </w:p>
                            <w:p w:rsidR="00347990" w:rsidRDefault="00347990" w:rsidP="00347990">
                              <w:r>
                                <w:t>Victor</w:t>
                              </w:r>
                            </w:p>
                            <w:p w:rsidR="00347990" w:rsidRDefault="00347990" w:rsidP="00347990">
                              <w:r>
                                <w:t>Nic</w:t>
                              </w:r>
                            </w:p>
                            <w:p w:rsidR="00347990" w:rsidRDefault="00347990" w:rsidP="00347990">
                              <w:r>
                                <w:t>Valic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513806" y="226423"/>
                            <a:ext cx="992777" cy="17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09600" y="243840"/>
                            <a:ext cx="896711" cy="191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592183" y="391886"/>
                            <a:ext cx="914128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561703" y="544286"/>
                            <a:ext cx="87085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561703" y="609600"/>
                            <a:ext cx="944608" cy="307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61703" y="783772"/>
                            <a:ext cx="944245" cy="307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539931" y="566058"/>
                            <a:ext cx="914400" cy="193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513806" y="391886"/>
                            <a:ext cx="992142" cy="563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83326" y="949235"/>
                            <a:ext cx="1022350" cy="140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513806" y="757646"/>
                            <a:ext cx="1027611" cy="3745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61703" y="609600"/>
                            <a:ext cx="892628" cy="124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50.85pt;margin-top:6.35pt;width:188.25pt;height:105.6pt;z-index:251656192" coordsize="23905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">
                <v:rect id="Rectangle 1" o:spid="_x0000_s1027" style="position:absolute;width:9579;height:13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gFLsA&#10;AADaAAAADwAAAGRycy9kb3ducmV2LnhtbERPSwrCMBDdC94hjOBOUxVEqlFEEFwo+MP10IxttZmU&#10;Jrb19kYQXA2P953FqjWFqKlyuWUFo2EEgjixOudUwfWyHcxAOI+ssbBMCt7kYLXsdhYYa9vwieqz&#10;T0UIYRejgsz7MpbSJRkZdENbEgfubiuDPsAqlbrCJoSbQo6jaCoN5hwaMixpk1HyPL+MAvuQ9TTd&#10;39aTHc4mh9YdzfjdKNXvtes5CE+t/4t/7p0O8+H7yvfK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62IBS7AAAA2gAAAA8AAAAAAAAAAAAAAAAAmAIAAGRycy9kb3ducmV2Lnht&#10;bFBLBQYAAAAABAAEAPUAAACAAwAAAAA=&#10;" fillcolor="white [3201]" strokecolor="#5b9bd5 [3204]" strokeweight="1pt">
                  <v:textbox>
                    <w:txbxContent>
                      <w:p w:rsidR="008E4570" w:rsidRDefault="008E4570" w:rsidP="008E4570">
                        <w:r>
                          <w:t xml:space="preserve">Catea </w:t>
                        </w:r>
                      </w:p>
                      <w:p w:rsidR="008E4570" w:rsidRDefault="008E4570" w:rsidP="008E4570">
                        <w:r>
                          <w:t>Corina</w:t>
                        </w:r>
                      </w:p>
                      <w:p w:rsidR="008E4570" w:rsidRDefault="00347990" w:rsidP="008E4570">
                        <w:r>
                          <w:t>Nastea</w:t>
                        </w:r>
                      </w:p>
                      <w:p w:rsidR="00347990" w:rsidRDefault="00347990" w:rsidP="008E4570">
                        <w:r>
                          <w:t>Anna</w:t>
                        </w:r>
                      </w:p>
                      <w:p w:rsidR="00347990" w:rsidRDefault="00347990" w:rsidP="008E4570">
                        <w:r>
                          <w:t>Ilona</w:t>
                        </w:r>
                      </w:p>
                      <w:p w:rsidR="00347990" w:rsidRDefault="00347990" w:rsidP="008E4570">
                        <w:r>
                          <w:t>Ivanna</w:t>
                        </w:r>
                      </w:p>
                    </w:txbxContent>
                  </v:textbox>
                </v:rect>
                <v:rect id="Rectangle 2" o:spid="_x0000_s1028" style="position:absolute;left:14325;width:9580;height:13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+Y8IA&#10;AADaAAAADwAAAGRycy9kb3ducmV2LnhtbESPzWrDMBCE74G8g9hAb7FcG0xwoxhTCPjQQpqWnhdr&#10;a7u1VsZS/PP2VaDQ4zAz3zDHYjG9mGh0nWUFj1EMgri2uuNGwcf7eX8A4Tyyxt4yKVjJQXHabo6Y&#10;azvzG01X34gAYZejgtb7IZfS1S0ZdJEdiIP3ZUeDPsixkXrEOcBNL5M4zqTBjsNCiwM9t1T/XG9G&#10;gf2WU9a8fJZphYf0dXEXk6yzUg+7pXwC4Wnx/+G/dqUVJHC/Em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L5jwgAAANoAAAAPAAAAAAAAAAAAAAAAAJgCAABkcnMvZG93&#10;bnJldi54bWxQSwUGAAAAAAQABAD1AAAAhwMAAAAA&#10;" fillcolor="white [3201]" strokecolor="#5b9bd5 [3204]" strokeweight="1pt">
                  <v:textbox>
                    <w:txbxContent>
                      <w:p w:rsidR="00347990" w:rsidRDefault="00347990" w:rsidP="00347990">
                        <w:r>
                          <w:t>Deni</w:t>
                        </w:r>
                        <w:r>
                          <w:t>s</w:t>
                        </w:r>
                      </w:p>
                      <w:p w:rsidR="00347990" w:rsidRDefault="00347990" w:rsidP="00347990">
                        <w:r>
                          <w:t>Dima</w:t>
                        </w:r>
                      </w:p>
                      <w:p w:rsidR="00347990" w:rsidRDefault="00347990" w:rsidP="00347990">
                        <w:r>
                          <w:t>Igor</w:t>
                        </w:r>
                      </w:p>
                      <w:p w:rsidR="00347990" w:rsidRDefault="00347990" w:rsidP="00347990">
                        <w:r>
                          <w:t>Victor</w:t>
                        </w:r>
                      </w:p>
                      <w:p w:rsidR="00347990" w:rsidRDefault="00347990" w:rsidP="00347990">
                        <w:r>
                          <w:t>Nic</w:t>
                        </w:r>
                      </w:p>
                      <w:p w:rsidR="00347990" w:rsidRDefault="00347990" w:rsidP="00347990">
                        <w:r>
                          <w:t>Valic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5138;top:2264;width:9927;height:1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o3LM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" o:spid="_x0000_s1030" type="#_x0000_t32" style="position:absolute;left:6096;top:2438;width:8967;height:19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5" o:spid="_x0000_s1031" type="#_x0000_t32" style="position:absolute;left:5921;top:3918;width:9142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" o:spid="_x0000_s1032" type="#_x0000_t32" style="position:absolute;left:5617;top:5442;width:8708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7" o:spid="_x0000_s1033" type="#_x0000_t32" style="position:absolute;left:5617;top:6096;width:9446;height:3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" o:spid="_x0000_s1034" type="#_x0000_t32" style="position:absolute;left:5617;top:7837;width:9442;height:3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Straight Arrow Connector 9" o:spid="_x0000_s1035" type="#_x0000_t32" style="position:absolute;left:5399;top:5660;width:9144;height:19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0" o:spid="_x0000_s1036" type="#_x0000_t32" style="position:absolute;left:5138;top:3918;width:9921;height:56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11" o:spid="_x0000_s1037" type="#_x0000_t32" style="position:absolute;left:4833;top:9492;width:10223;height:1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2" o:spid="_x0000_s1038" type="#_x0000_t32" style="position:absolute;left:5138;top:7576;width:10276;height:37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9" type="#_x0000_t32" style="position:absolute;left:5617;top:6096;width:8926;height:1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347990" w:rsidRDefault="00347990"/>
    <w:p w:rsidR="00347990" w:rsidRDefault="00347990"/>
    <w:p w:rsidR="00347990" w:rsidRDefault="00347990"/>
    <w:p w:rsidR="00347990" w:rsidRDefault="00347990"/>
    <w:p w:rsidR="00347990" w:rsidRDefault="00347990"/>
    <w:p w:rsidR="00347990" w:rsidRDefault="00347990"/>
    <w:p w:rsidR="00347990" w:rsidRDefault="00347990"/>
    <w:p w:rsidR="00347990" w:rsidRDefault="00347990"/>
    <w:p w:rsidR="00347990" w:rsidRDefault="00347990">
      <w:proofErr w:type="gramStart"/>
      <w:r>
        <w:t>P(</w:t>
      </w:r>
      <w:proofErr w:type="gramEnd"/>
      <w:r>
        <w:t>Ilona) = {Dima, Valic}; P(Nastea) = {Igor, Victor, Nic}; P(Ivanna) = {Victor}</w:t>
      </w:r>
    </w:p>
    <w:p w:rsidR="00347990" w:rsidRDefault="00347990">
      <w:r>
        <w:t>P</w:t>
      </w:r>
      <w:r w:rsidRPr="00347990">
        <w:rPr>
          <w:vertAlign w:val="superscript"/>
        </w:rPr>
        <w:t>-1</w:t>
      </w:r>
      <w:r>
        <w:rPr>
          <w:vertAlign w:val="subscript"/>
        </w:rPr>
        <w:t xml:space="preserve"> </w:t>
      </w:r>
      <w:r>
        <w:t xml:space="preserve">(Victor) = </w:t>
      </w:r>
      <w:r w:rsidR="006E05EB">
        <w:t>{Ivanna, Nastea}; P</w:t>
      </w:r>
      <w:r w:rsidR="006E05EB" w:rsidRPr="006E05EB">
        <w:rPr>
          <w:vertAlign w:val="superscript"/>
        </w:rPr>
        <w:t>-1</w:t>
      </w:r>
      <w:r w:rsidR="006E05EB">
        <w:t>(Valic) = {Ilona, Anna}</w:t>
      </w:r>
    </w:p>
    <w:p w:rsidR="006E05EB" w:rsidRDefault="006E05EB">
      <w:pPr>
        <w:rPr>
          <w:noProof/>
        </w:rPr>
      </w:pPr>
      <w:r>
        <w:t xml:space="preserve">P nu </w:t>
      </w:r>
      <w:proofErr w:type="gramStart"/>
      <w:r>
        <w:t>este</w:t>
      </w:r>
      <w:proofErr w:type="gramEnd"/>
      <w:r>
        <w:t xml:space="preserve"> fun</w:t>
      </w:r>
      <w:r>
        <w:rPr>
          <w:noProof/>
        </w:rPr>
        <w:t>cție, deoarece există elemente din domeniu (Corina) care au mai multe imagini.</w:t>
      </w:r>
    </w:p>
    <w:p w:rsidR="006E05EB" w:rsidRDefault="006E05EB">
      <w:pPr>
        <w:rPr>
          <w:noProof/>
        </w:rPr>
      </w:pPr>
      <w:r>
        <w:rPr>
          <w:noProof/>
        </w:rPr>
        <w:t>P nu este injectivă, deoarece există elemente (Denis) care au mai multe preimagini.</w:t>
      </w:r>
    </w:p>
    <w:p w:rsidR="006E05EB" w:rsidRDefault="0082099B">
      <w:pPr>
        <w:rPr>
          <w:noProof/>
        </w:rPr>
      </w:pPr>
      <w:r>
        <w:rPr>
          <w:noProof/>
        </w:rPr>
        <w:t>P</w:t>
      </w:r>
      <w:r w:rsidR="006E05EB">
        <w:rPr>
          <w:noProof/>
        </w:rPr>
        <w:t xml:space="preserve"> </w:t>
      </w:r>
      <w:r>
        <w:rPr>
          <w:noProof/>
        </w:rPr>
        <w:t>este sur</w:t>
      </w:r>
      <w:r w:rsidR="006E05EB">
        <w:rPr>
          <w:noProof/>
        </w:rPr>
        <w:t xml:space="preserve">jectivă, deoarece </w:t>
      </w:r>
      <w:r>
        <w:rPr>
          <w:noProof/>
        </w:rPr>
        <w:t>toate</w:t>
      </w:r>
      <w:r w:rsidR="006E05EB">
        <w:rPr>
          <w:noProof/>
        </w:rPr>
        <w:t xml:space="preserve"> elemente</w:t>
      </w:r>
      <w:r>
        <w:rPr>
          <w:noProof/>
        </w:rPr>
        <w:t>le din codomeniu</w:t>
      </w:r>
      <w:r w:rsidR="006E05EB">
        <w:rPr>
          <w:noProof/>
        </w:rPr>
        <w:t xml:space="preserve"> au preimagini.</w:t>
      </w:r>
    </w:p>
    <w:p w:rsidR="0082099B" w:rsidRDefault="0082099B">
      <w:pPr>
        <w:rPr>
          <w:noProof/>
        </w:rPr>
      </w:pPr>
      <w:r>
        <w:rPr>
          <w:noProof/>
        </w:rPr>
        <w:t>P nu este bijectivă, deoarece nu este injectivă.</w:t>
      </w:r>
    </w:p>
    <w:p w:rsidR="0082099B" w:rsidRPr="00347990" w:rsidRDefault="0082099B"/>
    <w:p w:rsidR="00347990" w:rsidRDefault="00347990"/>
    <w:p w:rsidR="00347990" w:rsidRDefault="00347990"/>
    <w:p w:rsidR="00347990" w:rsidRDefault="00347990"/>
    <w:p w:rsidR="00347990" w:rsidRDefault="008E4570">
      <w:r w:rsidRPr="008E4570">
        <w:br w:type="page"/>
      </w:r>
    </w:p>
    <w:p w:rsidR="004A47ED" w:rsidRDefault="004C3F76" w:rsidP="004C3F76">
      <w:pPr>
        <w:jc w:val="both"/>
      </w:pPr>
      <w:r>
        <w:lastRenderedPageBreak/>
        <w:t>A = {a, b, c, d}</w:t>
      </w:r>
      <w:r>
        <w:tab/>
        <w:t>B = {1, 2, 3, 4}</w:t>
      </w:r>
    </w:p>
    <w:p w:rsidR="0082099B" w:rsidRDefault="0082099B" w:rsidP="004C3F76">
      <w:pPr>
        <w:jc w:val="both"/>
      </w:pPr>
      <w:r>
        <w:rPr>
          <w:rFonts w:cs="Times New Roman"/>
        </w:rPr>
        <w:t>α</w:t>
      </w:r>
      <w:r>
        <w:t xml:space="preserve"> = {(a</w:t>
      </w:r>
      <w:proofErr w:type="gramStart"/>
      <w:r>
        <w:t>,1</w:t>
      </w:r>
      <w:proofErr w:type="gramEnd"/>
      <w:r>
        <w:t xml:space="preserve">); (a,2); (a,3); (a,4)}; </w:t>
      </w:r>
    </w:p>
    <w:p w:rsidR="0082099B" w:rsidRDefault="0082099B" w:rsidP="004C3F76">
      <w:pPr>
        <w:jc w:val="both"/>
      </w:pPr>
      <w:r>
        <w:rPr>
          <w:rFonts w:cs="Times New Roman"/>
        </w:rPr>
        <w:t>β</w:t>
      </w:r>
      <w:r>
        <w:t xml:space="preserve"> = {(a</w:t>
      </w:r>
      <w:proofErr w:type="gramStart"/>
      <w:r>
        <w:t>,4</w:t>
      </w:r>
      <w:proofErr w:type="gramEnd"/>
      <w:r>
        <w:t>); (b,3); (c,2); (d,1)};</w:t>
      </w:r>
    </w:p>
    <w:p w:rsidR="0082099B" w:rsidRDefault="0082099B" w:rsidP="004C3F76">
      <w:pPr>
        <w:jc w:val="both"/>
      </w:pPr>
      <w:r>
        <w:rPr>
          <w:rFonts w:cs="Times New Roman"/>
        </w:rPr>
        <w:t>µ</w:t>
      </w:r>
      <w:r w:rsidR="004A168D">
        <w:rPr>
          <w:rFonts w:cs="Times New Roman"/>
        </w:rPr>
        <w:t xml:space="preserve"> </w:t>
      </w:r>
      <w:r>
        <w:t>= {(a</w:t>
      </w:r>
      <w:proofErr w:type="gramStart"/>
      <w:r>
        <w:t>,1</w:t>
      </w:r>
      <w:proofErr w:type="gramEnd"/>
      <w:r>
        <w:t xml:space="preserve">); (b,2); (c,3); (c,4)}; </w:t>
      </w:r>
    </w:p>
    <w:p w:rsidR="00FB6008" w:rsidRDefault="00FB6008" w:rsidP="004C3F76">
      <w:pPr>
        <w:jc w:val="both"/>
      </w:pPr>
      <w:r>
        <w:rPr>
          <w:rFonts w:cs="Times New Roman"/>
        </w:rPr>
        <w:t xml:space="preserve">µ </w:t>
      </w:r>
      <w:r>
        <w:t xml:space="preserve">= {(a,1); (b,2); (c,3); </w:t>
      </w:r>
      <w:bookmarkStart w:id="0" w:name="_GoBack"/>
      <w:bookmarkEnd w:id="0"/>
      <w:r>
        <w:t>(d,3)</w:t>
      </w:r>
      <w:r>
        <w:t xml:space="preserve">}; </w:t>
      </w:r>
    </w:p>
    <w:p w:rsidR="0082099B" w:rsidRDefault="0082099B" w:rsidP="0082099B">
      <w:pPr>
        <w:rPr>
          <w:noProof/>
        </w:rPr>
      </w:pPr>
      <w:proofErr w:type="gramStart"/>
      <w:r>
        <w:rPr>
          <w:rFonts w:cs="Times New Roman"/>
        </w:rPr>
        <w:t>α</w:t>
      </w:r>
      <w:proofErr w:type="gramEnd"/>
      <w:r>
        <w:t xml:space="preserve"> </w:t>
      </w:r>
      <w:r>
        <w:t>nu este fun</w:t>
      </w:r>
      <w:r>
        <w:rPr>
          <w:noProof/>
        </w:rPr>
        <w:t>cție, deoarece există elemente din domeniu (</w:t>
      </w:r>
      <w:r>
        <w:rPr>
          <w:noProof/>
        </w:rPr>
        <w:t>a</w:t>
      </w:r>
      <w:r>
        <w:rPr>
          <w:noProof/>
        </w:rPr>
        <w:t>) care au mai multe imagini.</w:t>
      </w:r>
    </w:p>
    <w:p w:rsidR="00342A67" w:rsidRDefault="00342A67" w:rsidP="0082099B">
      <w:pPr>
        <w:rPr>
          <w:noProof/>
        </w:rPr>
      </w:pPr>
      <w:r>
        <w:rPr>
          <w:rFonts w:cs="Times New Roman"/>
        </w:rPr>
        <w:t>α</w:t>
      </w:r>
      <w:r>
        <w:rPr>
          <w:rFonts w:cs="Times New Roman"/>
        </w:rPr>
        <w:t>-</w:t>
      </w:r>
      <w:proofErr w:type="gramStart"/>
      <w:r>
        <w:rPr>
          <w:rFonts w:cs="Times New Roman"/>
        </w:rPr>
        <w:t>1(</w:t>
      </w:r>
      <w:proofErr w:type="gramEnd"/>
      <w:r>
        <w:rPr>
          <w:rFonts w:cs="Times New Roman"/>
        </w:rPr>
        <w:t xml:space="preserve">1) = {a}; </w:t>
      </w:r>
      <w:r>
        <w:rPr>
          <w:rFonts w:cs="Times New Roman"/>
        </w:rPr>
        <w:t>α</w:t>
      </w:r>
      <w:r>
        <w:rPr>
          <w:rFonts w:cs="Times New Roman"/>
        </w:rPr>
        <w:t xml:space="preserve">-1(2) = {a}; </w:t>
      </w:r>
      <w:r>
        <w:rPr>
          <w:rFonts w:cs="Times New Roman"/>
        </w:rPr>
        <w:t>α</w:t>
      </w:r>
      <w:r>
        <w:rPr>
          <w:rFonts w:cs="Times New Roman"/>
        </w:rPr>
        <w:t xml:space="preserve">-1(3) = {a}; </w:t>
      </w:r>
      <w:r>
        <w:rPr>
          <w:rFonts w:cs="Times New Roman"/>
        </w:rPr>
        <w:t>α</w:t>
      </w:r>
      <w:r>
        <w:rPr>
          <w:rFonts w:cs="Times New Roman"/>
        </w:rPr>
        <w:t>-1(4) = {a}</w:t>
      </w:r>
    </w:p>
    <w:p w:rsidR="00342A67" w:rsidRDefault="0082099B" w:rsidP="00342A67">
      <w:pPr>
        <w:rPr>
          <w:noProof/>
        </w:rPr>
      </w:pPr>
      <w:proofErr w:type="gramStart"/>
      <w:r>
        <w:rPr>
          <w:rFonts w:cs="Times New Roman"/>
        </w:rPr>
        <w:t>α</w:t>
      </w:r>
      <w:proofErr w:type="gramEnd"/>
      <w:r>
        <w:rPr>
          <w:noProof/>
        </w:rPr>
        <w:t xml:space="preserve"> este injectivă, deoarece </w:t>
      </w:r>
      <w:r w:rsidR="00342A67">
        <w:rPr>
          <w:noProof/>
        </w:rPr>
        <w:t>toate</w:t>
      </w:r>
      <w:r>
        <w:rPr>
          <w:noProof/>
        </w:rPr>
        <w:t xml:space="preserve"> </w:t>
      </w:r>
      <w:r w:rsidR="00342A67">
        <w:rPr>
          <w:noProof/>
        </w:rPr>
        <w:t xml:space="preserve">elementele din codomeniu </w:t>
      </w:r>
      <w:r w:rsidR="00342A67">
        <w:rPr>
          <w:noProof/>
        </w:rPr>
        <w:t>au cel mult o preimagine.</w:t>
      </w:r>
    </w:p>
    <w:p w:rsidR="0082099B" w:rsidRDefault="0082099B" w:rsidP="0082099B">
      <w:pPr>
        <w:rPr>
          <w:noProof/>
        </w:rPr>
      </w:pPr>
      <w:proofErr w:type="gramStart"/>
      <w:r>
        <w:rPr>
          <w:rFonts w:cs="Times New Roman"/>
        </w:rPr>
        <w:t>α</w:t>
      </w:r>
      <w:proofErr w:type="gramEnd"/>
      <w:r>
        <w:rPr>
          <w:noProof/>
        </w:rPr>
        <w:t xml:space="preserve"> este surjectivă, deoarece toate elementele din codomeniu au preimagini.</w:t>
      </w:r>
    </w:p>
    <w:p w:rsidR="0082099B" w:rsidRPr="00347990" w:rsidRDefault="0082099B" w:rsidP="0082099B">
      <w:proofErr w:type="gramStart"/>
      <w:r>
        <w:rPr>
          <w:rFonts w:cs="Times New Roman"/>
        </w:rPr>
        <w:t>α</w:t>
      </w:r>
      <w:proofErr w:type="gramEnd"/>
      <w:r>
        <w:rPr>
          <w:noProof/>
        </w:rPr>
        <w:t xml:space="preserve"> este bije</w:t>
      </w:r>
      <w:r w:rsidR="00342A67">
        <w:rPr>
          <w:noProof/>
        </w:rPr>
        <w:t>ctivă, deoarece</w:t>
      </w:r>
      <w:r>
        <w:rPr>
          <w:noProof/>
        </w:rPr>
        <w:t xml:space="preserve"> este injectivă</w:t>
      </w:r>
      <w:r w:rsidR="00342A67">
        <w:rPr>
          <w:noProof/>
        </w:rPr>
        <w:t xml:space="preserve"> si surjectiva</w:t>
      </w:r>
      <w:r>
        <w:rPr>
          <w:noProof/>
        </w:rPr>
        <w:t>.</w:t>
      </w:r>
    </w:p>
    <w:p w:rsidR="0082099B" w:rsidRDefault="004A168D" w:rsidP="00342A6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890179</wp:posOffset>
                </wp:positionV>
                <wp:extent cx="1331867" cy="45719"/>
                <wp:effectExtent l="0" t="38100" r="97155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8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D54C" id="Straight Arrow Connector 52" o:spid="_x0000_s1026" type="#_x0000_t32" style="position:absolute;margin-left:382.05pt;margin-top:70.1pt;width:104.8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744764</wp:posOffset>
                </wp:positionV>
                <wp:extent cx="1267097" cy="45719"/>
                <wp:effectExtent l="0" t="76200" r="9525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0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87C8" id="Straight Arrow Connector 50" o:spid="_x0000_s1026" type="#_x0000_t32" style="position:absolute;margin-left:382.05pt;margin-top:58.65pt;width:99.7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2509429</wp:posOffset>
                </wp:positionH>
                <wp:positionV relativeFrom="paragraph">
                  <wp:posOffset>534851</wp:posOffset>
                </wp:positionV>
                <wp:extent cx="1322433" cy="554628"/>
                <wp:effectExtent l="0" t="38100" r="49530" b="361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433" cy="554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C15B" id="Straight Arrow Connector 42" o:spid="_x0000_s1026" type="#_x0000_t32" style="position:absolute;margin-left:197.6pt;margin-top:42.1pt;width:104.15pt;height:4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2531201</wp:posOffset>
                </wp:positionH>
                <wp:positionV relativeFrom="paragraph">
                  <wp:posOffset>731701</wp:posOffset>
                </wp:positionV>
                <wp:extent cx="1240971" cy="204198"/>
                <wp:effectExtent l="0" t="57150" r="16510" b="247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971" cy="20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310E" id="Straight Arrow Connector 43" o:spid="_x0000_s1026" type="#_x0000_t32" style="position:absolute;margin-left:199.3pt;margin-top:57.6pt;width:97.7pt;height:16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2509429</wp:posOffset>
                </wp:positionH>
                <wp:positionV relativeFrom="paragraph">
                  <wp:posOffset>744764</wp:posOffset>
                </wp:positionV>
                <wp:extent cx="1327513" cy="178072"/>
                <wp:effectExtent l="0" t="0" r="8255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513" cy="178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D403" id="Straight Arrow Connector 45" o:spid="_x0000_s1026" type="#_x0000_t32" style="position:absolute;margin-left:197.6pt;margin-top:58.65pt;width:104.55pt;height: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04179D" wp14:editId="150A8149">
                <wp:simplePos x="0" y="0"/>
                <wp:positionH relativeFrom="column">
                  <wp:posOffset>5783671</wp:posOffset>
                </wp:positionH>
                <wp:positionV relativeFrom="paragraph">
                  <wp:posOffset>248285</wp:posOffset>
                </wp:positionV>
                <wp:extent cx="209005" cy="286657"/>
                <wp:effectExtent l="0" t="0" r="19685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" cy="28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8D" w:rsidRDefault="004A168D" w:rsidP="004A168D">
                            <w:r>
                              <w:rPr>
                                <w:rFonts w:cs="Times New Roman"/>
                              </w:rPr>
                              <w:t xml:space="preserve">µ </w:t>
                            </w:r>
                            <w:proofErr w:type="gramStart"/>
                            <w:r>
                              <w:rPr>
                                <w:rFonts w:cs="Times New Roman"/>
                              </w:rP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4179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0" type="#_x0000_t202" style="position:absolute;left:0;text-align:left;margin-left:455.4pt;margin-top:19.55pt;width:16.45pt;height:22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" fillcolor="white [3201]" strokeweight=".5pt">
                <v:textbox>
                  <w:txbxContent>
                    <w:p w:rsidR="004A168D" w:rsidRDefault="004A168D" w:rsidP="004A168D">
                      <w:r>
                        <w:rPr>
                          <w:rFonts w:cs="Times New Roman"/>
                        </w:rPr>
                        <w:t xml:space="preserve">µ </w:t>
                      </w:r>
                      <w:proofErr w:type="gramStart"/>
                      <w:r>
                        <w:rPr>
                          <w:rFonts w:cs="Times New Roman"/>
                        </w:rPr>
                        <w:t>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3380014</wp:posOffset>
                </wp:positionH>
                <wp:positionV relativeFrom="paragraph">
                  <wp:posOffset>248104</wp:posOffset>
                </wp:positionV>
                <wp:extent cx="209005" cy="286657"/>
                <wp:effectExtent l="0" t="0" r="19685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" cy="28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8D" w:rsidRDefault="004A168D">
                            <w:proofErr w:type="gramStart"/>
                            <w:r>
                              <w:rPr>
                                <w:rFonts w:cs="Times New Roman"/>
                              </w:rPr>
                              <w:t>β</w:t>
                            </w:r>
                            <w:proofErr w:type="gram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1" type="#_x0000_t202" style="position:absolute;left:0;text-align:left;margin-left:266.15pt;margin-top:19.55pt;width:16.45pt;height:2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" fillcolor="white [3201]" strokeweight=".5pt">
                <v:textbox>
                  <w:txbxContent>
                    <w:p w:rsidR="004A168D" w:rsidRDefault="004A168D">
                      <w:proofErr w:type="gramStart"/>
                      <w:r>
                        <w:rPr>
                          <w:rFonts w:cs="Times New Roman"/>
                        </w:rPr>
                        <w:t>β</w:t>
                      </w:r>
                      <w:proofErr w:type="gramEnd"/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4643029</wp:posOffset>
                </wp:positionH>
                <wp:positionV relativeFrom="paragraph">
                  <wp:posOffset>161381</wp:posOffset>
                </wp:positionV>
                <wp:extent cx="957943" cy="1280160"/>
                <wp:effectExtent l="0" t="0" r="1397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8D" w:rsidRDefault="004A168D" w:rsidP="004A168D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A168D" w:rsidRDefault="004A168D" w:rsidP="004A168D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  <w:p w:rsidR="004A168D" w:rsidRDefault="004A168D" w:rsidP="004A168D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  <w:p w:rsidR="004A168D" w:rsidRDefault="004A168D" w:rsidP="004A168D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2" style="position:absolute;left:0;text-align:left;margin-left:365.6pt;margin-top:12.7pt;width:75.45pt;height:10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20bwIAACY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" fillcolor="white [3201]" strokecolor="#5b9bd5 [3204]" strokeweight="1pt">
                <v:textbox>
                  <w:txbxContent>
                    <w:p w:rsidR="004A168D" w:rsidRDefault="004A168D" w:rsidP="004A168D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</w:p>
                    <w:p w:rsidR="004A168D" w:rsidRDefault="004A168D" w:rsidP="004A168D">
                      <w:proofErr w:type="gramStart"/>
                      <w:r>
                        <w:t>b</w:t>
                      </w:r>
                      <w:proofErr w:type="gramEnd"/>
                    </w:p>
                    <w:p w:rsidR="004A168D" w:rsidRDefault="004A168D" w:rsidP="004A168D">
                      <w:proofErr w:type="gramStart"/>
                      <w:r>
                        <w:t>c</w:t>
                      </w:r>
                      <w:proofErr w:type="gramEnd"/>
                    </w:p>
                    <w:p w:rsidR="004A168D" w:rsidRDefault="004A168D" w:rsidP="004A168D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6075589</wp:posOffset>
                </wp:positionH>
                <wp:positionV relativeFrom="paragraph">
                  <wp:posOffset>161381</wp:posOffset>
                </wp:positionV>
                <wp:extent cx="291737" cy="1306285"/>
                <wp:effectExtent l="0" t="0" r="13335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37" cy="130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8D" w:rsidRDefault="004A168D" w:rsidP="004A168D">
                            <w:r>
                              <w:t>1</w:t>
                            </w:r>
                          </w:p>
                          <w:p w:rsidR="004A168D" w:rsidRDefault="004A168D" w:rsidP="004A168D">
                            <w:r>
                              <w:t>2</w:t>
                            </w:r>
                          </w:p>
                          <w:p w:rsidR="004A168D" w:rsidRDefault="004A168D" w:rsidP="004A168D">
                            <w:r>
                              <w:t>3</w:t>
                            </w:r>
                          </w:p>
                          <w:p w:rsidR="004A168D" w:rsidRDefault="004A168D" w:rsidP="004A168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3" style="position:absolute;left:0;text-align:left;margin-left:478.4pt;margin-top:12.7pt;width:22.95pt;height:10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" fillcolor="white [3201]" strokecolor="#5b9bd5 [3204]" strokeweight="1pt">
                <v:textbox>
                  <w:txbxContent>
                    <w:p w:rsidR="004A168D" w:rsidRDefault="004A168D" w:rsidP="004A168D">
                      <w:r>
                        <w:t>1</w:t>
                      </w:r>
                    </w:p>
                    <w:p w:rsidR="004A168D" w:rsidRDefault="004A168D" w:rsidP="004A168D">
                      <w:r>
                        <w:t>2</w:t>
                      </w:r>
                    </w:p>
                    <w:p w:rsidR="004A168D" w:rsidRDefault="004A168D" w:rsidP="004A168D">
                      <w:r>
                        <w:t>3</w:t>
                      </w:r>
                    </w:p>
                    <w:p w:rsidR="004A168D" w:rsidRDefault="004A168D" w:rsidP="004A168D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4899932</wp:posOffset>
                </wp:positionH>
                <wp:positionV relativeFrom="paragraph">
                  <wp:posOffset>583746</wp:posOffset>
                </wp:positionV>
                <wp:extent cx="1279343" cy="45719"/>
                <wp:effectExtent l="0" t="76200" r="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3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1F576" id="Straight Arrow Connector 49" o:spid="_x0000_s1026" type="#_x0000_t32" style="position:absolute;margin-left:385.8pt;margin-top:45.95pt;width:100.75pt;height:3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2304778</wp:posOffset>
                </wp:positionH>
                <wp:positionV relativeFrom="paragraph">
                  <wp:posOffset>161379</wp:posOffset>
                </wp:positionV>
                <wp:extent cx="957943" cy="1280160"/>
                <wp:effectExtent l="0" t="0" r="1397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8D" w:rsidRDefault="004A168D" w:rsidP="004A168D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A168D" w:rsidRDefault="004A168D" w:rsidP="004A168D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  <w:p w:rsidR="004A168D" w:rsidRDefault="004A168D" w:rsidP="004A168D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  <w:p w:rsidR="004A168D" w:rsidRDefault="004A168D" w:rsidP="004A168D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4" style="position:absolute;left:0;text-align:left;margin-left:181.5pt;margin-top:12.7pt;width:75.45pt;height:10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gabgIAACY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" fillcolor="white [3201]" strokecolor="#5b9bd5 [3204]" strokeweight="1pt">
                <v:textbox>
                  <w:txbxContent>
                    <w:p w:rsidR="004A168D" w:rsidRDefault="004A168D" w:rsidP="004A168D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</w:p>
                    <w:p w:rsidR="004A168D" w:rsidRDefault="004A168D" w:rsidP="004A168D">
                      <w:proofErr w:type="gramStart"/>
                      <w:r>
                        <w:t>b</w:t>
                      </w:r>
                      <w:proofErr w:type="gramEnd"/>
                    </w:p>
                    <w:p w:rsidR="004A168D" w:rsidRDefault="004A168D" w:rsidP="004A168D">
                      <w:proofErr w:type="gramStart"/>
                      <w:r>
                        <w:t>c</w:t>
                      </w:r>
                      <w:proofErr w:type="gramEnd"/>
                    </w:p>
                    <w:p w:rsidR="004A168D" w:rsidRDefault="004A168D" w:rsidP="004A168D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3728780</wp:posOffset>
                </wp:positionH>
                <wp:positionV relativeFrom="paragraph">
                  <wp:posOffset>148318</wp:posOffset>
                </wp:positionV>
                <wp:extent cx="291737" cy="1306285"/>
                <wp:effectExtent l="0" t="0" r="13335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37" cy="130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68D" w:rsidRDefault="004A168D" w:rsidP="004A168D">
                            <w:r>
                              <w:t>1</w:t>
                            </w:r>
                          </w:p>
                          <w:p w:rsidR="004A168D" w:rsidRDefault="004A168D" w:rsidP="004A168D">
                            <w:r>
                              <w:t>2</w:t>
                            </w:r>
                          </w:p>
                          <w:p w:rsidR="004A168D" w:rsidRDefault="004A168D" w:rsidP="004A168D">
                            <w:r>
                              <w:t>3</w:t>
                            </w:r>
                          </w:p>
                          <w:p w:rsidR="004A168D" w:rsidRDefault="004A168D" w:rsidP="004A168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5" style="position:absolute;left:0;text-align:left;margin-left:293.6pt;margin-top:11.7pt;width:22.95pt;height:10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" fillcolor="white [3201]" strokecolor="#5b9bd5 [3204]" strokeweight="1pt">
                <v:textbox>
                  <w:txbxContent>
                    <w:p w:rsidR="004A168D" w:rsidRDefault="004A168D" w:rsidP="004A168D">
                      <w:r>
                        <w:t>1</w:t>
                      </w:r>
                    </w:p>
                    <w:p w:rsidR="004A168D" w:rsidRDefault="004A168D" w:rsidP="004A168D">
                      <w:r>
                        <w:t>2</w:t>
                      </w:r>
                    </w:p>
                    <w:p w:rsidR="004A168D" w:rsidRDefault="004A168D" w:rsidP="004A168D">
                      <w:r>
                        <w:t>3</w:t>
                      </w:r>
                    </w:p>
                    <w:p w:rsidR="004A168D" w:rsidRDefault="004A168D" w:rsidP="004A168D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2553123</wp:posOffset>
                </wp:positionH>
                <wp:positionV relativeFrom="paragraph">
                  <wp:posOffset>614226</wp:posOffset>
                </wp:positionV>
                <wp:extent cx="1248772" cy="449489"/>
                <wp:effectExtent l="0" t="0" r="66040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772" cy="44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1C945" id="Straight Arrow Connector 44" o:spid="_x0000_s1026" type="#_x0000_t32" style="position:absolute;margin-left:201.05pt;margin-top:48.35pt;width:98.35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1361</wp:posOffset>
                </wp:positionH>
                <wp:positionV relativeFrom="paragraph">
                  <wp:posOffset>174444</wp:posOffset>
                </wp:positionV>
                <wp:extent cx="1724297" cy="1306285"/>
                <wp:effectExtent l="0" t="0" r="28575" b="2730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297" cy="1306285"/>
                          <a:chOff x="0" y="0"/>
                          <a:chExt cx="1724297" cy="130628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957943" cy="1280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A67" w:rsidRDefault="00342A67" w:rsidP="00342A67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:rsidR="00342A67" w:rsidRDefault="00342A67" w:rsidP="00342A67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  <w:p w:rsidR="00342A67" w:rsidRDefault="00342A67" w:rsidP="00342A67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  <w:p w:rsidR="00342A67" w:rsidRDefault="00342A67" w:rsidP="00342A67"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32560" y="0"/>
                            <a:ext cx="291737" cy="1306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2A67" w:rsidRDefault="00342A67" w:rsidP="00342A67">
                              <w:r>
                                <w:t>1</w:t>
                              </w:r>
                            </w:p>
                            <w:p w:rsidR="00342A67" w:rsidRDefault="00342A67" w:rsidP="00342A67">
                              <w:r>
                                <w:t>2</w:t>
                              </w:r>
                            </w:p>
                            <w:p w:rsidR="00342A67" w:rsidRDefault="00342A67" w:rsidP="00342A67">
                              <w:r>
                                <w:t>3</w:t>
                              </w:r>
                            </w:p>
                            <w:p w:rsidR="00342A67" w:rsidRDefault="00342A67" w:rsidP="00342A6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256903" y="422365"/>
                            <a:ext cx="127934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56903" y="465908"/>
                            <a:ext cx="1219200" cy="11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56903" y="465908"/>
                            <a:ext cx="1248772" cy="449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56903" y="465908"/>
                            <a:ext cx="1284332" cy="309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6" style="position:absolute;left:0;text-align:left;margin-left:.1pt;margin-top:13.75pt;width:135.75pt;height:102.85pt;z-index:251671552" coordsize="17242,1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">
                <v:rect id="Rectangle 18" o:spid="_x0000_s1047" style="position:absolute;width:9579;height:1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1WMMA&#10;AADbAAAADwAAAGRycy9kb3ducmV2LnhtbESPzWrDQAyE74W+w6JCb/W6MZjgZhNCoJBDCq0behZe&#10;xXbi1Rrvxj9vXx0KvUnMaObTZje7To00hNazgdckBUVcedtybeD8/f6yBhUissXOMxlYKMBu+/iw&#10;wcL6ib9oLGOtJIRDgQaaGPtC61A15DAkvicW7eIHh1HWodZ2wEnCXadXaZprhy1LQ4M9HRqqbuXd&#10;GfBXPeb16WefHXGdfczh062WyZjnp3n/BirSHP/Nf9dHK/gCK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1WMMAAADbAAAADwAAAAAAAAAAAAAAAACYAgAAZHJzL2Rv&#10;d25yZXYueG1sUEsFBgAAAAAEAAQA9QAAAIgDAAAAAA==&#10;" fillcolor="white [3201]" strokecolor="#5b9bd5 [3204]" strokeweight="1pt">
                  <v:textbox>
                    <w:txbxContent>
                      <w:p w:rsidR="00342A67" w:rsidRDefault="00342A67" w:rsidP="00342A67"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</w:t>
                        </w:r>
                      </w:p>
                      <w:p w:rsidR="00342A67" w:rsidRDefault="00342A67" w:rsidP="00342A67">
                        <w:proofErr w:type="gramStart"/>
                        <w:r>
                          <w:t>b</w:t>
                        </w:r>
                        <w:proofErr w:type="gramEnd"/>
                      </w:p>
                      <w:p w:rsidR="00342A67" w:rsidRDefault="00342A67" w:rsidP="00342A67">
                        <w:proofErr w:type="gramStart"/>
                        <w:r>
                          <w:t>c</w:t>
                        </w:r>
                        <w:proofErr w:type="gramEnd"/>
                      </w:p>
                      <w:p w:rsidR="00342A67" w:rsidRDefault="00342A67" w:rsidP="00342A67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9" o:spid="_x0000_s1048" style="position:absolute;left:14325;width:2917;height:1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9Qw8EA&#10;AADbAAAADwAAAGRycy9kb3ducmV2LnhtbERPS2uDQBC+F/oflin01qw1EBLrKhIIeEihedDz4E7U&#10;1J0Vd6Pm33cLhdzm43tOms+mEyMNrrWs4H0RgSCurG65VnA+7d7WIJxH1thZJgV3cpBnz08pJtpO&#10;fKDx6GsRQtglqKDxvk+kdFVDBt3C9sSBu9jBoA9wqKUecArhppNxFK2kwZZDQ4M9bRuqfo43o8Be&#10;5biq99/FssT18nN2Xya+T0q9vszFBwhPs3+I/92lDvM38PdLO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PUMPBAAAA2wAAAA8AAAAAAAAAAAAAAAAAmAIAAGRycy9kb3du&#10;cmV2LnhtbFBLBQYAAAAABAAEAPUAAACGAwAAAAA=&#10;" fillcolor="white [3201]" strokecolor="#5b9bd5 [3204]" strokeweight="1pt">
                  <v:textbox>
                    <w:txbxContent>
                      <w:p w:rsidR="00342A67" w:rsidRDefault="00342A67" w:rsidP="00342A67">
                        <w:r>
                          <w:t>1</w:t>
                        </w:r>
                      </w:p>
                      <w:p w:rsidR="00342A67" w:rsidRDefault="00342A67" w:rsidP="00342A67">
                        <w:r>
                          <w:t>2</w:t>
                        </w:r>
                      </w:p>
                      <w:p w:rsidR="00342A67" w:rsidRDefault="00342A67" w:rsidP="00342A67">
                        <w:r>
                          <w:t>3</w:t>
                        </w:r>
                      </w:p>
                      <w:p w:rsidR="00342A67" w:rsidRDefault="00342A67" w:rsidP="00342A67">
                        <w:r>
                          <w:t>4</w:t>
                        </w:r>
                      </w:p>
                    </w:txbxContent>
                  </v:textbox>
                </v:rect>
                <v:shape id="Straight Arrow Connector 24" o:spid="_x0000_s1049" type="#_x0000_t32" style="position:absolute;left:2569;top:4223;width:12793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5" o:spid="_x0000_s1050" type="#_x0000_t32" style="position:absolute;left:2569;top:4659;width:12192;height:1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8" o:spid="_x0000_s1051" type="#_x0000_t32" style="position:absolute;left:2569;top:4659;width:12487;height:4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9" o:spid="_x0000_s1052" type="#_x0000_t32" style="position:absolute;left:2569;top:4659;width:12843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4A168D" w:rsidRDefault="00BB7C89" w:rsidP="00342A6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59E33" wp14:editId="6772E317">
                <wp:simplePos x="0" y="0"/>
                <wp:positionH relativeFrom="column">
                  <wp:posOffset>1088571</wp:posOffset>
                </wp:positionH>
                <wp:positionV relativeFrom="paragraph">
                  <wp:posOffset>38553</wp:posOffset>
                </wp:positionV>
                <wp:extent cx="209005" cy="286657"/>
                <wp:effectExtent l="0" t="0" r="19685" b="184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" cy="28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C89" w:rsidRDefault="00BB7C89" w:rsidP="00BB7C89">
                            <w:proofErr w:type="gramStart"/>
                            <w:r>
                              <w:rPr>
                                <w:rFonts w:cs="Times New Roman"/>
                              </w:rPr>
                              <w:t>α</w:t>
                            </w:r>
                            <w:proofErr w:type="gramEnd"/>
                            <w:r>
                              <w:rPr>
                                <w:rFonts w:cs="Times New Roman"/>
                              </w:rPr>
                              <w:t xml:space="preserve"> 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9E33" id="Text Box 55" o:spid="_x0000_s1053" type="#_x0000_t202" style="position:absolute;left:0;text-align:left;margin-left:85.7pt;margin-top:3.05pt;width:16.45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" fillcolor="white [3201]" strokeweight=".5pt">
                <v:textbox>
                  <w:txbxContent>
                    <w:p w:rsidR="00BB7C89" w:rsidRDefault="00BB7C89" w:rsidP="00BB7C89">
                      <w:proofErr w:type="gramStart"/>
                      <w:r>
                        <w:rPr>
                          <w:rFonts w:cs="Times New Roman"/>
                        </w:rPr>
                        <w:t>α</w:t>
                      </w:r>
                      <w:proofErr w:type="gramEnd"/>
                      <w:r>
                        <w:rPr>
                          <w:rFonts w:cs="Times New Roman"/>
                        </w:rPr>
                        <w:t xml:space="preserve"> β</w:t>
                      </w:r>
                    </w:p>
                  </w:txbxContent>
                </v:textbox>
              </v:shape>
            </w:pict>
          </mc:Fallback>
        </mc:AlternateContent>
      </w:r>
    </w:p>
    <w:p w:rsidR="004A168D" w:rsidRDefault="004A168D" w:rsidP="00342A67">
      <w:pPr>
        <w:jc w:val="both"/>
      </w:pPr>
    </w:p>
    <w:p w:rsidR="004A168D" w:rsidRDefault="004A168D" w:rsidP="00342A67">
      <w:pPr>
        <w:jc w:val="both"/>
      </w:pPr>
    </w:p>
    <w:p w:rsidR="004A168D" w:rsidRDefault="004A168D" w:rsidP="00342A67">
      <w:pPr>
        <w:jc w:val="both"/>
      </w:pPr>
    </w:p>
    <w:p w:rsidR="004A168D" w:rsidRDefault="004A168D" w:rsidP="00342A6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12247</wp:posOffset>
                </wp:positionV>
                <wp:extent cx="1296035" cy="187870"/>
                <wp:effectExtent l="0" t="0" r="56515" b="793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18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08BB" id="Straight Arrow Connector 51" o:spid="_x0000_s1026" type="#_x0000_t32" style="position:absolute;margin-left:382.05pt;margin-top:.95pt;width:102.05pt;height:1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A168D" w:rsidRDefault="004A168D" w:rsidP="00342A67">
      <w:pPr>
        <w:jc w:val="both"/>
      </w:pPr>
    </w:p>
    <w:p w:rsidR="004A168D" w:rsidRDefault="004A168D" w:rsidP="00342A67">
      <w:pPr>
        <w:jc w:val="both"/>
      </w:pPr>
    </w:p>
    <w:p w:rsidR="004A168D" w:rsidRDefault="004A168D" w:rsidP="00342A67">
      <w:pPr>
        <w:jc w:val="both"/>
      </w:pPr>
    </w:p>
    <w:p w:rsidR="004A168D" w:rsidRDefault="004A168D" w:rsidP="004A168D">
      <w:pPr>
        <w:rPr>
          <w:noProof/>
        </w:rPr>
      </w:pPr>
      <w:proofErr w:type="gramStart"/>
      <w:r>
        <w:rPr>
          <w:rFonts w:cs="Times New Roman"/>
        </w:rPr>
        <w:t>β</w:t>
      </w:r>
      <w:proofErr w:type="gramEnd"/>
      <w:r>
        <w:t xml:space="preserve"> este fun</w:t>
      </w:r>
      <w:r>
        <w:rPr>
          <w:noProof/>
        </w:rPr>
        <w:t xml:space="preserve">cție, deoarece </w:t>
      </w:r>
      <w:r>
        <w:rPr>
          <w:noProof/>
        </w:rPr>
        <w:t>toate</w:t>
      </w:r>
      <w:r>
        <w:rPr>
          <w:noProof/>
        </w:rPr>
        <w:t xml:space="preserve"> elemente</w:t>
      </w:r>
      <w:r>
        <w:rPr>
          <w:noProof/>
        </w:rPr>
        <w:t>le</w:t>
      </w:r>
      <w:r>
        <w:rPr>
          <w:noProof/>
        </w:rPr>
        <w:t xml:space="preserve"> din do</w:t>
      </w:r>
      <w:r>
        <w:rPr>
          <w:noProof/>
        </w:rPr>
        <w:t xml:space="preserve">meniu </w:t>
      </w:r>
      <w:r>
        <w:rPr>
          <w:noProof/>
        </w:rPr>
        <w:t xml:space="preserve">au </w:t>
      </w:r>
      <w:r>
        <w:rPr>
          <w:noProof/>
        </w:rPr>
        <w:t>o imagine in codomeniu</w:t>
      </w:r>
      <w:r>
        <w:rPr>
          <w:noProof/>
        </w:rPr>
        <w:t>.</w:t>
      </w:r>
    </w:p>
    <w:p w:rsidR="004A168D" w:rsidRDefault="004A168D" w:rsidP="004A168D">
      <w:pPr>
        <w:rPr>
          <w:noProof/>
        </w:rPr>
      </w:pPr>
      <w:proofErr w:type="gramStart"/>
      <w:r>
        <w:rPr>
          <w:rFonts w:cs="Times New Roman"/>
        </w:rPr>
        <w:t>β</w:t>
      </w:r>
      <w:proofErr w:type="gramEnd"/>
      <w:r>
        <w:rPr>
          <w:noProof/>
        </w:rPr>
        <w:t xml:space="preserve"> este injectivă</w:t>
      </w:r>
      <w:r>
        <w:rPr>
          <w:noProof/>
        </w:rPr>
        <w:t xml:space="preserve">, deoarece </w:t>
      </w:r>
      <w:r w:rsidR="00BB7C89">
        <w:rPr>
          <w:noProof/>
        </w:rPr>
        <w:t>toate</w:t>
      </w:r>
      <w:r>
        <w:rPr>
          <w:noProof/>
        </w:rPr>
        <w:t xml:space="preserve"> elementele din codomeniu au cate o singura preimagine</w:t>
      </w:r>
      <w:r>
        <w:rPr>
          <w:noProof/>
        </w:rPr>
        <w:t>.</w:t>
      </w:r>
    </w:p>
    <w:p w:rsidR="004A168D" w:rsidRDefault="004A168D" w:rsidP="004A168D">
      <w:pPr>
        <w:rPr>
          <w:noProof/>
        </w:rPr>
      </w:pPr>
      <w:proofErr w:type="gramStart"/>
      <w:r>
        <w:rPr>
          <w:rFonts w:cs="Times New Roman"/>
        </w:rPr>
        <w:t>β</w:t>
      </w:r>
      <w:proofErr w:type="gramEnd"/>
      <w:r>
        <w:rPr>
          <w:noProof/>
        </w:rPr>
        <w:t xml:space="preserve"> este surjectivă, deoarece toate elementele din codomeniu au preimagini.</w:t>
      </w:r>
    </w:p>
    <w:p w:rsidR="004A168D" w:rsidRDefault="004A168D" w:rsidP="004A168D">
      <w:pPr>
        <w:rPr>
          <w:noProof/>
        </w:rPr>
      </w:pPr>
      <w:proofErr w:type="gramStart"/>
      <w:r>
        <w:rPr>
          <w:rFonts w:cs="Times New Roman"/>
        </w:rPr>
        <w:t>β</w:t>
      </w:r>
      <w:proofErr w:type="gramEnd"/>
      <w:r>
        <w:rPr>
          <w:noProof/>
        </w:rPr>
        <w:t xml:space="preserve"> </w:t>
      </w:r>
      <w:r>
        <w:rPr>
          <w:noProof/>
        </w:rPr>
        <w:t>este bije</w:t>
      </w:r>
      <w:r>
        <w:rPr>
          <w:noProof/>
        </w:rPr>
        <w:t>ctivă, deoarece</w:t>
      </w:r>
      <w:r>
        <w:rPr>
          <w:noProof/>
        </w:rPr>
        <w:t xml:space="preserve"> este injectivă</w:t>
      </w:r>
      <w:r>
        <w:rPr>
          <w:noProof/>
        </w:rPr>
        <w:t xml:space="preserve"> ai surjectiva</w:t>
      </w:r>
      <w:r>
        <w:rPr>
          <w:noProof/>
        </w:rPr>
        <w:t>.</w:t>
      </w:r>
    </w:p>
    <w:p w:rsidR="004A168D" w:rsidRDefault="004A168D" w:rsidP="00342A67">
      <w:pPr>
        <w:jc w:val="both"/>
      </w:pPr>
    </w:p>
    <w:p w:rsidR="004A168D" w:rsidRDefault="004A168D" w:rsidP="00342A67">
      <w:pPr>
        <w:jc w:val="both"/>
      </w:pPr>
    </w:p>
    <w:p w:rsidR="004A168D" w:rsidRDefault="004A168D" w:rsidP="004A168D">
      <w:pPr>
        <w:rPr>
          <w:noProof/>
        </w:rPr>
      </w:pPr>
      <w:r>
        <w:rPr>
          <w:rFonts w:cs="Times New Roman"/>
        </w:rPr>
        <w:t>µ</w:t>
      </w:r>
      <w:r>
        <w:t xml:space="preserve"> </w:t>
      </w:r>
      <w:proofErr w:type="gramStart"/>
      <w:r>
        <w:t>nu</w:t>
      </w:r>
      <w:proofErr w:type="gramEnd"/>
      <w:r>
        <w:t xml:space="preserve"> este fun</w:t>
      </w:r>
      <w:r>
        <w:rPr>
          <w:noProof/>
        </w:rPr>
        <w:t>cție, deoarece există elemente din domeniu (</w:t>
      </w:r>
      <w:r>
        <w:rPr>
          <w:noProof/>
        </w:rPr>
        <w:t>c</w:t>
      </w:r>
      <w:r>
        <w:rPr>
          <w:noProof/>
        </w:rPr>
        <w:t>) care au mai multe imagini.</w:t>
      </w:r>
    </w:p>
    <w:p w:rsidR="00BB7C89" w:rsidRDefault="004A168D" w:rsidP="004A168D">
      <w:pPr>
        <w:rPr>
          <w:noProof/>
        </w:rPr>
      </w:pPr>
      <w:r>
        <w:rPr>
          <w:rFonts w:cs="Times New Roman"/>
        </w:rPr>
        <w:t>µ</w:t>
      </w:r>
      <w:r>
        <w:rPr>
          <w:noProof/>
        </w:rPr>
        <w:t xml:space="preserve"> este injectivă, deoarece </w:t>
      </w:r>
      <w:r w:rsidR="00BB7C89">
        <w:rPr>
          <w:noProof/>
        </w:rPr>
        <w:t>toate elementele din codome</w:t>
      </w:r>
      <w:r w:rsidR="00BB7C89">
        <w:rPr>
          <w:noProof/>
        </w:rPr>
        <w:t>niu au cate o singura preimagin</w:t>
      </w:r>
    </w:p>
    <w:p w:rsidR="004A168D" w:rsidRDefault="004A168D" w:rsidP="004A168D">
      <w:pPr>
        <w:rPr>
          <w:noProof/>
        </w:rPr>
      </w:pPr>
      <w:r>
        <w:rPr>
          <w:rFonts w:cs="Times New Roman"/>
        </w:rPr>
        <w:t>µ</w:t>
      </w:r>
      <w:r>
        <w:rPr>
          <w:noProof/>
        </w:rPr>
        <w:t xml:space="preserve"> este surjectivă, deoarece toate elementele din codomeniu au preimagini.</w:t>
      </w:r>
    </w:p>
    <w:p w:rsidR="004A168D" w:rsidRDefault="004A168D" w:rsidP="004A168D">
      <w:pPr>
        <w:rPr>
          <w:noProof/>
        </w:rPr>
      </w:pPr>
      <w:r>
        <w:rPr>
          <w:rFonts w:cs="Times New Roman"/>
        </w:rPr>
        <w:t>µ</w:t>
      </w:r>
      <w:r>
        <w:rPr>
          <w:noProof/>
        </w:rPr>
        <w:t xml:space="preserve"> este bijectivă, deoarece </w:t>
      </w:r>
      <w:r w:rsidR="00BB7C89">
        <w:rPr>
          <w:noProof/>
        </w:rPr>
        <w:t>este injectivă ai surjectiva.</w:t>
      </w:r>
    </w:p>
    <w:p w:rsidR="004A168D" w:rsidRDefault="004A168D" w:rsidP="00342A67">
      <w:pPr>
        <w:jc w:val="both"/>
      </w:pPr>
    </w:p>
    <w:p w:rsidR="004A168D" w:rsidRPr="00342A67" w:rsidRDefault="004A168D" w:rsidP="00342A67">
      <w:pPr>
        <w:jc w:val="both"/>
      </w:pPr>
    </w:p>
    <w:sectPr w:rsidR="004A168D" w:rsidRPr="00342A67" w:rsidSect="004C3F7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76"/>
    <w:rsid w:val="0006684A"/>
    <w:rsid w:val="00342A67"/>
    <w:rsid w:val="00347990"/>
    <w:rsid w:val="004A168D"/>
    <w:rsid w:val="004A47ED"/>
    <w:rsid w:val="004C3F76"/>
    <w:rsid w:val="006E05EB"/>
    <w:rsid w:val="0082099B"/>
    <w:rsid w:val="008E4570"/>
    <w:rsid w:val="00A70DA2"/>
    <w:rsid w:val="00BB7C89"/>
    <w:rsid w:val="00FB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E8546-2BAD-4F70-9FDC-4E38E5DC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570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4</cp:revision>
  <dcterms:created xsi:type="dcterms:W3CDTF">2021-10-14T11:26:00Z</dcterms:created>
  <dcterms:modified xsi:type="dcterms:W3CDTF">2021-10-14T11:47:00Z</dcterms:modified>
</cp:coreProperties>
</file>