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1in 0in 0inji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0.998in 0.001in 0in ~a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0.994in 0.005in 0in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0.988in 0.01in 0in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0.981in 0.016in 0in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0.971in 0.023in 0in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0.959in 0.029in 0in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0.944in 0.035in 0intgd</w:t>
      </w:r>
      <w:r w:rsidDel="00000000" w:rsidR="00000000" w:rsidRPr="00000000">
        <w:rPr>
          <w:rtl w:val="0"/>
        </w:rPr>
        <w:t xml:space="preserve">, 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0.926in 0.041in 0in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0.906in 0.048in 0in 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0.884in 0.054in 0in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0.859in 0.061in 0innubt4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,o.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0.833in 0.067in 0in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3434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0.804in 0.074in 0inuvq6w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0.774in 0.08in 0in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0.742in 0.087in 0in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0.708in 0.093in 0in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0.674in 0.099in 0in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0.638in 0.104in 0in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0.602in 0.109in 0in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0.565in 0.114in 0in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0.527in 0.119in 0inw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0.49in 0.123in 0in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0.453in 0.12dxdxd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zexd4z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7in 0in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0.417in 0.13in 0in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0.382in 0.133in 0in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0.348in 0.134in 0in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0.315in 0.135in 0in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zz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0.283in 0.135in 0in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0.254in 0.133in 0in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0.225in 0.13in 0inxzxdszx,,,excedrin X 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0.198in 0.126in </w:t>
      </w:r>
      <w:r w:rsidDel="00000000" w:rsidR="00000000" w:rsidRPr="00000000">
        <w:rPr>
          <w:rtl w:val="0"/>
        </w:rPr>
        <w:t xml:space="preserve">xdeczr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0.079in 0in🥓যেকোন লেখা বা ছবি কপি করলে "Recent" এ আসবে। তবে পিন না করলে ১ ঘন্টা পর মুছে যাবে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যেকোন লেখা বা ছবি কপি করলে "Recent"4ecz এ আসবে। তবে পিন না করলে ১ ঘন্টা পর মুছে যাবেএখানে একবার প্রেস করলে সেটি ইনপুট বক্সে পেস্ট হবেeexxrxrs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xcz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0.052in 0.07in 0izew zzxen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0.039in 0.06in 0idn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0.027in 0.05in 0in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0.018in 0.04in 0in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0.01in 0.03in 0in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0.005in 0.02in 0in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2in 0.01in 0in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0in 0.002ind 0in🥎🎎🎫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0in -0.006in 0in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0.003in 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0in,,x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0.008in -0.014in 0in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-0.</w:t>
      </w:r>
      <w:r w:rsidDel="00000000" w:rsidR="00000000" w:rsidRPr="00000000">
        <w:rPr>
          <w:rtl w:val="0"/>
        </w:rPr>
        <w:t xml:space="preserve">🎎🎍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0.046in -</w:t>
      </w:r>
      <w:r w:rsidDel="00000000" w:rsidR="00000000" w:rsidRPr="00000000">
        <w:rPr>
          <w:rtl w:val="0"/>
        </w:rPr>
        <w:t xml:space="preserve">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0.066in -0.014in 0in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0.088in -0.0 w12in 0in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0.113in -0.009in 0in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0.14in -0.006in 0in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0.17in -0.001in 0in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0.203in 0.005in 0in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0.238in 0.012in 0in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0.277in 0.019in 0in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0.318in 0.027in 0in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0.36in 0.034in 0in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0.405in 0.04in 0in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0.451in 0.046in 0in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0.499in 0.051in 0in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0.546in 0.055in 0in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0.594in 0.058in 0in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0.642in 0.06in 0in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0.688in 0.06in 0in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0.733in 0.059in 0in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0.777in 0.056in 0in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0.817in 0.052in 0in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0.855in 0.047in 0in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0.889in 0.041in 0in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0.92in 0.034in 0in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0.946in 0.026in 0in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0.967in 0.018in 0in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0.983in 0.011in 0in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0.993in 0.005in 0in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0.998in 0.001in 0in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1in 0in 0in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