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11.5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11.4814</w:t>
        <w:tab/>
        <w:t xml:space="preserve">0.01449</w:t>
        <w:tab/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11.4330</w:t>
        <w:tab/>
        <w:t xml:space="preserve">0.05681</w:t>
        <w:tab/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11.3649</w:t>
        <w:tab/>
        <w:t xml:space="preserve">0.11926</w:t>
        <w:tab/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11.2786</w:t>
        <w:tab/>
        <w:t xml:space="preserve">0.18929</w:t>
        <w:tab/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11.1678</w:t>
        <w:tab/>
        <w:t xml:space="preserve">0.25875</w:t>
        <w:tab/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11.0267</w:t>
        <w:tab/>
        <w:t xml:space="preserve">0.32809</w:t>
        <w:tab/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10.8547</w:t>
        <w:tab/>
        <w:t xml:space="preserve">0.39974</w:t>
        <w:tab/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10.6535</w:t>
        <w:tab/>
        <w:t xml:space="preserve">0.47334</w:t>
        <w:tab/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10.4237</w:t>
        <w:tab/>
        <w:t xml:space="preserve">0.54832</w:t>
        <w:tab/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10.1667</w:t>
        <w:tab/>
        <w:t xml:space="preserve">0.62411</w:t>
        <w:tab/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9.8839</w:t>
        <w:tab/>
        <w:t xml:space="preserve">0.70024</w:t>
        <w:tab/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9.57686</w:t>
        <w:tab/>
        <w:t xml:space="preserve">0.77614</w:t>
        <w:tab/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9.24738</w:t>
        <w:tab/>
        <w:t xml:space="preserve">0.85123</w:t>
        <w:tab/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8.89744</w:t>
        <w:tab/>
        <w:t xml:space="preserve">0.92506</w:t>
        <w:tab/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8.52909</w:t>
        <w:tab/>
        <w:t xml:space="preserve">0.99717</w:t>
        <w:tab/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8.14465</w:t>
        <w:tab/>
        <w:t xml:space="preserve">1.06686</w:t>
        <w:tab/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7.7464</w:t>
        <w:tab/>
        <w:t xml:space="preserve">1.13379</w:t>
        <w:tab/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7.33677</w:t>
        <w:tab/>
        <w:t xml:space="preserve">1.19738</w:t>
        <w:tab/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6.91817</w:t>
        <w:tab/>
        <w:t xml:space="preserve">1.25753</w:t>
        <w:tab/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6.49348</w:t>
        <w:tab/>
        <w:t xml:space="preserve">1.31388</w:t>
        <w:tab/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6.06556</w:t>
        <w:tab/>
        <w:t xml:space="preserve">1.36632</w:t>
        <w:tab/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5.63788</w:t>
        <w:tab/>
        <w:t xml:space="preserve">1.41485</w:t>
        <w:tab/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5.2141</w:t>
        <w:tab/>
        <w:t xml:space="preserve">1.45855</w:t>
        <w:tab/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4.79792</w:t>
        <w:tab/>
        <w:t xml:space="preserve">1.49627</w:t>
        <w:tab/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4.39219</w:t>
        <w:tab/>
        <w:t xml:space="preserve">1.52617</w:t>
        <w:tab/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3.99936 1.54641</w:t>
        <w:tab/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3.62112</w:t>
        <w:tab/>
        <w:t xml:space="preserve">1.55549</w:t>
        <w:tab/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3.25991 1.55308</w:t>
        <w:tab/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2.91755</w:t>
        <w:tab/>
        <w:t xml:space="preserve">1.53479</w:t>
        <w:tab/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2.59222 1.49926</w:t>
        <w:tab/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2.28229</w:t>
        <w:tab/>
        <w:t xml:space="preserve">1.44831</w:t>
        <w:tab/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1.98789</w:t>
        <w:tab/>
        <w:t xml:space="preserve">1.38299</w:t>
        <w:tab/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1.70925 1.30583</w:t>
        <w:tab/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1.44797 1.21877</w:t>
        <w:tab/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1.20543</w:t>
        <w:tab/>
        <w:t xml:space="preserve">1.12355</w:t>
        <w:tab/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0.98268</w:t>
        <w:tab/>
        <w:t xml:space="preserve">1.02109</w:t>
        <w:tab/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0.78074</w:t>
        <w:tab/>
        <w:t xml:space="preserve">0.9131</w:t>
        <w:tab/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0.60065</w:t>
        <w:tab/>
        <w:t xml:space="preserve">0.80098</w:t>
        <w:tab/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0.44333</w:t>
        <w:tab/>
        <w:t xml:space="preserve">0.68632</w:t>
        <w:tab/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0.30981</w:t>
        <w:tab/>
        <w:t xml:space="preserve">0.57109</w:t>
        <w:tab/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0.20183</w:t>
        <w:tab/>
        <w:t xml:space="preserve">0.45552</w:t>
        <w:tab/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0.11822</w:t>
        <w:tab/>
        <w:t xml:space="preserve">0.33971</w:t>
        <w:tab/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0.05693</w:t>
        <w:tab/>
        <w:t xml:space="preserve">0.22644</w:t>
        <w:tab/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0.01783</w:t>
        <w:tab/>
        <w:t xml:space="preserve">0.11879</w:t>
        <w:tab/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0.00058</w:t>
        <w:tab/>
        <w:t xml:space="preserve">0.02047</w:t>
        <w:tab/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0.00506</w:t>
        <w:tab/>
        <w:t xml:space="preserve">-0.0645</w:t>
        <w:tab/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0.03036</w:t>
        <w:tab/>
        <w:t xml:space="preserve">-0.1288</w:t>
        <w:tab/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0.09074</w:t>
        <w:tab/>
        <w:t xml:space="preserve">-0.1641</w:t>
        <w:tab/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0.19757</w:t>
        <w:tab/>
        <w:t xml:space="preserve">-0.1783</w:t>
        <w:tab/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0.34569</w:t>
        <w:tab/>
        <w:t xml:space="preserve">-0.1822</w:t>
        <w:tab/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0.53211</w:t>
        <w:tab/>
        <w:t xml:space="preserve">-0.1762</w:t>
        <w:tab/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0.75452 -0.1615</w:t>
        <w:tab/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1.01051</w:t>
        <w:tab/>
        <w:t xml:space="preserve">-0.1382</w:t>
        <w:tab/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1.29743</w:t>
        <w:tab/>
        <w:t xml:space="preserve">-0.1064</w:t>
        <w:tab/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1.6123</w:t>
        <w:tab/>
        <w:t xml:space="preserve">-0.0647</w:t>
        <w:tab/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1.95569</w:t>
        <w:tab/>
        <w:t xml:space="preserve">-0.0086</w:t>
        <w:tab/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2.33197</w:t>
        <w:tab/>
        <w:t xml:space="preserve">0.06153</w:t>
        <w:tab/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2.7416</w:t>
        <w:tab/>
        <w:t xml:space="preserve">0.13949</w:t>
        <w:tab/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3.18239</w:t>
        <w:tab/>
        <w:t xml:space="preserve">0.22172</w:t>
        <w:tab/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3.65125</w:t>
        <w:tab/>
        <w:t xml:space="preserve">0.30498</w:t>
        <w:tab/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4.14506</w:t>
        <w:tab/>
        <w:t xml:space="preserve">0.38617</w:t>
        <w:tab/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4.65969</w:t>
        <w:tab/>
        <w:t xml:space="preserve">0.46242</w:t>
        <w:tab/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5.19099</w:t>
        <w:tab/>
        <w:t xml:space="preserve">0.53107</w:t>
        <w:tab/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5.7339</w:t>
        <w:tab/>
        <w:t xml:space="preserve">0.58984</w:t>
        <w:tab/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6.2835</w:t>
        <w:tab/>
        <w:t xml:space="preserve">0.63641</w:t>
        <w:tab/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6.83422</w:t>
        <w:tab/>
        <w:t xml:space="preserve">0.6693</w:t>
        <w:tab/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7.38024</w:t>
        <w:tab/>
        <w:t xml:space="preserve">0.68724</w:t>
        <w:tab/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7.91568</w:t>
        <w:tab/>
        <w:t xml:space="preserve">0.68931</w:t>
        <w:tab/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8.43456</w:t>
        <w:tab/>
        <w:t xml:space="preserve">0.67528</w:t>
        <w:tab/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8.9309</w:t>
        <w:tab/>
        <w:t xml:space="preserve">0.64538</w:t>
        <w:tab/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9.39884</w:t>
        <w:tab/>
        <w:t xml:space="preserve">0.60019</w:t>
        <w:tab/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9.8325</w:t>
        <w:tab/>
        <w:t xml:space="preserve">0.54119</w:t>
        <w:tab/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10.2267</w:t>
        <w:tab/>
        <w:t xml:space="preserve">0.47012</w:t>
        <w:tab/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10.5761</w:t>
        <w:tab/>
        <w:t xml:space="preserve">0.38951</w:t>
        <w:tab/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10.8759</w:t>
        <w:tab/>
        <w:t xml:space="preserve">0.30176</w:t>
        <w:tab/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11.1197</w:t>
        <w:tab/>
        <w:t xml:space="preserve">0.20953</w:t>
        <w:tab/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11.2993</w:t>
        <w:tab/>
        <w:t xml:space="preserve">0.1219</w:t>
        <w:tab/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11.4158</w:t>
        <w:tab/>
        <w:t xml:space="preserve">0.05382</w:t>
        <w:tab/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11.4799</w:t>
        <w:tab/>
        <w:t xml:space="preserve">0.01322</w:t>
        <w:tab/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11.5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