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hired geum hort uj5o5z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0</w:t>
        <w:tab/>
        <w:t xml:space="preserve">-10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7.98708</w:t>
        <w:tab/>
        <w:t xml:space="preserve">0.01008</w:t>
        <w:tab/>
        <w:t xml:space="preserve">-10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7.95336</w:t>
        <w:tab/>
        <w:t xml:space="preserve">0.03952</w:t>
        <w:tab/>
        <w:t xml:space="preserve">-10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7.906</w:t>
        <w:tab/>
        <w:t xml:space="preserve">0.08296</w:t>
        <w:tab/>
        <w:t xml:space="preserve">-10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7.846🛅</w:t>
        <w:tab/>
        <w:t xml:space="preserve">0.13168</w:t>
        <w:tab/>
        <w:t xml:space="preserve">-10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7.76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888</w:t>
        <w:tab/>
        <w:t xml:space="preserve">0.18</w:t>
        <w:tab/>
        <w:t xml:space="preserve">-10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7.6707</w:t>
        <w:tab/>
        <w:t xml:space="preserve">0.22824</w:t>
        <w:tab/>
        <w:t xml:space="preserve">-10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7.55112</w:t>
        <w:tab/>
        <w:t xml:space="preserve">0.27808</w:t>
        <w:tab/>
        <w:t xml:space="preserve">-10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7.41112</w:t>
        <w:tab/>
        <w:t xml:space="preserve">0.32928</w:t>
        <w:tab/>
        <w:t xml:space="preserve">-10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7.25128</w:t>
        <w:tab/>
        <w:t xml:space="preserve">0.38144</w:t>
        <w:tab/>
        <w:t xml:space="preserve">-10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7.07248</w:t>
        <w:tab/>
        <w:t xml:space="preserve">0.43416</w:t>
        <w:tab/>
        <w:t xml:space="preserve">-10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6.87576</w:t>
        <w:tab/>
        <w:t xml:space="preserve">0.48712</w:t>
        <w:tab/>
        <w:t xml:space="preserve">-10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6.66216</w:t>
        <w:tab/>
        <w:t xml:space="preserve">0.53992</w:t>
        <w:tab/>
        <w:t xml:space="preserve">-10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6.43296</w:t>
        <w:tab/>
        <w:t xml:space="preserve">0.59216</w:t>
        <w:tab/>
        <w:t xml:space="preserve">-10🪀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6.18952</w:t>
        <w:tab/>
        <w:t xml:space="preserve">0.64352</w:t>
        <w:tab/>
        <w:t xml:space="preserve">-10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5.93328</w:t>
        <w:tab/>
        <w:t xml:space="preserve">0.69368</w:t>
        <w:tab/>
        <w:t xml:space="preserve">-10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5.66584</w:t>
        <w:tab/>
        <w:t xml:space="preserve">0.74216</w:t>
        <w:tab/>
        <w:t xml:space="preserve">-10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5.3888</w:t>
        <w:tab/>
        <w:t xml:space="preserve">0.78872</w:t>
        <w:tab/>
        <w:t xml:space="preserve">-10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5.10384</w:t>
        <w:tab/>
        <w:t xml:space="preserve">0.83296</w:t>
        <w:tab/>
        <w:t xml:space="preserve">-10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4.81264</w:t>
        <w:tab/>
        <w:t xml:space="preserve">0.8748</w:t>
        <w:tab/>
        <w:t xml:space="preserve">-10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4.5172</w:t>
        <w:tab/>
        <w:t xml:space="preserve">0.914</w:t>
        <w:tab/>
        <w:t xml:space="preserve">-10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4.21952</w:t>
        <w:tab/>
        <w:t xml:space="preserve">0.95048</w:t>
        <w:tab/>
        <w:t xml:space="preserve">-10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3.922</w:t>
        <w:tab/>
        <w:t xml:space="preserve">0.98424</w:t>
        <w:tab/>
        <w:t xml:space="preserve">-10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3.6272</w:t>
        <w:tab/>
        <w:t xml:space="preserve">1.01464</w:t>
        <w:tab/>
        <w:t xml:space="preserve">-10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3.33768</w:t>
        <w:tab/>
        <w:t xml:space="preserve">1.04088</w:t>
        <w:tab/>
        <w:t xml:space="preserve">-10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3.05544</w:t>
        <w:tab/>
        <w:t xml:space="preserve">1.06168</w:t>
        <w:tab/>
        <w:t xml:space="preserve">-10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2.78216</w:t>
        <w:tab/>
        <w:t xml:space="preserve">1.07576</w:t>
        <w:tab/>
        <w:t xml:space="preserve">-10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2.51904</w:t>
        <w:tab/>
        <w:t xml:space="preserve">1.08208</w:t>
        <w:tab/>
        <w:t xml:space="preserve">-10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2.26776</w:t>
        <w:tab/>
        <w:t xml:space="preserve">1.0804</w:t>
        <w:tab/>
        <w:t xml:space="preserve">-10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2.0296</w:t>
        <w:tab/>
        <w:t xml:space="preserve">1.06768</w:t>
        <w:tab/>
        <w:t xml:space="preserve">-10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1.80328</w:t>
        <w:tab/>
        <w:t xml:space="preserve">1.04296</w:t>
        <w:tab/>
        <w:t xml:space="preserve">-10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1.58768</w:t>
        <w:tab/>
        <w:t xml:space="preserve">1.00752</w:t>
        <w:tab/>
        <w:t xml:space="preserve">-10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1.38288</w:t>
        <w:tab/>
        <w:t xml:space="preserve">0.96208</w:t>
        <w:tab/>
        <w:t xml:space="preserve">-10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1.18904</w:t>
        <w:tab/>
        <w:t xml:space="preserve">0.9084</w:t>
        <w:tab/>
        <w:t xml:space="preserve">-10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2202733</wp:posOffset>
                </wp:positionH>
                <wp:positionV relativeFrom="line">
                  <wp:posOffset>187033</wp:posOffset>
                </wp:positionV>
                <wp:extent cx="26825" cy="27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2733" y="187033"/>
                          <a:ext cx="26825" cy="27250"/>
                        </a:xfrm>
                        <a:custGeom>
                          <a:rect b="b" l="l" r="r" t="t"/>
                          <a:pathLst>
                            <a:path extrusionOk="0" h="1090" w="1073">
                              <a:moveTo>
                                <a:pt x="536" y="0"/>
                              </a:moveTo>
                              <a:lnTo>
                                <a:pt x="350" y="33"/>
                              </a:lnTo>
                              <a:lnTo>
                                <a:pt x="187" y="127"/>
                              </a:lnTo>
                              <a:lnTo>
                                <a:pt x="65" y="271"/>
                              </a:lnTo>
                              <a:lnTo>
                                <a:pt x="0" y="448"/>
                              </a:lnTo>
                              <a:lnTo>
                                <a:pt x="0" y="642"/>
                              </a:lnTo>
                              <a:lnTo>
                                <a:pt x="65" y="819"/>
                              </a:lnTo>
                              <a:lnTo>
                                <a:pt x="187" y="963"/>
                              </a:lnTo>
                              <a:lnTo>
                                <a:pt x="350" y="1057"/>
                              </a:lnTo>
                              <a:lnTo>
                                <a:pt x="536" y="1090"/>
                              </a:lnTo>
                              <a:lnTo>
                                <a:pt x="722" y="1057"/>
                              </a:lnTo>
                              <a:lnTo>
                                <a:pt x="885" y="963"/>
                              </a:lnTo>
                              <a:lnTo>
                                <a:pt x="1007" y="819"/>
                              </a:lnTo>
                              <a:lnTo>
                                <a:pt x="1072" y="642"/>
                              </a:lnTo>
                              <a:lnTo>
                                <a:pt x="1072" y="448"/>
                              </a:lnTo>
                              <a:lnTo>
                                <a:pt x="1007" y="271"/>
                              </a:lnTo>
                              <a:lnTo>
                                <a:pt x="885" y="127"/>
                              </a:lnTo>
                              <a:lnTo>
                                <a:pt x="722" y="33"/>
                              </a:lnTo>
                              <a:lnTo>
                                <a:pt x="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1.00728</w:t>
        <w:tab/>
        <w:t xml:space="preserve">0.84784</w:t>
        <w:tab/>
        <w:t xml:space="preserve">-10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0.83856</w:t>
        <w:tab/>
        <w:t xml:space="preserve">0.7816</w:t>
        <w:tab/>
        <w:t xml:space="preserve">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0.6836</w:t>
        <w:tab/>
        <w:t xml:space="preserve">0.71032</w:t>
        <w:tab/>
        <w:t xml:space="preserve">-10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0.54312</w:t>
        <w:tab/>
        <w:t xml:space="preserve">0.6352</w:t>
        <w:tab/>
        <w:t xml:space="preserve">-10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0.41784</w:t>
        <w:tab/>
        <w:t xml:space="preserve">0.5572</w:t>
        <w:tab/>
        <w:t xml:space="preserve">-10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0.3084</w:t>
        <w:tab/>
        <w:t xml:space="preserve">0.47744</w:t>
        <w:tab/>
        <w:t xml:space="preserve">-10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0.21552</w:t>
        <w:tab/>
        <w:t xml:space="preserve">0.39728</w:t>
        <w:tab/>
        <w:t xml:space="preserve">-10🐷c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0.1404</w:t>
        <w:tab/>
        <w:t xml:space="preserve">0.31688</w:t>
        <w:tab/>
        <w:t xml:space="preserve">-10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</w:t>
        <w:tab/>
        <w:t xml:space="preserve">0.23632</w:t>
        <w:tab/>
        <w:t xml:space="preserve">-10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0.0396</w:t>
        <w:tab/>
        <w:t xml:space="preserve">0.15752</w:t>
        <w:tab/>
        <w:t xml:space="preserve">-10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0.0124</w:t>
        <w:tab/>
        <w:t xml:space="preserve">0.08264</w:t>
        <w:tab/>
        <w:t xml:space="preserve">-10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0.0004</w:t>
        <w:tab/>
        <w:t xml:space="preserve">0.01424</w:t>
        <w:tab/>
        <w:t xml:space="preserve">-10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0.00352</w:t>
        <w:tab/>
        <w:t xml:space="preserve">-0.0449</w:t>
        <w:tab/>
        <w:t xml:space="preserve">-10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0.02112</w:t>
        <w:tab/>
        <w:t xml:space="preserve">-0.0896</w:t>
        <w:tab/>
        <w:t xml:space="preserve">-10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0.06312</w:t>
        <w:tab/>
        <w:t xml:space="preserve">-0.1142</w:t>
        <w:tab/>
        <w:t xml:space="preserve">-10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0.13744</w:t>
        <w:tab/>
        <w:t xml:space="preserve">-0.124</w:t>
        <w:tab/>
        <w:t xml:space="preserve">-10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0.24048</w:t>
        <w:tab/>
        <w:t xml:space="preserve">-0.1267</w:t>
        <w:tab/>
        <w:t xml:space="preserve">-10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0.37016</w:t>
        <w:tab/>
        <w:t xml:space="preserve">-0.1226</w:t>
        <w:tab/>
        <w:t xml:space="preserve">-10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0.52488</w:t>
        <w:tab/>
        <w:t xml:space="preserve">-0.1123</w:t>
        <w:tab/>
        <w:t xml:space="preserve">-10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0.70296</w:t>
        <w:tab/>
        <w:t xml:space="preserve">-0.0962</w:t>
        <w:tab/>
        <w:t xml:space="preserve">-10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0.90256</w:t>
        <w:tab/>
        <w:t xml:space="preserve">-0.074</w:t>
        <w:tab/>
        <w:t xml:space="preserve">-10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1.1216</w:t>
        <w:tab/>
        <w:t xml:space="preserve">-0.0450</w:t>
        <w:tab/>
        <w:t xml:space="preserve">-10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1.36048</w:t>
        <w:tab/>
        <w:t xml:space="preserve">-0.006</w:t>
        <w:tab/>
        <w:t xml:space="preserve">-10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1.62224</w:t>
        <w:tab/>
        <w:t xml:space="preserve">0.0428</w:t>
        <w:tab/>
        <w:t xml:space="preserve">-10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1.9072</w:t>
        <w:tab/>
        <w:t xml:space="preserve">0.09704</w:t>
        <w:tab/>
        <w:t xml:space="preserve">-10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2.21384</w:t>
        <w:tab/>
        <w:t xml:space="preserve">0.15424</w:t>
        <w:tab/>
        <w:t xml:space="preserve">-10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</w:t>
        <w:tab/>
        <w:t xml:space="preserve">0.21216</w:t>
        <w:tab/>
        <w:t xml:space="preserve">-10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2.88352</w:t>
        <w:tab/>
        <w:t xml:space="preserve">0.26864</w:t>
        <w:tab/>
        <w:t xml:space="preserve">-10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3.24152</w:t>
        <w:tab/>
        <w:t xml:space="preserve">0.32168</w:t>
        <w:tab/>
        <w:t xml:space="preserve">-10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3.61112</w:t>
        <w:tab/>
        <w:t xml:space="preserve">0.36944</w:t>
        <w:tab/>
        <w:t xml:space="preserve">-10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3.9888</w:t>
        <w:tab/>
        <w:t xml:space="preserve">0.41032</w:t>
        <w:tab/>
        <w:t xml:space="preserve">-10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4.37112</w:t>
        <w:tab/>
        <w:t xml:space="preserve">0.44272</w:t>
        <w:tab/>
        <w:t xml:space="preserve">-10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4.75424</w:t>
        <w:tab/>
        <w:t xml:space="preserve">0.4656</w:t>
        <w:tab/>
        <w:t xml:space="preserve">-10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5.13408</w:t>
        <w:tab/>
        <w:t xml:space="preserve">0.47808</w:t>
        <w:tab/>
        <w:t xml:space="preserve">-10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5.50656</w:t>
        <w:tab/>
        <w:t xml:space="preserve">0.47952</w:t>
        <w:tab/>
        <w:t xml:space="preserve">-10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5.86752</w:t>
        <w:tab/>
        <w:t xml:space="preserve">0.46976</w:t>
        <w:tab/>
        <w:t xml:space="preserve">-10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6.2128</w:t>
        <w:tab/>
        <w:t xml:space="preserve">0.44896</w:t>
        <w:tab/>
        <w:t xml:space="preserve">-10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6.53832</w:t>
        <w:tab/>
        <w:t xml:space="preserve">0.41752</w:t>
        <w:tab/>
        <w:t xml:space="preserve">-10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6.84</w:t>
        <w:tab/>
        <w:t xml:space="preserve">0.37648</w:t>
        <w:tab/>
        <w:t xml:space="preserve">-10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7.11424</w:t>
        <w:tab/>
        <w:t xml:space="preserve">0.32704</w:t>
        <w:tab/>
        <w:t xml:space="preserve">-10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7.35728</w:t>
        <w:tab/>
        <w:t xml:space="preserve">0.27096</w:t>
        <w:tab/>
        <w:t xml:space="preserve">-10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7.56584</w:t>
        <w:tab/>
        <w:t xml:space="preserve">0.20992</w:t>
        <w:tab/>
        <w:t xml:space="preserve">-10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7.73544</w:t>
        <w:tab/>
        <w:t xml:space="preserve">0.14576</w:t>
        <w:tab/>
        <w:t xml:space="preserve">-10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7.8604</w:t>
        <w:tab/>
        <w:t xml:space="preserve">0.0848</w:t>
        <w:tab/>
        <w:t xml:space="preserve">-10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7.94144</w:t>
        <w:tab/>
        <w:t xml:space="preserve">0.03744</w:t>
        <w:tab/>
        <w:t xml:space="preserve">-10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7.986</w:t>
        <w:tab/>
        <w:t xml:space="preserve">0.0092</w:t>
        <w:tab/>
        <w:t xml:space="preserve">-10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0</w:t>
        <w:tab/>
        <w:t xml:space="preserve">-10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Ijij777k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Koji</w:t>
      </w:r>
      <w:r w:rsidDel="00000000" w:rsidR="00000000" w:rsidRPr="00000000">
        <w:rPr>
          <w:rtl w:val="0"/>
        </w:rPr>
        <w:t xml:space="preserve">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  <w:t xml:space="preserve">8i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Ik7k87</w:t>
      </w:r>
      <w:r w:rsidDel="00000000" w:rsidR="00000000" w:rsidRPr="00000000">
        <w:rPr>
          <w:rtl w:val="0"/>
        </w:rPr>
        <w:t xml:space="preserve">k8kk8k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Miiikkim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Kiikki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  <w:t xml:space="preserve">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