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1.00000,0.00000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0.99838,0.00126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0.99417,0.00494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0.98825,0.01037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0.98075,0.01646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0.97111,0.02250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0.95884,0.02853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0.94389,0.03476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0.92639,0.0411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0.90641,0.04768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0.88406,0.05427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0.85947,0.06089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0.83277,0.06749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0.80412,0.07402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0.77369,0.08044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0.74166,0.08671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0.70823,0.09277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0.67360,0.09859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0.63798,0.10412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0.60158,0.10935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0.56465,0.11425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0.52744,0.11881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0.49025,0.12303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0.45340,0.12683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0.41721,0.13011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0.38193,0.13271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0.34777,0.13447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0.31488,0.13526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0.28347,0.13505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0.25370,0.13346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0.22541,0.13037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0.19846,0.12594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0.17286,0.12026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0.14863,0.11355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0.12591,0.10598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0.10482,0.09770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0.08545,0.08879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0.06789,0.07940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0.05223,0.06965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0.03855,0.05968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0.02694,0.04966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0.01755,0.03961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0.01028,0.02954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0.00495,0.01969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0.00155,0.01033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0.00005,0.00178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0.00044,-0.00561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0.00264,-0.01120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0.00789,-0.01427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0.01718,-0.01550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0.03006,-0.01584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0.04627,-0.01532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0.06561,-0.01404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0.08787,-0.01202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0.11282,-0.00925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0.14020,-0.00563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0.17006,-0.00075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0.20278,0.00535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0.23840,0.01213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0.27673,0.01928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0.31750,0.02652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0.36044,0.03358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0.40519,0.04021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0.45139,0.04618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0.49860,0.05129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0.54639,0.05534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0.59428,0.05820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0.64176,0.05976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0.68832,0.05994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0.73344,0.05872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0.77660,0.05612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0.81729,0.05219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0.85500,0.04706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0.88928,0.04088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0.91966,0.03387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0.94573,0.02624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0.96693,0.01822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0.98255,0.01060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0.99268,0.00468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0.99825,0.00115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1.00000,0.00000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