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BCEAF" w14:textId="39632349" w:rsidR="000A0BC3" w:rsidRPr="004E432B" w:rsidRDefault="004E432B">
      <w:pPr>
        <w:rPr>
          <w:b/>
          <w:sz w:val="28"/>
          <w:szCs w:val="28"/>
        </w:rPr>
      </w:pPr>
      <w:r w:rsidRPr="004E432B">
        <w:rPr>
          <w:b/>
          <w:sz w:val="28"/>
          <w:szCs w:val="28"/>
        </w:rPr>
        <w:t>Water Saving Tips</w:t>
      </w:r>
    </w:p>
    <w:p w14:paraId="2B4D7A51" w14:textId="565A4440" w:rsidR="004E432B" w:rsidRDefault="004E432B">
      <w:pPr>
        <w:rPr>
          <w:b/>
        </w:rPr>
      </w:pPr>
    </w:p>
    <w:p w14:paraId="5FF92862" w14:textId="2921B79B" w:rsidR="004E432B" w:rsidRDefault="004E432B" w:rsidP="004E432B">
      <w:pPr>
        <w:spacing w:after="0"/>
        <w:rPr>
          <w:b/>
        </w:rPr>
      </w:pPr>
      <w:r>
        <w:rPr>
          <w:b/>
        </w:rPr>
        <w:t>Turn off the tap while you brush your teeth</w:t>
      </w:r>
    </w:p>
    <w:p w14:paraId="7AE67331" w14:textId="7DAE2890" w:rsidR="004E432B" w:rsidRDefault="004E432B" w:rsidP="004E432B">
      <w:pPr>
        <w:spacing w:after="0"/>
      </w:pPr>
      <w:r>
        <w:t xml:space="preserve">Did you know water gushes </w:t>
      </w:r>
      <w:r w:rsidR="00A227A4">
        <w:t>from</w:t>
      </w:r>
      <w:r>
        <w:t xml:space="preserve"> the average faucet at 9.4 litres per second? That’s a lot of </w:t>
      </w:r>
      <w:r w:rsidR="00286DB8">
        <w:t>H2O swirling down your drain, there. While you</w:t>
      </w:r>
      <w:r w:rsidR="00B72000">
        <w:t>’</w:t>
      </w:r>
      <w:r w:rsidR="00286DB8">
        <w:t>r</w:t>
      </w:r>
      <w:r w:rsidR="00B72000">
        <w:t>e</w:t>
      </w:r>
      <w:r w:rsidR="00286DB8">
        <w:t xml:space="preserve"> brushing your teeth with one hand</w:t>
      </w:r>
      <w:r w:rsidR="00A227A4">
        <w:t>, try</w:t>
      </w:r>
      <w:r w:rsidR="00286DB8">
        <w:t xml:space="preserve"> turn</w:t>
      </w:r>
      <w:r w:rsidR="00A227A4">
        <w:t>ing off</w:t>
      </w:r>
      <w:r w:rsidR="00286DB8">
        <w:t xml:space="preserve"> the faucet with the </w:t>
      </w:r>
      <w:r w:rsidR="00B72000">
        <w:t>other</w:t>
      </w:r>
      <w:r w:rsidR="00A227A4">
        <w:t>. S</w:t>
      </w:r>
      <w:r w:rsidR="00FF1AEE">
        <w:t>a</w:t>
      </w:r>
      <w:r w:rsidR="00B72000">
        <w:t>v</w:t>
      </w:r>
      <w:r w:rsidR="00FF1AEE">
        <w:t>e some of that fluoride</w:t>
      </w:r>
      <w:r w:rsidR="00A227A4">
        <w:t xml:space="preserve"> water</w:t>
      </w:r>
      <w:r w:rsidR="006F774D">
        <w:t xml:space="preserve"> for the rest of us.</w:t>
      </w:r>
    </w:p>
    <w:p w14:paraId="14DCF866" w14:textId="7C322563" w:rsidR="00286DB8" w:rsidRDefault="00286DB8" w:rsidP="004E432B">
      <w:pPr>
        <w:spacing w:after="0"/>
      </w:pPr>
    </w:p>
    <w:p w14:paraId="17A094F3" w14:textId="0A439BC8" w:rsidR="00286DB8" w:rsidRDefault="00286DB8" w:rsidP="004E432B">
      <w:pPr>
        <w:spacing w:after="0"/>
        <w:rPr>
          <w:b/>
        </w:rPr>
      </w:pPr>
      <w:r>
        <w:rPr>
          <w:b/>
        </w:rPr>
        <w:t>Fix your leaky faucets</w:t>
      </w:r>
    </w:p>
    <w:p w14:paraId="7990900E" w14:textId="2F5E6FFC" w:rsidR="00286DB8" w:rsidRDefault="00286DB8" w:rsidP="004E432B">
      <w:pPr>
        <w:spacing w:after="0"/>
      </w:pPr>
      <w:r>
        <w:t xml:space="preserve">What’s that dripping? </w:t>
      </w:r>
      <w:r w:rsidR="00FF1AEE">
        <w:t xml:space="preserve">Why </w:t>
      </w:r>
      <w:r>
        <w:t>it</w:t>
      </w:r>
      <w:r w:rsidR="00FF1AEE">
        <w:t>’s</w:t>
      </w:r>
      <w:r>
        <w:t xml:space="preserve"> the sound of</w:t>
      </w:r>
      <w:r w:rsidR="00FF1AEE">
        <w:t xml:space="preserve"> 19 litres of water being wasted every day because somebody didn’t fix a leaky faucet</w:t>
      </w:r>
      <w:r w:rsidR="00B72000">
        <w:t xml:space="preserve"> (not pointing</w:t>
      </w:r>
      <w:r w:rsidR="00A227A4">
        <w:t xml:space="preserve"> any</w:t>
      </w:r>
      <w:r w:rsidR="00B72000">
        <w:t xml:space="preserve"> fingers)</w:t>
      </w:r>
      <w:r w:rsidR="00FF1AEE">
        <w:t xml:space="preserve">. Seriously, </w:t>
      </w:r>
      <w:r w:rsidR="00A227A4">
        <w:t>people</w:t>
      </w:r>
      <w:r w:rsidR="00FF1AEE">
        <w:t xml:space="preserve">! </w:t>
      </w:r>
      <w:r w:rsidR="00B72000">
        <w:t>Fix</w:t>
      </w:r>
      <w:r w:rsidR="00FF1AEE">
        <w:t xml:space="preserve"> it yourself or hire a plumber. A racoon plumber!</w:t>
      </w:r>
    </w:p>
    <w:p w14:paraId="6D53EF82" w14:textId="4818345B" w:rsidR="00FF1AEE" w:rsidRDefault="00FF1AEE" w:rsidP="004E432B">
      <w:pPr>
        <w:spacing w:after="0"/>
      </w:pPr>
    </w:p>
    <w:p w14:paraId="639D50B6" w14:textId="0D8D8C14" w:rsidR="00FF1AEE" w:rsidRDefault="00FF1AEE" w:rsidP="004E432B">
      <w:pPr>
        <w:spacing w:after="0"/>
        <w:rPr>
          <w:b/>
        </w:rPr>
      </w:pPr>
      <w:r>
        <w:rPr>
          <w:b/>
        </w:rPr>
        <w:t>Re-use your pasta liquid</w:t>
      </w:r>
    </w:p>
    <w:p w14:paraId="0B5D891C" w14:textId="58657179" w:rsidR="00FF1AEE" w:rsidRDefault="00FF1AEE" w:rsidP="004E432B">
      <w:pPr>
        <w:spacing w:after="0"/>
      </w:pPr>
      <w:r>
        <w:t>You know what plant</w:t>
      </w:r>
      <w:r w:rsidR="00D03C0F">
        <w:t>s</w:t>
      </w:r>
      <w:r>
        <w:t xml:space="preserve"> crave? Exactly! That water you just cooked your pasta in – save it, let it cool, and water your plants with it. Just, uh, make sure it’s cooled off first. </w:t>
      </w:r>
      <w:r w:rsidR="00B72000">
        <w:t xml:space="preserve">Like, cold. </w:t>
      </w:r>
      <w:r w:rsidR="00D03C0F">
        <w:t xml:space="preserve">Otherwise, you can say goodbye to your </w:t>
      </w:r>
      <w:r w:rsidR="00D03C0F" w:rsidRPr="00D03C0F">
        <w:t>begonias</w:t>
      </w:r>
      <w:r w:rsidR="00D03C0F">
        <w:t>.</w:t>
      </w:r>
    </w:p>
    <w:p w14:paraId="24386FD7" w14:textId="77777777" w:rsidR="00FF1AEE" w:rsidRDefault="00FF1AEE" w:rsidP="004E432B">
      <w:pPr>
        <w:spacing w:after="0"/>
      </w:pPr>
    </w:p>
    <w:p w14:paraId="10355488" w14:textId="5EBC0A31" w:rsidR="00B72000" w:rsidRDefault="00B72000" w:rsidP="004E432B">
      <w:pPr>
        <w:spacing w:after="0"/>
        <w:rPr>
          <w:b/>
        </w:rPr>
      </w:pPr>
      <w:r>
        <w:rPr>
          <w:b/>
        </w:rPr>
        <w:t>Take shorter showers</w:t>
      </w:r>
    </w:p>
    <w:p w14:paraId="06BA5A7B" w14:textId="3394912F" w:rsidR="00B72000" w:rsidRDefault="00B72000" w:rsidP="004E432B">
      <w:pPr>
        <w:spacing w:after="0"/>
      </w:pPr>
      <w:r>
        <w:t xml:space="preserve">How long does it take to have a shower? I mean, what are you people doing in there!? Showers use up 15-19 litres of water per minute, so maybe do your </w:t>
      </w:r>
      <w:r w:rsidR="00C779BB">
        <w:t>daydreaming somewhere else.</w:t>
      </w:r>
    </w:p>
    <w:p w14:paraId="65927583" w14:textId="3EB320B2" w:rsidR="00C779BB" w:rsidRDefault="00C779BB" w:rsidP="004E432B">
      <w:pPr>
        <w:spacing w:after="0"/>
      </w:pPr>
    </w:p>
    <w:p w14:paraId="78FA1B09" w14:textId="4CEA8ACB" w:rsidR="00C779BB" w:rsidRDefault="006F774D" w:rsidP="004E432B">
      <w:pPr>
        <w:spacing w:after="0"/>
        <w:rPr>
          <w:b/>
        </w:rPr>
      </w:pPr>
      <w:r>
        <w:rPr>
          <w:b/>
        </w:rPr>
        <w:t>Don’t water your lawn</w:t>
      </w:r>
    </w:p>
    <w:p w14:paraId="2346B015" w14:textId="755818A8" w:rsidR="00C779BB" w:rsidRDefault="00C779BB" w:rsidP="004E432B">
      <w:pPr>
        <w:spacing w:after="0"/>
      </w:pPr>
      <w:r>
        <w:t xml:space="preserve">Did you know that most lawns are overwatered? People are dumping as much as 340 litres per square foot per year on that </w:t>
      </w:r>
      <w:r w:rsidR="00911D88">
        <w:t>thankless</w:t>
      </w:r>
      <w:r>
        <w:t xml:space="preserve"> green patch in fro</w:t>
      </w:r>
      <w:r w:rsidR="00D03C0F">
        <w:t>nt</w:t>
      </w:r>
      <w:r>
        <w:t xml:space="preserve"> of their house</w:t>
      </w:r>
      <w:r w:rsidR="00D03C0F">
        <w:t>s</w:t>
      </w:r>
      <w:r>
        <w:t>. Just let it go brown</w:t>
      </w:r>
      <w:r w:rsidR="00D03C0F">
        <w:t>!</w:t>
      </w:r>
      <w:r>
        <w:t xml:space="preserve"> I mean what did </w:t>
      </w:r>
      <w:r w:rsidR="00D03C0F">
        <w:t xml:space="preserve">that </w:t>
      </w:r>
      <w:r>
        <w:t>grass ever do for you?</w:t>
      </w:r>
    </w:p>
    <w:p w14:paraId="49BF469A" w14:textId="4A04635A" w:rsidR="00911D88" w:rsidRDefault="00911D88" w:rsidP="004E432B">
      <w:pPr>
        <w:spacing w:after="0"/>
      </w:pPr>
    </w:p>
    <w:p w14:paraId="256452A2" w14:textId="5CDB6F9A" w:rsidR="00911D88" w:rsidRDefault="006F774D" w:rsidP="004E432B">
      <w:pPr>
        <w:spacing w:after="0"/>
        <w:rPr>
          <w:b/>
        </w:rPr>
      </w:pPr>
      <w:r>
        <w:rPr>
          <w:b/>
        </w:rPr>
        <w:t>Use less electricity</w:t>
      </w:r>
    </w:p>
    <w:p w14:paraId="69554953" w14:textId="64C77421" w:rsidR="006F774D" w:rsidRDefault="006F774D" w:rsidP="004E432B">
      <w:pPr>
        <w:spacing w:after="0"/>
      </w:pPr>
      <w:r>
        <w:t>You know what uses a lot of water? Power plants and hydro-electric dams! If you want to save water on the sly, using less electricity might just be the way to do it.</w:t>
      </w:r>
    </w:p>
    <w:p w14:paraId="52BF0961" w14:textId="05D79D97" w:rsidR="006F774D" w:rsidRDefault="006F774D" w:rsidP="004E432B">
      <w:pPr>
        <w:spacing w:after="0"/>
      </w:pPr>
    </w:p>
    <w:p w14:paraId="3BC56B0B" w14:textId="04C2996A" w:rsidR="006F774D" w:rsidRDefault="006F774D" w:rsidP="004E432B">
      <w:pPr>
        <w:spacing w:after="0"/>
        <w:rPr>
          <w:b/>
        </w:rPr>
      </w:pPr>
      <w:r>
        <w:rPr>
          <w:b/>
        </w:rPr>
        <w:t>Eat Less Meat</w:t>
      </w:r>
    </w:p>
    <w:p w14:paraId="38841AA6" w14:textId="7154EE38" w:rsidR="006F774D" w:rsidRPr="006F774D" w:rsidRDefault="000E4A0E" w:rsidP="004E432B">
      <w:pPr>
        <w:spacing w:after="0"/>
      </w:pPr>
      <w:r>
        <w:t>It takes a whole lot of water to rear animals for meat, so maybe lay off the beef a little. The environment will thank you. The cows will thank you too!</w:t>
      </w:r>
      <w:bookmarkStart w:id="0" w:name="_GoBack"/>
      <w:bookmarkEnd w:id="0"/>
    </w:p>
    <w:sectPr w:rsidR="006F774D" w:rsidRPr="006F774D" w:rsidSect="004E43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8E"/>
    <w:rsid w:val="000A0BC3"/>
    <w:rsid w:val="000E4A0E"/>
    <w:rsid w:val="00286DB8"/>
    <w:rsid w:val="004E432B"/>
    <w:rsid w:val="006F774D"/>
    <w:rsid w:val="00911D88"/>
    <w:rsid w:val="009975B3"/>
    <w:rsid w:val="00A227A4"/>
    <w:rsid w:val="00B72000"/>
    <w:rsid w:val="00C779BB"/>
    <w:rsid w:val="00D03C0F"/>
    <w:rsid w:val="00F45B8E"/>
    <w:rsid w:val="00FF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A461"/>
  <w15:chartTrackingRefBased/>
  <w15:docId w15:val="{E757B8C9-F402-4069-B0B4-875AC55C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adamdoq@gmail.com</dc:creator>
  <cp:keywords/>
  <dc:description/>
  <cp:lastModifiedBy>adamdoq@gmail.com</cp:lastModifiedBy>
  <cp:revision>3</cp:revision>
  <dcterms:created xsi:type="dcterms:W3CDTF">2018-04-28T20:38:00Z</dcterms:created>
  <dcterms:modified xsi:type="dcterms:W3CDTF">2018-04-28T22:05:00Z</dcterms:modified>
</cp:coreProperties>
</file>