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7062E629" w:rsidR="00C6217D" w:rsidRPr="00C6217D" w:rsidRDefault="00732E26" w:rsidP="00C6217D">
      <w:r>
        <w:rPr>
          <w:noProof/>
        </w:rPr>
        <w:drawing>
          <wp:inline distT="0" distB="0" distL="0" distR="0" wp14:anchorId="1D24A83C" wp14:editId="163BEEFF">
            <wp:extent cx="5731510" cy="296926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936A8CA">
            <wp:extent cx="3854362" cy="218296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7224" cy="2275208"/>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9735E52" w14:textId="77777777"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25EBDD4D"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10</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58E62958"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9D3B1C">
        <w:rPr>
          <w:rFonts w:ascii="Lucida Console" w:hAnsi="Lucida Console"/>
          <w:sz w:val="20"/>
          <w:szCs w:val="20"/>
          <w:lang w:val="en-US"/>
        </w:rPr>
        <w:t>9</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2CA405" w14:textId="77777777" w:rsidR="00130F44" w:rsidRDefault="00130F44" w:rsidP="00061CA5">
      <w:r>
        <w:separator/>
      </w:r>
    </w:p>
  </w:endnote>
  <w:endnote w:type="continuationSeparator" w:id="0">
    <w:p w14:paraId="4C25D022" w14:textId="77777777" w:rsidR="00130F44" w:rsidRDefault="00130F44"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4F091C50"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77777777" w:rsidR="00944ED8" w:rsidRDefault="00944ED8" w:rsidP="005A6499">
    <w:pPr>
      <w:pStyle w:val="Footer"/>
      <w:ind w:right="360"/>
    </w:pPr>
    <w:r>
      <w:t>Prof Bill Buchanan, Richard Macfarlane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50029" w14:textId="77777777" w:rsidR="00944ED8" w:rsidRDefault="00944E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39062" w14:textId="77777777" w:rsidR="00130F44" w:rsidRDefault="00130F44" w:rsidP="00061CA5">
      <w:r>
        <w:separator/>
      </w:r>
    </w:p>
  </w:footnote>
  <w:footnote w:type="continuationSeparator" w:id="0">
    <w:p w14:paraId="5F71D4F2" w14:textId="77777777" w:rsidR="00130F44" w:rsidRDefault="00130F44" w:rsidP="00061C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7385D" w14:textId="77777777" w:rsidR="00944ED8" w:rsidRDefault="00944E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05071" w14:textId="77777777" w:rsidR="00944ED8" w:rsidRDefault="00944ED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1821" w14:textId="77777777" w:rsidR="00944ED8" w:rsidRDefault="00944E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908FD"/>
    <w:rsid w:val="001A6C79"/>
    <w:rsid w:val="001C7C33"/>
    <w:rsid w:val="001F060B"/>
    <w:rsid w:val="00202EBA"/>
    <w:rsid w:val="00206A98"/>
    <w:rsid w:val="00215EAE"/>
    <w:rsid w:val="0024344B"/>
    <w:rsid w:val="00254095"/>
    <w:rsid w:val="002905CF"/>
    <w:rsid w:val="002C1C54"/>
    <w:rsid w:val="002C1C5E"/>
    <w:rsid w:val="002D5068"/>
    <w:rsid w:val="002F2370"/>
    <w:rsid w:val="003123E3"/>
    <w:rsid w:val="0031776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2E2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C171BD"/>
    <w:rsid w:val="00C20FD1"/>
    <w:rsid w:val="00C27C53"/>
    <w:rsid w:val="00C36042"/>
    <w:rsid w:val="00C6217D"/>
    <w:rsid w:val="00C82CA9"/>
    <w:rsid w:val="00C87EA4"/>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9</cp:revision>
  <cp:lastPrinted>2022-09-01T12:31:00Z</cp:lastPrinted>
  <dcterms:created xsi:type="dcterms:W3CDTF">2022-09-01T12:38:00Z</dcterms:created>
  <dcterms:modified xsi:type="dcterms:W3CDTF">2022-09-14T17:44:00Z</dcterms:modified>
</cp:coreProperties>
</file>