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26F91" w14:textId="14FF5490" w:rsidR="00D4422D" w:rsidRDefault="00D4422D" w:rsidP="006D221D">
      <w:pPr>
        <w:pStyle w:val="Nadpis2"/>
        <w:rPr>
          <w:lang w:val="en-GB"/>
        </w:rPr>
      </w:pPr>
      <w:r w:rsidRPr="00573D57">
        <w:rPr>
          <w:lang w:val="en-GB"/>
        </w:rPr>
        <w:t xml:space="preserve">1. A description of </w:t>
      </w:r>
      <w:r w:rsidR="006D221D">
        <w:rPr>
          <w:lang w:val="en-GB"/>
        </w:rPr>
        <w:t>t</w:t>
      </w:r>
      <w:r w:rsidRPr="00573D57">
        <w:rPr>
          <w:lang w:val="en-GB"/>
        </w:rPr>
        <w:t xml:space="preserve">he quiz that you are planning with enough background context for your reader to understand what you are trying to do. If you have a sample questions then you should include them here to ground the idea and help communicate it to the reader. </w:t>
      </w:r>
    </w:p>
    <w:p w14:paraId="5A59A199" w14:textId="77777777" w:rsidR="00573D57" w:rsidRPr="00573D57" w:rsidRDefault="00573D57">
      <w:pPr>
        <w:rPr>
          <w:sz w:val="24"/>
          <w:szCs w:val="24"/>
          <w:lang w:val="en-GB"/>
        </w:rPr>
      </w:pPr>
    </w:p>
    <w:p w14:paraId="76364766" w14:textId="7A406FF7" w:rsidR="00573D57" w:rsidRPr="00573D57" w:rsidRDefault="00573D57">
      <w:pPr>
        <w:rPr>
          <w:b/>
          <w:bCs/>
          <w:sz w:val="24"/>
          <w:szCs w:val="24"/>
          <w:lang w:val="en-GB"/>
        </w:rPr>
      </w:pPr>
      <w:r w:rsidRPr="00573D57">
        <w:rPr>
          <w:b/>
          <w:bCs/>
          <w:sz w:val="24"/>
          <w:szCs w:val="24"/>
          <w:lang w:val="en-GB"/>
        </w:rPr>
        <w:t xml:space="preserve">Do you consider yourself a movie addict / maniac / enthusiast? Many people do but not many of them really are. This is your chance to prove yourself worthy of that nickname. Ahead of you is the series of 10 questions featuring some of most famous movies of all times. The sooner you answer, the more points you get. Are you ready? </w:t>
      </w:r>
    </w:p>
    <w:p w14:paraId="15145F8D" w14:textId="03CF1FEA" w:rsidR="00573D57" w:rsidRPr="00573D57" w:rsidRDefault="00573D57">
      <w:pPr>
        <w:rPr>
          <w:sz w:val="24"/>
          <w:szCs w:val="24"/>
          <w:lang w:val="en-GB"/>
        </w:rPr>
      </w:pPr>
      <w:r w:rsidRPr="00573D57">
        <w:rPr>
          <w:sz w:val="24"/>
          <w:szCs w:val="24"/>
          <w:lang w:val="en-GB"/>
        </w:rPr>
        <w:t xml:space="preserve">This website / quiz is all about the movies. Honestly, I don’t know a person who doesn’t love them. Many people think they are true movie enthusiast but not many of them really are. People can get really excited and passionate about the movies they like. They would even argue which movies are the best, who is a bigger fan etc. Well, there is a quite easy way to determine this and finally end all the quarrels among movie fans. Test yourself and share your results with your friends! </w:t>
      </w:r>
    </w:p>
    <w:p w14:paraId="4935A13E" w14:textId="3821910A" w:rsidR="00573D57" w:rsidRPr="00573D57" w:rsidRDefault="00573D57">
      <w:pPr>
        <w:rPr>
          <w:sz w:val="24"/>
          <w:szCs w:val="24"/>
          <w:lang w:val="en-GB"/>
        </w:rPr>
      </w:pPr>
      <w:r w:rsidRPr="00573D57">
        <w:rPr>
          <w:sz w:val="24"/>
          <w:szCs w:val="24"/>
          <w:lang w:val="en-GB"/>
        </w:rPr>
        <w:t xml:space="preserve">This quiz will consist of 10 questions, each one about a movie that belongs to some of the greatest movies (according to the author). These questions will be of multiple types, such as multiple choice, fill in the word, recognize a scene etc. To make this even more exciting, the questions will be getting harder and harder. </w:t>
      </w:r>
    </w:p>
    <w:p w14:paraId="7AC60D5D" w14:textId="3B994A1E" w:rsidR="00573D57" w:rsidRDefault="00573D57">
      <w:pPr>
        <w:rPr>
          <w:rFonts w:ascii="Lato" w:hAnsi="Lato"/>
          <w:color w:val="333333"/>
          <w:sz w:val="24"/>
          <w:szCs w:val="24"/>
          <w:shd w:val="clear" w:color="auto" w:fill="FFFFFF"/>
          <w:lang w:val="en-GB"/>
        </w:rPr>
      </w:pPr>
      <w:r w:rsidRPr="00573D57">
        <w:rPr>
          <w:sz w:val="24"/>
          <w:szCs w:val="24"/>
          <w:lang w:val="en-GB"/>
        </w:rPr>
        <w:t xml:space="preserve">Example: Name the movie from this quote: </w:t>
      </w:r>
      <w:r w:rsidRPr="00573D57">
        <w:rPr>
          <w:rFonts w:ascii="Lato" w:hAnsi="Lato"/>
          <w:color w:val="333333"/>
          <w:sz w:val="24"/>
          <w:szCs w:val="24"/>
          <w:shd w:val="clear" w:color="auto" w:fill="FFFFFF"/>
          <w:lang w:val="en-GB"/>
        </w:rPr>
        <w:t>“Snakes. Why’d it have to be snakes?”</w:t>
      </w:r>
    </w:p>
    <w:p w14:paraId="02BD2B15" w14:textId="77777777" w:rsidR="00573D57" w:rsidRPr="00573D57" w:rsidRDefault="00573D57">
      <w:pPr>
        <w:rPr>
          <w:sz w:val="24"/>
          <w:szCs w:val="24"/>
          <w:lang w:val="en-GB"/>
        </w:rPr>
      </w:pPr>
    </w:p>
    <w:p w14:paraId="3B3C50D7" w14:textId="0560460E" w:rsidR="00D4422D" w:rsidRDefault="00D4422D" w:rsidP="006D221D">
      <w:pPr>
        <w:pStyle w:val="Nadpis2"/>
        <w:rPr>
          <w:lang w:val="en-GB"/>
        </w:rPr>
      </w:pPr>
      <w:r w:rsidRPr="00573D57">
        <w:rPr>
          <w:lang w:val="en-GB"/>
        </w:rPr>
        <w:t xml:space="preserve">2. A summary of any background research you have done with a description of how this has contributed to your project (perhaps through better understanding of potential solutions, libraries, or APIs that might assist you). </w:t>
      </w:r>
    </w:p>
    <w:p w14:paraId="596C48F2" w14:textId="77777777" w:rsidR="006D221D" w:rsidRPr="006D221D" w:rsidRDefault="006D221D" w:rsidP="006D221D">
      <w:pPr>
        <w:rPr>
          <w:lang w:val="en-GB"/>
        </w:rPr>
      </w:pPr>
    </w:p>
    <w:p w14:paraId="2D4BC120" w14:textId="46A12BA4" w:rsidR="00573D57" w:rsidRDefault="00573D57">
      <w:pPr>
        <w:rPr>
          <w:sz w:val="24"/>
          <w:szCs w:val="24"/>
          <w:lang w:val="en-GB"/>
        </w:rPr>
      </w:pPr>
      <w:r>
        <w:rPr>
          <w:sz w:val="24"/>
          <w:szCs w:val="24"/>
          <w:lang w:val="en-GB"/>
        </w:rPr>
        <w:t xml:space="preserve">First and foremost, I browsed and inspected several quiz websites to see, what features they include. I made a list of them and will try to implement as many as possible. However, I am a single student with no budget, so I need to know my limitations. </w:t>
      </w:r>
    </w:p>
    <w:p w14:paraId="3014151C" w14:textId="087F46F0" w:rsidR="005D0399" w:rsidRDefault="005D0399">
      <w:pPr>
        <w:rPr>
          <w:sz w:val="24"/>
          <w:szCs w:val="24"/>
          <w:lang w:val="en-GB"/>
        </w:rPr>
      </w:pPr>
      <w:r>
        <w:rPr>
          <w:sz w:val="24"/>
          <w:szCs w:val="24"/>
          <w:lang w:val="en-GB"/>
        </w:rPr>
        <w:t>I focused quite a lot on menti.com – which is a website that could be considered as a quiz website. I really like it from the design point of view and it is also very interesting. It brings a lot of features and nice surprises in comparison with other traditional quiz websites. It feels personal, funny, exciting, appealing. That’s what I would like to aim for.</w:t>
      </w:r>
    </w:p>
    <w:p w14:paraId="5D97C86E" w14:textId="731AE1A7" w:rsidR="00573D57" w:rsidRDefault="00573D57">
      <w:pPr>
        <w:rPr>
          <w:sz w:val="24"/>
          <w:szCs w:val="24"/>
          <w:lang w:val="en-GB"/>
        </w:rPr>
      </w:pPr>
      <w:r>
        <w:rPr>
          <w:sz w:val="24"/>
          <w:szCs w:val="24"/>
          <w:lang w:val="en-GB"/>
        </w:rPr>
        <w:t xml:space="preserve">Apart from features I want to include, my research also helped me to understand what I want differently. Many of the quiz websites have no catching design, no added value, no surprise. These are the things I want to avoid. </w:t>
      </w:r>
    </w:p>
    <w:p w14:paraId="1DF6B607" w14:textId="2A1AEB59" w:rsidR="002748ED" w:rsidRDefault="002748ED">
      <w:pPr>
        <w:rPr>
          <w:sz w:val="24"/>
          <w:szCs w:val="24"/>
          <w:lang w:val="en-GB"/>
        </w:rPr>
      </w:pPr>
      <w:r>
        <w:rPr>
          <w:sz w:val="24"/>
          <w:szCs w:val="24"/>
          <w:lang w:val="en-GB"/>
        </w:rPr>
        <w:t xml:space="preserve">From technical point of view, I found that there may be some libraries and tools that might help me a lot. I decided to look more into Bootstrap, which may be very useful when considering designing part of my website. I do not see a reason not to use this modern tool </w:t>
      </w:r>
      <w:r>
        <w:rPr>
          <w:sz w:val="24"/>
          <w:szCs w:val="24"/>
          <w:lang w:val="en-GB"/>
        </w:rPr>
        <w:lastRenderedPageBreak/>
        <w:t>and simplify my work.</w:t>
      </w:r>
      <w:r w:rsidR="005D0399">
        <w:rPr>
          <w:sz w:val="24"/>
          <w:szCs w:val="24"/>
          <w:lang w:val="en-GB"/>
        </w:rPr>
        <w:t xml:space="preserve"> M</w:t>
      </w:r>
      <w:r>
        <w:rPr>
          <w:sz w:val="24"/>
          <w:szCs w:val="24"/>
          <w:lang w:val="en-GB"/>
        </w:rPr>
        <w:t>oreover, I would like to learn more and use jQuery library for JavaScript. It is supp</w:t>
      </w:r>
      <w:r w:rsidR="00E97D8B">
        <w:rPr>
          <w:sz w:val="24"/>
          <w:szCs w:val="24"/>
          <w:lang w:val="en-GB"/>
        </w:rPr>
        <w:t xml:space="preserve">osed to ease working with functions and do more with less code. There are many brighter programmers than I am, so why not use some of the paths they already paved. I am expecting jQuery to help me incorporate more features into my website easily. </w:t>
      </w:r>
    </w:p>
    <w:p w14:paraId="4AE7C877" w14:textId="2E140389" w:rsidR="000C762E" w:rsidRDefault="000C762E">
      <w:pPr>
        <w:rPr>
          <w:sz w:val="24"/>
          <w:szCs w:val="24"/>
          <w:lang w:val="en-GB"/>
        </w:rPr>
      </w:pPr>
      <w:r>
        <w:rPr>
          <w:sz w:val="24"/>
          <w:szCs w:val="24"/>
          <w:lang w:val="en-GB"/>
        </w:rPr>
        <w:t xml:space="preserve">However, to be able to show my skills and abilities gained from past weeks, I will incorporate those libraries just as extras, either a separate page or extra features. </w:t>
      </w:r>
      <w:r w:rsidR="005D0399">
        <w:rPr>
          <w:sz w:val="24"/>
          <w:szCs w:val="24"/>
          <w:lang w:val="en-GB"/>
        </w:rPr>
        <w:t xml:space="preserve">A person should have a good understanding and foundation first, then use the tools to ease off the work load. </w:t>
      </w:r>
    </w:p>
    <w:p w14:paraId="50D86F64" w14:textId="77777777" w:rsidR="005D0399" w:rsidRPr="00573D57" w:rsidRDefault="005D0399">
      <w:pPr>
        <w:rPr>
          <w:sz w:val="24"/>
          <w:szCs w:val="24"/>
          <w:lang w:val="en-GB"/>
        </w:rPr>
      </w:pPr>
    </w:p>
    <w:p w14:paraId="61EED033" w14:textId="526B0584" w:rsidR="00D4422D" w:rsidRDefault="00D4422D" w:rsidP="006D221D">
      <w:pPr>
        <w:pStyle w:val="Nadpis2"/>
        <w:rPr>
          <w:lang w:val="en-GB"/>
        </w:rPr>
      </w:pPr>
      <w:r w:rsidRPr="00573D57">
        <w:rPr>
          <w:lang w:val="en-GB"/>
        </w:rPr>
        <w:t xml:space="preserve">3. A list of features and some discussion of why each feature is included. </w:t>
      </w:r>
    </w:p>
    <w:p w14:paraId="7F15AA38" w14:textId="050B1FAC" w:rsidR="00E97D8B" w:rsidRDefault="00E97D8B" w:rsidP="00E97D8B">
      <w:pPr>
        <w:rPr>
          <w:sz w:val="24"/>
          <w:szCs w:val="24"/>
          <w:lang w:val="en-GB"/>
        </w:rPr>
      </w:pPr>
      <w:r>
        <w:rPr>
          <w:sz w:val="24"/>
          <w:szCs w:val="24"/>
          <w:lang w:val="en-GB"/>
        </w:rPr>
        <w:t xml:space="preserve">I am not completely sure what things count as </w:t>
      </w:r>
      <w:proofErr w:type="spellStart"/>
      <w:r w:rsidRPr="006D221D">
        <w:rPr>
          <w:rStyle w:val="Nadpis2Char"/>
        </w:rPr>
        <w:t>features</w:t>
      </w:r>
      <w:proofErr w:type="spellEnd"/>
      <w:r>
        <w:rPr>
          <w:sz w:val="24"/>
          <w:szCs w:val="24"/>
          <w:lang w:val="en-GB"/>
        </w:rPr>
        <w:t xml:space="preserve"> but here they are:</w:t>
      </w:r>
    </w:p>
    <w:p w14:paraId="16CAABA8" w14:textId="31F5854B" w:rsidR="00E97D8B" w:rsidRPr="00CD3BED" w:rsidRDefault="00E97D8B" w:rsidP="00CD3BED">
      <w:pPr>
        <w:pStyle w:val="Odsekzoznamu"/>
        <w:numPr>
          <w:ilvl w:val="0"/>
          <w:numId w:val="4"/>
        </w:numPr>
        <w:rPr>
          <w:sz w:val="24"/>
          <w:szCs w:val="24"/>
          <w:lang w:val="en-GB"/>
        </w:rPr>
      </w:pPr>
      <w:r w:rsidRPr="00CD3BED">
        <w:rPr>
          <w:sz w:val="24"/>
          <w:szCs w:val="24"/>
          <w:lang w:val="en-GB"/>
        </w:rPr>
        <w:t>Drop down menu – For navigation between pages</w:t>
      </w:r>
    </w:p>
    <w:p w14:paraId="1EA9F2BE" w14:textId="23BA7D2A" w:rsidR="00E97D8B" w:rsidRPr="00CD3BED" w:rsidRDefault="00891B67" w:rsidP="00CD3BED">
      <w:pPr>
        <w:pStyle w:val="Odsekzoznamu"/>
        <w:numPr>
          <w:ilvl w:val="0"/>
          <w:numId w:val="4"/>
        </w:numPr>
        <w:rPr>
          <w:sz w:val="24"/>
          <w:szCs w:val="24"/>
          <w:lang w:val="en-GB"/>
        </w:rPr>
      </w:pPr>
      <w:r w:rsidRPr="00CD3BED">
        <w:rPr>
          <w:sz w:val="24"/>
          <w:szCs w:val="24"/>
          <w:lang w:val="en-GB"/>
        </w:rPr>
        <w:t>Side bar – showing progress on the questions. Also to use the space more interestingly and efficiently</w:t>
      </w:r>
    </w:p>
    <w:p w14:paraId="156F987C" w14:textId="0A1C0720" w:rsidR="00891B67" w:rsidRPr="00CD3BED" w:rsidRDefault="00891B67" w:rsidP="00CD3BED">
      <w:pPr>
        <w:pStyle w:val="Odsekzoznamu"/>
        <w:numPr>
          <w:ilvl w:val="0"/>
          <w:numId w:val="4"/>
        </w:numPr>
        <w:rPr>
          <w:sz w:val="24"/>
          <w:szCs w:val="24"/>
          <w:lang w:val="en-GB"/>
        </w:rPr>
      </w:pPr>
      <w:r w:rsidRPr="00CD3BED">
        <w:rPr>
          <w:sz w:val="24"/>
          <w:szCs w:val="24"/>
          <w:lang w:val="en-GB"/>
        </w:rPr>
        <w:t>Different types of questions – To keep the player entertained and to spice things up a little bit</w:t>
      </w:r>
    </w:p>
    <w:p w14:paraId="7E08B42A" w14:textId="3816BDE8" w:rsidR="005178C0" w:rsidRPr="00CD3BED" w:rsidRDefault="005178C0" w:rsidP="00CD3BED">
      <w:pPr>
        <w:pStyle w:val="Odsekzoznamu"/>
        <w:numPr>
          <w:ilvl w:val="0"/>
          <w:numId w:val="4"/>
        </w:numPr>
        <w:rPr>
          <w:sz w:val="24"/>
          <w:szCs w:val="24"/>
          <w:lang w:val="en-GB"/>
        </w:rPr>
      </w:pPr>
      <w:r w:rsidRPr="00CD3BED">
        <w:rPr>
          <w:sz w:val="24"/>
          <w:szCs w:val="24"/>
          <w:lang w:val="en-GB"/>
        </w:rPr>
        <w:t>Questions will contain pictures and sound elements – This way you can include so many more things into your questions such as parts of dialogue, locations, scenes, characters. Definitely more exciting than just plain text</w:t>
      </w:r>
    </w:p>
    <w:p w14:paraId="5157386D" w14:textId="7B4042E3" w:rsidR="00891B67" w:rsidRPr="00CD3BED" w:rsidRDefault="00891B67" w:rsidP="00CD3BED">
      <w:pPr>
        <w:pStyle w:val="Odsekzoznamu"/>
        <w:numPr>
          <w:ilvl w:val="0"/>
          <w:numId w:val="4"/>
        </w:numPr>
        <w:rPr>
          <w:sz w:val="24"/>
          <w:szCs w:val="24"/>
          <w:lang w:val="en-GB"/>
        </w:rPr>
      </w:pPr>
      <w:r w:rsidRPr="00CD3BED">
        <w:rPr>
          <w:sz w:val="24"/>
          <w:szCs w:val="24"/>
          <w:lang w:val="en-GB"/>
        </w:rPr>
        <w:t>Leader board – Keeps track of your top 5 scores</w:t>
      </w:r>
    </w:p>
    <w:p w14:paraId="61AEB19D" w14:textId="766E154C" w:rsidR="00891B67" w:rsidRPr="00CD3BED" w:rsidRDefault="00891B67" w:rsidP="00CD3BED">
      <w:pPr>
        <w:pStyle w:val="Odsekzoznamu"/>
        <w:numPr>
          <w:ilvl w:val="0"/>
          <w:numId w:val="4"/>
        </w:numPr>
        <w:rPr>
          <w:sz w:val="24"/>
          <w:szCs w:val="24"/>
          <w:lang w:val="en-GB"/>
        </w:rPr>
      </w:pPr>
      <w:r w:rsidRPr="00CD3BED">
        <w:rPr>
          <w:sz w:val="24"/>
          <w:szCs w:val="24"/>
          <w:lang w:val="en-GB"/>
        </w:rPr>
        <w:t>Timer – Bringing more game-y experience. The score will be calculated depending on how fast player answers the questions. It is necessary to be able to compare ones’ scores to the scores of his/her friends or to share on social media</w:t>
      </w:r>
    </w:p>
    <w:p w14:paraId="5692E534" w14:textId="6BC8050B" w:rsidR="005178C0" w:rsidRPr="00CD3BED" w:rsidRDefault="005178C0" w:rsidP="00CD3BED">
      <w:pPr>
        <w:pStyle w:val="Odsekzoznamu"/>
        <w:numPr>
          <w:ilvl w:val="0"/>
          <w:numId w:val="4"/>
        </w:numPr>
        <w:rPr>
          <w:sz w:val="24"/>
          <w:szCs w:val="24"/>
          <w:lang w:val="en-GB"/>
        </w:rPr>
      </w:pPr>
      <w:r w:rsidRPr="00CD3BED">
        <w:rPr>
          <w:sz w:val="24"/>
          <w:szCs w:val="24"/>
          <w:lang w:val="en-GB"/>
        </w:rPr>
        <w:t xml:space="preserve">Get and display users name – </w:t>
      </w:r>
      <w:r w:rsidR="00CD3BED">
        <w:rPr>
          <w:sz w:val="24"/>
          <w:szCs w:val="24"/>
          <w:lang w:val="en-GB"/>
        </w:rPr>
        <w:t>Offers more personalized experience for the player</w:t>
      </w:r>
    </w:p>
    <w:p w14:paraId="294A42F2" w14:textId="77777777" w:rsidR="006D221D" w:rsidRDefault="006D221D" w:rsidP="00E97D8B">
      <w:pPr>
        <w:pStyle w:val="Odsekzoznamu"/>
        <w:numPr>
          <w:ilvl w:val="0"/>
          <w:numId w:val="2"/>
        </w:numPr>
        <w:rPr>
          <w:sz w:val="24"/>
          <w:szCs w:val="24"/>
          <w:lang w:val="en-GB"/>
        </w:rPr>
      </w:pPr>
    </w:p>
    <w:p w14:paraId="66A3D607" w14:textId="072A9385" w:rsidR="00891B67" w:rsidRDefault="00891B67" w:rsidP="006D221D">
      <w:pPr>
        <w:pStyle w:val="Nadpis2"/>
        <w:rPr>
          <w:lang w:val="en-GB"/>
        </w:rPr>
      </w:pPr>
      <w:r>
        <w:rPr>
          <w:lang w:val="en-GB"/>
        </w:rPr>
        <w:t>Possible extensions / features</w:t>
      </w:r>
    </w:p>
    <w:p w14:paraId="0769F9E3" w14:textId="4D81C312" w:rsidR="00891B67" w:rsidRDefault="00891B67" w:rsidP="00891B67">
      <w:pPr>
        <w:pStyle w:val="Odsekzoznamu"/>
        <w:numPr>
          <w:ilvl w:val="0"/>
          <w:numId w:val="3"/>
        </w:numPr>
        <w:rPr>
          <w:sz w:val="24"/>
          <w:szCs w:val="24"/>
          <w:lang w:val="en-GB"/>
        </w:rPr>
      </w:pPr>
      <w:r>
        <w:rPr>
          <w:sz w:val="24"/>
          <w:szCs w:val="24"/>
          <w:lang w:val="en-GB"/>
        </w:rPr>
        <w:t>Multiplayer – to be able to challenge your friends in real time</w:t>
      </w:r>
    </w:p>
    <w:p w14:paraId="06256734" w14:textId="6BDB95A2" w:rsidR="00891B67" w:rsidRDefault="00891B67" w:rsidP="00891B67">
      <w:pPr>
        <w:pStyle w:val="Odsekzoznamu"/>
        <w:numPr>
          <w:ilvl w:val="0"/>
          <w:numId w:val="3"/>
        </w:numPr>
        <w:rPr>
          <w:sz w:val="24"/>
          <w:szCs w:val="24"/>
          <w:lang w:val="en-GB"/>
        </w:rPr>
      </w:pPr>
      <w:r>
        <w:rPr>
          <w:sz w:val="24"/>
          <w:szCs w:val="24"/>
          <w:lang w:val="en-GB"/>
        </w:rPr>
        <w:t xml:space="preserve">Multiple Quizzes to choose from </w:t>
      </w:r>
    </w:p>
    <w:p w14:paraId="620847E8" w14:textId="4DF04A6A" w:rsidR="00891B67" w:rsidRDefault="00891B67" w:rsidP="00891B67">
      <w:pPr>
        <w:pStyle w:val="Odsekzoznamu"/>
        <w:numPr>
          <w:ilvl w:val="0"/>
          <w:numId w:val="3"/>
        </w:numPr>
        <w:rPr>
          <w:sz w:val="24"/>
          <w:szCs w:val="24"/>
          <w:lang w:val="en-GB"/>
        </w:rPr>
      </w:pPr>
      <w:r>
        <w:rPr>
          <w:sz w:val="24"/>
          <w:szCs w:val="24"/>
          <w:lang w:val="en-GB"/>
        </w:rPr>
        <w:t>Assigning random picture to the user – To show on leader board</w:t>
      </w:r>
    </w:p>
    <w:p w14:paraId="1663B175" w14:textId="4073EC48" w:rsidR="005178C0" w:rsidRPr="00891B67" w:rsidRDefault="005178C0" w:rsidP="00891B67">
      <w:pPr>
        <w:pStyle w:val="Odsekzoznamu"/>
        <w:numPr>
          <w:ilvl w:val="0"/>
          <w:numId w:val="3"/>
        </w:numPr>
        <w:rPr>
          <w:sz w:val="24"/>
          <w:szCs w:val="24"/>
          <w:lang w:val="en-GB"/>
        </w:rPr>
      </w:pPr>
      <w:r>
        <w:rPr>
          <w:sz w:val="24"/>
          <w:szCs w:val="24"/>
          <w:lang w:val="en-GB"/>
        </w:rPr>
        <w:t>Using database to store the results</w:t>
      </w:r>
    </w:p>
    <w:p w14:paraId="5B22DE38" w14:textId="77777777" w:rsidR="006D221D" w:rsidRDefault="006D221D" w:rsidP="006D221D">
      <w:pPr>
        <w:pStyle w:val="Nadpis2"/>
        <w:rPr>
          <w:lang w:val="en-GB"/>
        </w:rPr>
      </w:pPr>
    </w:p>
    <w:p w14:paraId="63B336E4" w14:textId="326155BC" w:rsidR="00D4422D" w:rsidRDefault="00D4422D" w:rsidP="006D221D">
      <w:pPr>
        <w:pStyle w:val="Nadpis2"/>
        <w:rPr>
          <w:lang w:val="en-GB"/>
        </w:rPr>
      </w:pPr>
      <w:r w:rsidRPr="00573D57">
        <w:rPr>
          <w:lang w:val="en-GB"/>
        </w:rPr>
        <w:t xml:space="preserve">4. Site organisation and navigation tree diagrams with associated discussion and explanation of how you plan to organise the pages that make up your site and how a user might typically navigate through those pages. NB. Your diagrams can be combined if that is a useful way to present the organisation and navigation for your site. </w:t>
      </w:r>
    </w:p>
    <w:p w14:paraId="0670D9D4" w14:textId="77777777" w:rsidR="006D221D" w:rsidRPr="006D221D" w:rsidRDefault="006D221D" w:rsidP="006D221D">
      <w:pPr>
        <w:rPr>
          <w:lang w:val="en-GB"/>
        </w:rPr>
      </w:pPr>
    </w:p>
    <w:p w14:paraId="5A294078" w14:textId="2AF49F31" w:rsidR="00D4422D" w:rsidRDefault="00D4422D" w:rsidP="006D221D">
      <w:pPr>
        <w:pStyle w:val="Nadpis2"/>
        <w:rPr>
          <w:lang w:val="en-GB"/>
        </w:rPr>
      </w:pPr>
      <w:r w:rsidRPr="00573D57">
        <w:rPr>
          <w:lang w:val="en-GB"/>
        </w:rPr>
        <w:lastRenderedPageBreak/>
        <w:t xml:space="preserve">5. A sketch of an initial user interface for your site and some commentary on the motivation for your design, i.e. how does your design address the features you’ve listed. NB. Any designs can be hand-drawn and scanned/photographed for inclusion in your report. </w:t>
      </w:r>
    </w:p>
    <w:p w14:paraId="058BD240" w14:textId="77777777" w:rsidR="006D221D" w:rsidRPr="006D221D" w:rsidRDefault="006D221D" w:rsidP="006D221D">
      <w:pPr>
        <w:rPr>
          <w:lang w:val="en-GB"/>
        </w:rPr>
      </w:pPr>
    </w:p>
    <w:p w14:paraId="0797D4BE" w14:textId="2A0D57E1" w:rsidR="00D4422D" w:rsidRDefault="00D4422D" w:rsidP="006D221D">
      <w:pPr>
        <w:pStyle w:val="Nadpis2"/>
        <w:rPr>
          <w:lang w:val="en-GB"/>
        </w:rPr>
      </w:pPr>
      <w:r w:rsidRPr="00573D57">
        <w:rPr>
          <w:lang w:val="en-GB"/>
        </w:rPr>
        <w:t xml:space="preserve">6. As appropriate: any additional sections that you deem fit to describe your project. For example, if you have decided to implement a particular feature as an extension then this would be the place to report on it. Similarly if you intend to save data within the browse, then some description of the kinds of data that © Edinburgh Napier University Page 2 SET08101/401 Web Technologies 2021-2022 Trimester 2 you intend to store, how you will store it, and how it will be structured, should be reported on. </w:t>
      </w:r>
    </w:p>
    <w:p w14:paraId="5CF12A67" w14:textId="77777777" w:rsidR="006D221D" w:rsidRPr="006D221D" w:rsidRDefault="006D221D" w:rsidP="006D221D">
      <w:pPr>
        <w:rPr>
          <w:lang w:val="en-GB"/>
        </w:rPr>
      </w:pPr>
    </w:p>
    <w:p w14:paraId="1166733E" w14:textId="7B9B1594" w:rsidR="0089716E" w:rsidRPr="00573D57" w:rsidRDefault="00D4422D" w:rsidP="006D221D">
      <w:pPr>
        <w:pStyle w:val="Nadpis2"/>
        <w:rPr>
          <w:lang w:val="en-GB"/>
        </w:rPr>
      </w:pPr>
      <w:r w:rsidRPr="00573D57">
        <w:rPr>
          <w:lang w:val="en-GB"/>
        </w:rPr>
        <w:t>7.(Optional) You may include appendices in your report if you have too much material to fit within the 8 page limit. Your report must be uploaded to Moodle by the deadline of 3PM on Friday 4th March, 2022.</w:t>
      </w:r>
    </w:p>
    <w:sectPr w:rsidR="0089716E" w:rsidRPr="00573D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D166C"/>
    <w:multiLevelType w:val="hybridMultilevel"/>
    <w:tmpl w:val="358EEBEC"/>
    <w:lvl w:ilvl="0" w:tplc="DC009B16">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073E27"/>
    <w:multiLevelType w:val="hybridMultilevel"/>
    <w:tmpl w:val="AC9A04F6"/>
    <w:lvl w:ilvl="0" w:tplc="9C3C0ED0">
      <w:start w:val="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475676"/>
    <w:multiLevelType w:val="hybridMultilevel"/>
    <w:tmpl w:val="D42C3DA4"/>
    <w:lvl w:ilvl="0" w:tplc="85021C74">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185C8C"/>
    <w:multiLevelType w:val="hybridMultilevel"/>
    <w:tmpl w:val="9E84A43E"/>
    <w:lvl w:ilvl="0" w:tplc="59F8D47E">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22D"/>
    <w:rsid w:val="000C762E"/>
    <w:rsid w:val="002748ED"/>
    <w:rsid w:val="00487D96"/>
    <w:rsid w:val="005178C0"/>
    <w:rsid w:val="00573D57"/>
    <w:rsid w:val="005D0399"/>
    <w:rsid w:val="006D221D"/>
    <w:rsid w:val="00891B67"/>
    <w:rsid w:val="0089716E"/>
    <w:rsid w:val="008C5490"/>
    <w:rsid w:val="00CD3BED"/>
    <w:rsid w:val="00D4422D"/>
    <w:rsid w:val="00E97D8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7798C"/>
  <w15:docId w15:val="{784602A7-B5CC-4C07-AD61-AA8F98459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2">
    <w:name w:val="heading 2"/>
    <w:basedOn w:val="Normlny"/>
    <w:next w:val="Normlny"/>
    <w:link w:val="Nadpis2Char"/>
    <w:uiPriority w:val="9"/>
    <w:unhideWhenUsed/>
    <w:qFormat/>
    <w:rsid w:val="006D22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573D57"/>
    <w:pPr>
      <w:ind w:left="720"/>
      <w:contextualSpacing/>
    </w:pPr>
  </w:style>
  <w:style w:type="character" w:customStyle="1" w:styleId="Nadpis2Char">
    <w:name w:val="Nadpis 2 Char"/>
    <w:basedOn w:val="Predvolenpsmoodseku"/>
    <w:link w:val="Nadpis2"/>
    <w:uiPriority w:val="9"/>
    <w:rsid w:val="006D221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8551</TotalTime>
  <Pages>3</Pages>
  <Words>892</Words>
  <Characters>5087</Characters>
  <Application>Microsoft Office Word</Application>
  <DocSecurity>0</DocSecurity>
  <Lines>42</Lines>
  <Paragraphs>11</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Dziacky</dc:creator>
  <cp:keywords/>
  <dc:description/>
  <cp:lastModifiedBy>Adam Dziacky</cp:lastModifiedBy>
  <cp:revision>4</cp:revision>
  <dcterms:created xsi:type="dcterms:W3CDTF">2022-02-08T10:30:00Z</dcterms:created>
  <dcterms:modified xsi:type="dcterms:W3CDTF">2022-02-14T12:00:00Z</dcterms:modified>
</cp:coreProperties>
</file>