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81532" w14:textId="06053D08" w:rsidR="00602259" w:rsidRDefault="00C66C26" w:rsidP="00602259">
      <w:r>
        <w:t>1. Orig tests (changing Rd, mu)</w:t>
      </w:r>
    </w:p>
    <w:p w14:paraId="73847D8E" w14:textId="63415877" w:rsidR="00C66C26" w:rsidRDefault="00C66C26" w:rsidP="00602259">
      <w:r>
        <w:t>2. Adding cm grains, changing wall grain size</w:t>
      </w:r>
    </w:p>
    <w:p w14:paraId="537DC6DF" w14:textId="5A7D4C4B" w:rsidR="00C66C26" w:rsidRDefault="00C66C26" w:rsidP="00602259">
      <w:r>
        <w:t>3. Constraining mdot and using ALMA flux</w:t>
      </w:r>
    </w:p>
    <w:p w14:paraId="340A5558" w14:textId="65D31805" w:rsidR="00C66C26" w:rsidRDefault="00C66C26" w:rsidP="00602259">
      <w:r>
        <w:t>4. Testing mdot and grains (mm v. cm, eps)</w:t>
      </w:r>
    </w:p>
    <w:p w14:paraId="7E67BAA4" w14:textId="28754408" w:rsidR="00C66C26" w:rsidRDefault="00C66C26" w:rsidP="00602259">
      <w:r>
        <w:t xml:space="preserve">5. Testing mdot and rdisk </w:t>
      </w:r>
    </w:p>
    <w:p w14:paraId="26DE1CF5" w14:textId="7C476EBC" w:rsidR="00E053EC" w:rsidRDefault="00E053EC" w:rsidP="00602259">
      <w:r>
        <w:t xml:space="preserve">Below = Example of decent fit to </w:t>
      </w:r>
      <w:r w:rsidR="00315E32">
        <w:t>image, but SED wouldn’t fit ALMA flux.</w:t>
      </w:r>
      <w:bookmarkStart w:id="0" w:name="_GoBack"/>
      <w:bookmarkEnd w:id="0"/>
    </w:p>
    <w:p w14:paraId="1AE2122E" w14:textId="34BE5D12" w:rsidR="002779A8" w:rsidRDefault="002779A8" w:rsidP="00602259"/>
    <w:p w14:paraId="6DE04194" w14:textId="77777777" w:rsidR="002779A8" w:rsidRDefault="002779A8" w:rsidP="00602259">
      <w:r w:rsidRPr="002779A8">
        <w:rPr>
          <w:noProof/>
        </w:rPr>
        <w:drawing>
          <wp:inline distT="0" distB="0" distL="0" distR="0" wp14:anchorId="27987164" wp14:editId="1E42C473">
            <wp:extent cx="4358868" cy="3168748"/>
            <wp:effectExtent l="0" t="0" r="10160" b="6350"/>
            <wp:docPr id="4" name="Picture 3" descr="HD142666_02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D142666_024.pdf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4" t="2332" b="2837"/>
                    <a:stretch/>
                  </pic:blipFill>
                  <pic:spPr>
                    <a:xfrm>
                      <a:off x="0" y="0"/>
                      <a:ext cx="4358868" cy="31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9A8">
        <w:rPr>
          <w:noProof/>
        </w:rPr>
        <w:drawing>
          <wp:inline distT="0" distB="0" distL="0" distR="0" wp14:anchorId="02772F52" wp14:editId="315F1177">
            <wp:extent cx="4976569" cy="3709685"/>
            <wp:effectExtent l="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466" t="6657"/>
                    <a:stretch/>
                  </pic:blipFill>
                  <pic:spPr>
                    <a:xfrm>
                      <a:off x="0" y="0"/>
                      <a:ext cx="4976569" cy="37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8B5D" w14:textId="016211B6" w:rsidR="002779A8" w:rsidRPr="00602259" w:rsidRDefault="002779A8" w:rsidP="00602259"/>
    <w:sectPr w:rsidR="002779A8" w:rsidRPr="00602259" w:rsidSect="00A81D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59"/>
    <w:rsid w:val="002779A8"/>
    <w:rsid w:val="00315E32"/>
    <w:rsid w:val="00602259"/>
    <w:rsid w:val="00A81DAA"/>
    <w:rsid w:val="00B3350D"/>
    <w:rsid w:val="00C66C26"/>
    <w:rsid w:val="00E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11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Undergrad</dc:creator>
  <cp:keywords/>
  <dc:description/>
  <cp:lastModifiedBy>Undergrad</cp:lastModifiedBy>
  <cp:revision>4</cp:revision>
  <dcterms:created xsi:type="dcterms:W3CDTF">2017-06-29T16:00:00Z</dcterms:created>
  <dcterms:modified xsi:type="dcterms:W3CDTF">2017-06-29T17:58:00Z</dcterms:modified>
</cp:coreProperties>
</file>