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3EA92A9" w14:textId="69A6B3DF" w:rsidR="00501DE9" w:rsidRDefault="00501DE9" w:rsidP="00501DE9">
      <w:r>
        <w:t>4</w:t>
      </w:r>
      <w:r w:rsidR="002A0D5E">
        <w:t xml:space="preserve">: </w:t>
      </w:r>
      <w:r w:rsidR="00321DD0">
        <w:t xml:space="preserve">Trying </w:t>
      </w:r>
      <w:proofErr w:type="spellStart"/>
      <w:r w:rsidR="00321DD0">
        <w:t>mdot</w:t>
      </w:r>
      <w:proofErr w:type="spellEnd"/>
      <w:r w:rsidR="00321DD0">
        <w:t xml:space="preserve"> between </w:t>
      </w:r>
      <w:r w:rsidR="00FE7D63">
        <w:t>2</w:t>
      </w:r>
      <w:r w:rsidR="00321DD0">
        <w:t xml:space="preserve">E-8 and </w:t>
      </w:r>
      <w:r w:rsidR="00FE7D63">
        <w:t>8E-8</w:t>
      </w:r>
      <w:r w:rsidR="00321DD0">
        <w:t xml:space="preserve"> with different </w:t>
      </w:r>
      <w:proofErr w:type="spellStart"/>
      <w:r w:rsidR="00321DD0">
        <w:t>amaxb</w:t>
      </w:r>
      <w:proofErr w:type="spellEnd"/>
      <w:r w:rsidR="00321DD0">
        <w:t xml:space="preserve">, different </w:t>
      </w:r>
      <w:proofErr w:type="spellStart"/>
      <w:r w:rsidR="00321DD0">
        <w:t>rdisk</w:t>
      </w:r>
      <w:proofErr w:type="spellEnd"/>
      <w:r w:rsidR="00FE7D63">
        <w:t xml:space="preserve"> (from ~70 to 300)</w:t>
      </w:r>
    </w:p>
    <w:p w14:paraId="6DC9D9D9" w14:textId="77777777" w:rsidR="008414D4" w:rsidRDefault="008414D4" w:rsidP="00501DE9">
      <w:r>
        <w:rPr>
          <w:noProof/>
        </w:rPr>
        <w:drawing>
          <wp:inline distT="0" distB="0" distL="0" distR="0" wp14:anchorId="70CE0A31" wp14:editId="18735D45">
            <wp:extent cx="5020925" cy="6168390"/>
            <wp:effectExtent l="0" t="0" r="8890" b="3810"/>
            <wp:docPr id="1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53" t="10324" r="55170"/>
                    <a:stretch/>
                  </pic:blipFill>
                  <pic:spPr bwMode="auto">
                    <a:xfrm>
                      <a:off x="0" y="0"/>
                      <a:ext cx="5022993" cy="617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6D34F8" w14:textId="41351D86" w:rsidR="008414D4" w:rsidRDefault="008414D4" w:rsidP="00501DE9">
      <w:r>
        <w:t>Here the inner dashed line = model 182, the outer dashed line = 192, the red line = 200</w:t>
      </w:r>
      <w:r w:rsidR="005C01CB">
        <w:t xml:space="preserve"> (15, 196 and black and gray, but they are basically on the red line)</w:t>
      </w:r>
    </w:p>
    <w:p w14:paraId="59C13724" w14:textId="77777777" w:rsidR="008414D4" w:rsidRDefault="008414D4" w:rsidP="00501DE9"/>
    <w:p w14:paraId="15791A95" w14:textId="77777777" w:rsidR="00377948" w:rsidRDefault="00377948" w:rsidP="00377948">
      <w:r>
        <w:t xml:space="preserve">Job Number, </w:t>
      </w:r>
      <w:proofErr w:type="spellStart"/>
      <w:r>
        <w:t>amaxs</w:t>
      </w:r>
      <w:proofErr w:type="spellEnd"/>
      <w:r>
        <w:t xml:space="preserve">, </w:t>
      </w:r>
      <w:proofErr w:type="spellStart"/>
      <w:r>
        <w:t>amaxw</w:t>
      </w:r>
      <w:proofErr w:type="spellEnd"/>
      <w:r>
        <w:t xml:space="preserve">, epsilon, </w:t>
      </w:r>
      <w:proofErr w:type="spellStart"/>
      <w:r>
        <w:t>mstar</w:t>
      </w:r>
      <w:proofErr w:type="spellEnd"/>
      <w:r>
        <w:t xml:space="preserve">, </w:t>
      </w:r>
      <w:proofErr w:type="spellStart"/>
      <w:r>
        <w:t>tstar</w:t>
      </w:r>
      <w:proofErr w:type="spellEnd"/>
      <w:r>
        <w:t xml:space="preserve">, </w:t>
      </w:r>
      <w:proofErr w:type="spellStart"/>
      <w:r>
        <w:t>rstar</w:t>
      </w:r>
      <w:proofErr w:type="spellEnd"/>
      <w:r>
        <w:t xml:space="preserve">, </w:t>
      </w:r>
      <w:proofErr w:type="spellStart"/>
      <w:r>
        <w:t>dist</w:t>
      </w:r>
      <w:proofErr w:type="spellEnd"/>
      <w:r>
        <w:t xml:space="preserve">, </w:t>
      </w:r>
      <w:proofErr w:type="spellStart"/>
      <w:r>
        <w:t>mdot</w:t>
      </w:r>
      <w:proofErr w:type="spellEnd"/>
      <w:r>
        <w:t xml:space="preserve">, </w:t>
      </w:r>
      <w:proofErr w:type="spellStart"/>
      <w:r>
        <w:t>mdotstar</w:t>
      </w:r>
      <w:proofErr w:type="spellEnd"/>
      <w:r>
        <w:t xml:space="preserve">, </w:t>
      </w:r>
      <w:proofErr w:type="spellStart"/>
      <w:r>
        <w:t>tshock</w:t>
      </w:r>
      <w:proofErr w:type="spellEnd"/>
      <w:r>
        <w:t xml:space="preserve">, alpha, </w:t>
      </w:r>
      <w:proofErr w:type="spellStart"/>
      <w:r>
        <w:t>mui</w:t>
      </w:r>
      <w:proofErr w:type="spellEnd"/>
      <w:r>
        <w:t xml:space="preserve">, </w:t>
      </w:r>
      <w:proofErr w:type="spellStart"/>
      <w:r>
        <w:t>rdisk</w:t>
      </w:r>
      <w:proofErr w:type="spellEnd"/>
      <w:r>
        <w:t xml:space="preserve">, temp, </w:t>
      </w:r>
      <w:proofErr w:type="spellStart"/>
      <w:r>
        <w:t>altinh</w:t>
      </w:r>
      <w:proofErr w:type="spellEnd"/>
      <w:r>
        <w:t xml:space="preserve">, </w:t>
      </w:r>
      <w:proofErr w:type="spellStart"/>
      <w:r>
        <w:t>fracolive</w:t>
      </w:r>
      <w:proofErr w:type="spellEnd"/>
      <w:r>
        <w:t xml:space="preserve">, </w:t>
      </w:r>
      <w:proofErr w:type="spellStart"/>
      <w:r>
        <w:t>fracpyrox</w:t>
      </w:r>
      <w:proofErr w:type="spellEnd"/>
      <w:r>
        <w:t xml:space="preserve">, </w:t>
      </w:r>
      <w:proofErr w:type="spellStart"/>
      <w:r>
        <w:t>fracforst</w:t>
      </w:r>
      <w:proofErr w:type="spellEnd"/>
      <w:r>
        <w:t xml:space="preserve">, </w:t>
      </w:r>
      <w:proofErr w:type="spellStart"/>
      <w:r>
        <w:t>fracent</w:t>
      </w:r>
      <w:proofErr w:type="spellEnd"/>
      <w:r>
        <w:t xml:space="preserve">, </w:t>
      </w:r>
      <w:proofErr w:type="spellStart"/>
      <w:r>
        <w:t>lamaxb</w:t>
      </w:r>
      <w:proofErr w:type="spellEnd"/>
      <w:r>
        <w:t xml:space="preserve">, d2g </w:t>
      </w:r>
    </w:p>
    <w:p w14:paraId="61FD76C1" w14:textId="77777777" w:rsidR="00377948" w:rsidRDefault="00377948" w:rsidP="00377948">
      <w:r>
        <w:t>15, 0.25, 1.0, 0.001, 1.936, 7580, 2.13, 150.1, 3e-08, 3e-08, 8000, 0.01, 0.58, 75, 1400, 1, 0.65, 0.3, 0, 0.05, '1mm', 0.0065</w:t>
      </w:r>
    </w:p>
    <w:p w14:paraId="53C1C5E5" w14:textId="77777777" w:rsidR="00377948" w:rsidRDefault="00377948" w:rsidP="00377948">
      <w:r>
        <w:t>182, 0.25, 1.0, 0.0001, 1.936, 7580, 2.13, 150.1, 7e-08, 7e-08, 8000, 0.01, 0.58, 100, 1400, 1, 0.65, 0.3, 0, 0.05, '1cm', 0.0065</w:t>
      </w:r>
    </w:p>
    <w:p w14:paraId="4BD1BEBA" w14:textId="77777777" w:rsidR="00377948" w:rsidRDefault="00377948" w:rsidP="00377948">
      <w:r>
        <w:t>192, 0.25, 1.0, 0.0001, 1.936, 7580, 2.13, 150.1, 8e-08, 8e-08, 8000, 0.01, 0.58, 85, 1400, 1, 0.65, 0.3, 0, 0.05, '1cm', 0.0065</w:t>
      </w:r>
    </w:p>
    <w:p w14:paraId="488ECBEC" w14:textId="77777777" w:rsidR="00377948" w:rsidRDefault="00377948" w:rsidP="00377948">
      <w:r>
        <w:t>196, 0.25, 1.0, 0.0001, 1.936, 7580, 2.13, 150.1, 8e-08, 8e-08, 8000, 0.01, 0.59, 68, 1400, 1, 0.65, 0.3, 0, 0.05, '1cm', 0.0065</w:t>
      </w:r>
    </w:p>
    <w:p w14:paraId="2931FB38" w14:textId="77777777" w:rsidR="00377948" w:rsidRDefault="00377948" w:rsidP="00377948">
      <w:r>
        <w:t>200, 0.25, 1.0, 0.0001, 1.936, 7580, 2.13, 150.1, 8e-08, 8e-08, 8000, 0.01, 0.59, 72, 1400, 1, 0.65, 0.3, 0, 0.05, '1cm', 0.0065</w:t>
      </w:r>
    </w:p>
    <w:p w14:paraId="7D7F6F0D" w14:textId="77777777" w:rsidR="00377948" w:rsidRDefault="00377948" w:rsidP="00377948"/>
    <w:p w14:paraId="1CD45284" w14:textId="13A5CD30" w:rsidR="00377948" w:rsidRDefault="00377948" w:rsidP="00377948">
      <w:r>
        <w:t>The grid consisted of …</w:t>
      </w:r>
    </w:p>
    <w:p w14:paraId="0B3BF029" w14:textId="712BCA86" w:rsidR="00377948" w:rsidRDefault="00377948" w:rsidP="00377948">
      <w:pPr>
        <w:pStyle w:val="ListParagraph"/>
        <w:numPr>
          <w:ilvl w:val="0"/>
          <w:numId w:val="1"/>
        </w:numPr>
      </w:pPr>
      <w:r>
        <w:t xml:space="preserve">An epsilon=0.0001 grid with 1 cm grains, </w:t>
      </w:r>
      <w:proofErr w:type="spellStart"/>
      <w:r>
        <w:t>amaxs</w:t>
      </w:r>
      <w:proofErr w:type="spellEnd"/>
      <w:r>
        <w:t>=</w:t>
      </w:r>
      <w:proofErr w:type="spellStart"/>
      <w:r>
        <w:t>amaxw</w:t>
      </w:r>
      <w:proofErr w:type="spellEnd"/>
      <w:r>
        <w:t xml:space="preserve">=[0.25,1], </w:t>
      </w:r>
      <w:proofErr w:type="spellStart"/>
      <w:r>
        <w:t>mdot</w:t>
      </w:r>
      <w:proofErr w:type="spellEnd"/>
      <w:r>
        <w:t xml:space="preserve">=[4E-8, 5E-8, 6E-8, 7E-8, 8E-8], </w:t>
      </w:r>
      <w:proofErr w:type="spellStart"/>
      <w:r>
        <w:t>rd</w:t>
      </w:r>
      <w:proofErr w:type="spellEnd"/>
      <w:r>
        <w:t xml:space="preserve"> = [68,69,70,71,72], mu = [0.56, 0.57, 0.58, 0.59]</w:t>
      </w:r>
    </w:p>
    <w:p w14:paraId="79D16565" w14:textId="415C9E5E" w:rsidR="00377948" w:rsidRDefault="00377948" w:rsidP="00377948">
      <w:pPr>
        <w:pStyle w:val="ListParagraph"/>
        <w:numPr>
          <w:ilvl w:val="0"/>
          <w:numId w:val="1"/>
        </w:numPr>
      </w:pPr>
      <w:r>
        <w:t xml:space="preserve">Based on this, another with </w:t>
      </w:r>
      <w:proofErr w:type="spellStart"/>
      <w:r>
        <w:t>eps</w:t>
      </w:r>
      <w:proofErr w:type="spellEnd"/>
      <w:r>
        <w:t xml:space="preserve"> = [0.001, 0.0001], </w:t>
      </w:r>
      <w:proofErr w:type="spellStart"/>
      <w:r>
        <w:t>amaxs</w:t>
      </w:r>
      <w:proofErr w:type="spellEnd"/>
      <w:r>
        <w:t xml:space="preserve">=0.25, </w:t>
      </w:r>
      <w:proofErr w:type="spellStart"/>
      <w:r>
        <w:t>amaxsw</w:t>
      </w:r>
      <w:proofErr w:type="spellEnd"/>
      <w:r>
        <w:t xml:space="preserve">=1, </w:t>
      </w:r>
      <w:proofErr w:type="spellStart"/>
      <w:r>
        <w:t>amaxb</w:t>
      </w:r>
      <w:proofErr w:type="spellEnd"/>
      <w:r>
        <w:t xml:space="preserve"> = [1 cm, 1mm], mu=[0.58], </w:t>
      </w:r>
      <w:proofErr w:type="spellStart"/>
      <w:r>
        <w:t>rd</w:t>
      </w:r>
      <w:proofErr w:type="spellEnd"/>
      <w:r>
        <w:t xml:space="preserve">=[75,77,80,83,85,90,100], </w:t>
      </w:r>
      <w:proofErr w:type="spellStart"/>
      <w:r>
        <w:t>mdot</w:t>
      </w:r>
      <w:proofErr w:type="spellEnd"/>
      <w:r>
        <w:t>=[2E-8, 3E-8, 4E-8, 5E-8, 6E-8, 7E-8, 8E-8]</w:t>
      </w:r>
    </w:p>
    <w:p w14:paraId="470A7F8C" w14:textId="73B74AE5" w:rsidR="002A0D5E" w:rsidRDefault="004D7193" w:rsidP="00501DE9">
      <w:r>
        <w:rPr>
          <w:noProof/>
        </w:rPr>
        <w:drawing>
          <wp:inline distT="0" distB="0" distL="0" distR="0" wp14:anchorId="35B7FCCE" wp14:editId="0377F09B">
            <wp:extent cx="3450697" cy="2589895"/>
            <wp:effectExtent l="0" t="0" r="3810" b="1270"/>
            <wp:docPr id="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732" cy="259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[15]</w:t>
      </w:r>
      <w:r w:rsidRPr="004D7193">
        <w:t xml:space="preserve"> </w:t>
      </w:r>
      <w:r>
        <w:rPr>
          <w:noProof/>
        </w:rPr>
        <w:drawing>
          <wp:inline distT="0" distB="0" distL="0" distR="0" wp14:anchorId="568D6A8D" wp14:editId="4C8C96A1">
            <wp:extent cx="3429000" cy="2573609"/>
            <wp:effectExtent l="0" t="0" r="0" b="0"/>
            <wp:docPr id="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237" cy="2573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[182]</w:t>
      </w:r>
      <w:r w:rsidRPr="004D7193">
        <w:t xml:space="preserve"> </w:t>
      </w:r>
      <w:r>
        <w:rPr>
          <w:noProof/>
        </w:rPr>
        <w:drawing>
          <wp:inline distT="0" distB="0" distL="0" distR="0" wp14:anchorId="1C522A58" wp14:editId="7C30D223">
            <wp:extent cx="3451853" cy="2590762"/>
            <wp:effectExtent l="0" t="0" r="3175" b="635"/>
            <wp:docPr id="1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897" cy="259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[192]</w:t>
      </w:r>
      <w:r>
        <w:rPr>
          <w:noProof/>
        </w:rPr>
        <w:drawing>
          <wp:inline distT="0" distB="0" distL="0" distR="0" wp14:anchorId="105D5B2A" wp14:editId="1E6BEAF4">
            <wp:extent cx="3771900" cy="2830970"/>
            <wp:effectExtent l="0" t="0" r="0" b="0"/>
            <wp:docPr id="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83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[196]</w:t>
      </w:r>
      <w:r>
        <w:rPr>
          <w:noProof/>
        </w:rPr>
        <w:drawing>
          <wp:inline distT="0" distB="0" distL="0" distR="0" wp14:anchorId="020E8C84" wp14:editId="1A6F5B2B">
            <wp:extent cx="3543300" cy="2659397"/>
            <wp:effectExtent l="0" t="0" r="0" b="7620"/>
            <wp:docPr id="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659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[200]</w:t>
      </w:r>
    </w:p>
    <w:p w14:paraId="49093AFB" w14:textId="77777777" w:rsidR="00501DE9" w:rsidRDefault="00501DE9" w:rsidP="00501DE9"/>
    <w:p w14:paraId="4EAA9AE4" w14:textId="77777777" w:rsidR="00C31685" w:rsidRDefault="00C31685" w:rsidP="00501DE9">
      <w:bookmarkStart w:id="0" w:name="_GoBack"/>
      <w:bookmarkEnd w:id="0"/>
    </w:p>
    <w:p w14:paraId="0204EB22" w14:textId="3C040171" w:rsidR="00C31685" w:rsidRDefault="00C31685" w:rsidP="00501DE9">
      <w:r>
        <w:rPr>
          <w:noProof/>
        </w:rPr>
        <w:drawing>
          <wp:inline distT="0" distB="0" distL="0" distR="0" wp14:anchorId="18047CB8" wp14:editId="147B719E">
            <wp:extent cx="5372100" cy="6952314"/>
            <wp:effectExtent l="0" t="0" r="0" b="762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83" r="53925"/>
                    <a:stretch/>
                  </pic:blipFill>
                  <pic:spPr bwMode="auto">
                    <a:xfrm>
                      <a:off x="0" y="0"/>
                      <a:ext cx="5373477" cy="6954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3B7FE3" w14:textId="20B8D69F" w:rsidR="00C31685" w:rsidRDefault="00C31685" w:rsidP="00501DE9">
      <w:r>
        <w:t>NOTE:</w:t>
      </w:r>
    </w:p>
    <w:p w14:paraId="32A5E116" w14:textId="5C30DD7F" w:rsidR="00C31685" w:rsidRDefault="00C31685" w:rsidP="00501DE9">
      <w:r>
        <w:t xml:space="preserve">Red/black = rd300, gray = rd130, dashed = rd200 (this is b/c a combo of low </w:t>
      </w:r>
      <w:proofErr w:type="spellStart"/>
      <w:r>
        <w:t>mdot</w:t>
      </w:r>
      <w:proofErr w:type="spellEnd"/>
      <w:r>
        <w:t xml:space="preserve"> AND cm sized grains that still happen to fit the SED ALMA point)</w:t>
      </w:r>
    </w:p>
    <w:p w14:paraId="637081DF" w14:textId="3656CDB0" w:rsidR="001C575A" w:rsidRDefault="001C575A" w:rsidP="00501DE9"/>
    <w:p w14:paraId="2A78EC14" w14:textId="77777777" w:rsidR="00377948" w:rsidRDefault="00377948" w:rsidP="00377948">
      <w:r>
        <w:t xml:space="preserve">Job Number, </w:t>
      </w:r>
      <w:proofErr w:type="spellStart"/>
      <w:r>
        <w:t>amaxs</w:t>
      </w:r>
      <w:proofErr w:type="spellEnd"/>
      <w:r>
        <w:t xml:space="preserve">, </w:t>
      </w:r>
      <w:proofErr w:type="spellStart"/>
      <w:r>
        <w:t>amaxw</w:t>
      </w:r>
      <w:proofErr w:type="spellEnd"/>
      <w:r>
        <w:t xml:space="preserve">, epsilon, </w:t>
      </w:r>
      <w:proofErr w:type="spellStart"/>
      <w:r>
        <w:t>mstar</w:t>
      </w:r>
      <w:proofErr w:type="spellEnd"/>
      <w:r>
        <w:t xml:space="preserve">, </w:t>
      </w:r>
      <w:proofErr w:type="spellStart"/>
      <w:r>
        <w:t>tstar</w:t>
      </w:r>
      <w:proofErr w:type="spellEnd"/>
      <w:r>
        <w:t xml:space="preserve">, </w:t>
      </w:r>
      <w:proofErr w:type="spellStart"/>
      <w:r>
        <w:t>rstar</w:t>
      </w:r>
      <w:proofErr w:type="spellEnd"/>
      <w:r>
        <w:t xml:space="preserve">, </w:t>
      </w:r>
      <w:proofErr w:type="spellStart"/>
      <w:r>
        <w:t>dist</w:t>
      </w:r>
      <w:proofErr w:type="spellEnd"/>
      <w:r>
        <w:t xml:space="preserve">, </w:t>
      </w:r>
      <w:proofErr w:type="spellStart"/>
      <w:r>
        <w:t>mdot</w:t>
      </w:r>
      <w:proofErr w:type="spellEnd"/>
      <w:r>
        <w:t xml:space="preserve">, </w:t>
      </w:r>
      <w:proofErr w:type="spellStart"/>
      <w:r>
        <w:t>mdotstar</w:t>
      </w:r>
      <w:proofErr w:type="spellEnd"/>
      <w:r>
        <w:t xml:space="preserve">, </w:t>
      </w:r>
      <w:proofErr w:type="spellStart"/>
      <w:r>
        <w:t>tshock</w:t>
      </w:r>
      <w:proofErr w:type="spellEnd"/>
      <w:r>
        <w:t xml:space="preserve">, alpha, </w:t>
      </w:r>
      <w:proofErr w:type="spellStart"/>
      <w:r>
        <w:t>mui</w:t>
      </w:r>
      <w:proofErr w:type="spellEnd"/>
      <w:r>
        <w:t xml:space="preserve">, </w:t>
      </w:r>
      <w:proofErr w:type="spellStart"/>
      <w:r>
        <w:t>rdisk</w:t>
      </w:r>
      <w:proofErr w:type="spellEnd"/>
      <w:r>
        <w:t xml:space="preserve">, temp, </w:t>
      </w:r>
      <w:proofErr w:type="spellStart"/>
      <w:r>
        <w:t>altinh</w:t>
      </w:r>
      <w:proofErr w:type="spellEnd"/>
      <w:r>
        <w:t xml:space="preserve">, </w:t>
      </w:r>
      <w:proofErr w:type="spellStart"/>
      <w:r>
        <w:t>fracolive</w:t>
      </w:r>
      <w:proofErr w:type="spellEnd"/>
      <w:r>
        <w:t xml:space="preserve">, </w:t>
      </w:r>
      <w:proofErr w:type="spellStart"/>
      <w:r>
        <w:t>fracpyrox</w:t>
      </w:r>
      <w:proofErr w:type="spellEnd"/>
      <w:r>
        <w:t xml:space="preserve">, </w:t>
      </w:r>
      <w:proofErr w:type="spellStart"/>
      <w:r>
        <w:t>fracforst</w:t>
      </w:r>
      <w:proofErr w:type="spellEnd"/>
      <w:r>
        <w:t xml:space="preserve">, </w:t>
      </w:r>
      <w:proofErr w:type="spellStart"/>
      <w:r>
        <w:t>fracent</w:t>
      </w:r>
      <w:proofErr w:type="spellEnd"/>
      <w:r>
        <w:t xml:space="preserve">, </w:t>
      </w:r>
      <w:proofErr w:type="spellStart"/>
      <w:r>
        <w:t>lamaxb</w:t>
      </w:r>
      <w:proofErr w:type="spellEnd"/>
      <w:r>
        <w:t xml:space="preserve">, d2g </w:t>
      </w:r>
    </w:p>
    <w:p w14:paraId="7C057CAD" w14:textId="77777777" w:rsidR="00377948" w:rsidRPr="007A7F10" w:rsidRDefault="00377948" w:rsidP="00377948">
      <w:r w:rsidRPr="007A7F10">
        <w:t>1, 0.25, 1.0, 0.001, 1.936, 7580, 2.13, 150.1, 2e-08, 2e-08, 8000, 0.01, 0.58, 130, 1400, 1, 0.65, 0.3, 0, 0.05, '1mm', 0.0065</w:t>
      </w:r>
    </w:p>
    <w:p w14:paraId="798CE8A3" w14:textId="77777777" w:rsidR="00377948" w:rsidRDefault="00377948" w:rsidP="00377948">
      <w:r>
        <w:t>28, 0.25, 1.0, 0.001, 1.936, 7580, 2.13, 150.1, 3e-08, 3e-08, 8000, 0.01, 0.58, 300, 1400, 1, 0.65, 0.3, 0, 0.05, '1cm', 0.0065</w:t>
      </w:r>
    </w:p>
    <w:p w14:paraId="2DC5B5B8" w14:textId="77777777" w:rsidR="00377948" w:rsidRDefault="00377948" w:rsidP="00377948">
      <w:r>
        <w:t>140, 0.25, 1.0, 0.0001, 1.936, 7580, 2.13, 150.1, 4e-08, 4e-08, 8000, 0.01, 0.58, 300, 1400, 1, 0.65, 0.3, 0, 0.05, '1cm', 0.0065</w:t>
      </w:r>
    </w:p>
    <w:p w14:paraId="14D91B1B" w14:textId="77777777" w:rsidR="00377948" w:rsidRDefault="00377948" w:rsidP="00377948">
      <w:r>
        <w:t>148, 0.25, 1.0, 0.0001, 1.936, 7580, 2.13, 150.1, 5e-08, 5e-08, 8000, 0.01, 0.58, 200, 1400, 1, 0.65, 0.3, 0, 0.05, '1cm', 0.0065</w:t>
      </w:r>
    </w:p>
    <w:p w14:paraId="67F18451" w14:textId="77777777" w:rsidR="00377948" w:rsidRDefault="00377948" w:rsidP="00377948">
      <w:r>
        <w:t>156, 0.25, 1.0, 0.0001, 1.936, 7580, 2.13, 150.1, 6e-08, 6e-08, 8000, 0.01, 0.58, 130, 1400, 1, 0.65, 0.3, 0, 0.05, '1cm', 0.0065</w:t>
      </w:r>
    </w:p>
    <w:p w14:paraId="0E3BE2D0" w14:textId="77777777" w:rsidR="00377948" w:rsidRDefault="00377948" w:rsidP="00501DE9"/>
    <w:p w14:paraId="376E0964" w14:textId="77777777" w:rsidR="00377948" w:rsidRDefault="00377948" w:rsidP="00501DE9"/>
    <w:p w14:paraId="136B25BC" w14:textId="1DF78808" w:rsidR="00377948" w:rsidRDefault="00377948" w:rsidP="00501DE9">
      <w:r>
        <w:t>The grid consisted of…</w:t>
      </w:r>
    </w:p>
    <w:p w14:paraId="5C076A7D" w14:textId="23E9B205" w:rsidR="00825357" w:rsidRDefault="00825357" w:rsidP="00825357">
      <w:pPr>
        <w:pStyle w:val="ListParagraph"/>
        <w:numPr>
          <w:ilvl w:val="0"/>
          <w:numId w:val="2"/>
        </w:numPr>
      </w:pPr>
      <w:proofErr w:type="spellStart"/>
      <w:proofErr w:type="gramStart"/>
      <w:r>
        <w:t>eps</w:t>
      </w:r>
      <w:proofErr w:type="spellEnd"/>
      <w:proofErr w:type="gramEnd"/>
      <w:r>
        <w:t xml:space="preserve"> = [0.001, 0.0001], </w:t>
      </w:r>
      <w:proofErr w:type="spellStart"/>
      <w:r>
        <w:t>amaxs</w:t>
      </w:r>
      <w:proofErr w:type="spellEnd"/>
      <w:r>
        <w:t xml:space="preserve">=0.25, </w:t>
      </w:r>
      <w:proofErr w:type="spellStart"/>
      <w:r>
        <w:t>amaxsw</w:t>
      </w:r>
      <w:proofErr w:type="spellEnd"/>
      <w:r>
        <w:t xml:space="preserve">=1, </w:t>
      </w:r>
      <w:proofErr w:type="spellStart"/>
      <w:r>
        <w:t>amaxb</w:t>
      </w:r>
      <w:proofErr w:type="spellEnd"/>
      <w:r>
        <w:t xml:space="preserve"> = [1 cm, 1mm], mu=[0.58], </w:t>
      </w:r>
      <w:proofErr w:type="spellStart"/>
      <w:r>
        <w:t>rd</w:t>
      </w:r>
      <w:proofErr w:type="spellEnd"/>
      <w:r>
        <w:t xml:space="preserve">=[130,150,180,200,230,250,300], </w:t>
      </w:r>
      <w:proofErr w:type="spellStart"/>
      <w:r>
        <w:t>mdot</w:t>
      </w:r>
      <w:proofErr w:type="spellEnd"/>
      <w:r>
        <w:t>=[2E-8, 3E-8, 4E-8, 5E-8, 6E-8, 7E-8, 8E-8]</w:t>
      </w:r>
    </w:p>
    <w:p w14:paraId="3C2A68D5" w14:textId="77777777" w:rsidR="00377948" w:rsidRDefault="00377948" w:rsidP="00501DE9"/>
    <w:p w14:paraId="12A30CED" w14:textId="00C0A687" w:rsidR="00372B39" w:rsidRDefault="00372B39" w:rsidP="00501DE9">
      <w:r>
        <w:rPr>
          <w:noProof/>
        </w:rPr>
        <w:drawing>
          <wp:inline distT="0" distB="0" distL="0" distR="0" wp14:anchorId="051283C7" wp14:editId="7BAB3FD7">
            <wp:extent cx="3886200" cy="2916757"/>
            <wp:effectExtent l="0" t="0" r="0" b="4445"/>
            <wp:docPr id="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916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[1]</w:t>
      </w:r>
      <w:r>
        <w:rPr>
          <w:noProof/>
        </w:rPr>
        <w:drawing>
          <wp:inline distT="0" distB="0" distL="0" distR="0" wp14:anchorId="7ACB5C57" wp14:editId="14281B34">
            <wp:extent cx="3858010" cy="2895600"/>
            <wp:effectExtent l="0" t="0" r="3175" b="0"/>
            <wp:docPr id="2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01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[28]</w:t>
      </w:r>
      <w:r>
        <w:rPr>
          <w:noProof/>
        </w:rPr>
        <w:drawing>
          <wp:inline distT="0" distB="0" distL="0" distR="0" wp14:anchorId="788167FE" wp14:editId="7A5B88EA">
            <wp:extent cx="4000500" cy="3002544"/>
            <wp:effectExtent l="0" t="0" r="0" b="0"/>
            <wp:docPr id="2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300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[140]</w:t>
      </w:r>
      <w:r>
        <w:rPr>
          <w:noProof/>
        </w:rPr>
        <w:drawing>
          <wp:inline distT="0" distB="0" distL="0" distR="0" wp14:anchorId="06DD60BB" wp14:editId="00D0C546">
            <wp:extent cx="4114800" cy="3088331"/>
            <wp:effectExtent l="0" t="0" r="0" b="10795"/>
            <wp:docPr id="2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08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72B39">
        <w:t xml:space="preserve"> </w:t>
      </w:r>
      <w:r>
        <w:t>[148]</w:t>
      </w:r>
      <w:r>
        <w:rPr>
          <w:noProof/>
        </w:rPr>
        <w:drawing>
          <wp:inline distT="0" distB="0" distL="0" distR="0" wp14:anchorId="2904C4CB" wp14:editId="0176CE16">
            <wp:extent cx="3942616" cy="2959100"/>
            <wp:effectExtent l="0" t="0" r="0" b="0"/>
            <wp:docPr id="2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616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[156]</w:t>
      </w:r>
    </w:p>
    <w:sectPr w:rsidR="00372B39" w:rsidSect="00321DD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8C7ABD"/>
    <w:multiLevelType w:val="hybridMultilevel"/>
    <w:tmpl w:val="67A0C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805452C"/>
    <w:multiLevelType w:val="hybridMultilevel"/>
    <w:tmpl w:val="67A0CB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259"/>
    <w:rsid w:val="00107B17"/>
    <w:rsid w:val="001C575A"/>
    <w:rsid w:val="00220BA2"/>
    <w:rsid w:val="002779A8"/>
    <w:rsid w:val="002A0D5E"/>
    <w:rsid w:val="00321DD0"/>
    <w:rsid w:val="00372B39"/>
    <w:rsid w:val="00377948"/>
    <w:rsid w:val="004D6FA6"/>
    <w:rsid w:val="004D7193"/>
    <w:rsid w:val="00501DE9"/>
    <w:rsid w:val="005C01CB"/>
    <w:rsid w:val="00602259"/>
    <w:rsid w:val="007A7F10"/>
    <w:rsid w:val="00825357"/>
    <w:rsid w:val="008414D4"/>
    <w:rsid w:val="00A81DAA"/>
    <w:rsid w:val="00B3350D"/>
    <w:rsid w:val="00BD2AF4"/>
    <w:rsid w:val="00C31685"/>
    <w:rsid w:val="00FE7D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B811F0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25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25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7794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2259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259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3779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emf"/><Relationship Id="rId12" Type="http://schemas.openxmlformats.org/officeDocument/2006/relationships/image" Target="media/image7.png"/><Relationship Id="rId13" Type="http://schemas.openxmlformats.org/officeDocument/2006/relationships/image" Target="media/image8.emf"/><Relationship Id="rId14" Type="http://schemas.openxmlformats.org/officeDocument/2006/relationships/image" Target="media/image9.emf"/><Relationship Id="rId15" Type="http://schemas.openxmlformats.org/officeDocument/2006/relationships/image" Target="media/image10.emf"/><Relationship Id="rId16" Type="http://schemas.openxmlformats.org/officeDocument/2006/relationships/image" Target="media/image11.emf"/><Relationship Id="rId17" Type="http://schemas.openxmlformats.org/officeDocument/2006/relationships/image" Target="media/image12.emf"/><Relationship Id="rId18" Type="http://schemas.openxmlformats.org/officeDocument/2006/relationships/fontTable" Target="fontTable.xml"/><Relationship Id="rId1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emf"/><Relationship Id="rId8" Type="http://schemas.openxmlformats.org/officeDocument/2006/relationships/image" Target="media/image3.emf"/><Relationship Id="rId9" Type="http://schemas.openxmlformats.org/officeDocument/2006/relationships/image" Target="media/image4.emf"/><Relationship Id="rId10" Type="http://schemas.openxmlformats.org/officeDocument/2006/relationships/image" Target="media/image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</Pages>
  <Words>395</Words>
  <Characters>2257</Characters>
  <Application>Microsoft Macintosh Word</Application>
  <DocSecurity>0</DocSecurity>
  <Lines>18</Lines>
  <Paragraphs>5</Paragraphs>
  <ScaleCrop>false</ScaleCrop>
  <Company/>
  <LinksUpToDate>false</LinksUpToDate>
  <CharactersWithSpaces>2647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Undergrad</dc:creator>
  <cp:keywords/>
  <dc:description/>
  <cp:lastModifiedBy>Undergrad</cp:lastModifiedBy>
  <cp:revision>14</cp:revision>
  <dcterms:created xsi:type="dcterms:W3CDTF">2017-06-29T16:00:00Z</dcterms:created>
  <dcterms:modified xsi:type="dcterms:W3CDTF">2017-06-29T21:56:00Z</dcterms:modified>
</cp:coreProperties>
</file>