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page" w:tblpX="829" w:tblpY="1087"/>
        <w:tblW w:w="0" w:type="auto"/>
        <w:tblLook w:val="04A0" w:firstRow="1" w:lastRow="0" w:firstColumn="1" w:lastColumn="0" w:noHBand="0" w:noVBand="1"/>
      </w:tblPr>
      <w:tblGrid>
        <w:gridCol w:w="2426"/>
        <w:gridCol w:w="3143"/>
      </w:tblGrid>
      <w:tr w:rsidR="006B4C11" w14:paraId="2FF22613" w14:textId="77777777" w:rsidTr="006B4C11">
        <w:trPr>
          <w:trHeight w:val="267"/>
        </w:trPr>
        <w:tc>
          <w:tcPr>
            <w:tcW w:w="2426" w:type="dxa"/>
            <w:vAlign w:val="center"/>
          </w:tcPr>
          <w:p w14:paraId="09F45E86" w14:textId="77777777" w:rsidR="007D7470" w:rsidRDefault="007D7470" w:rsidP="004B7E09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3143" w:type="dxa"/>
            <w:vAlign w:val="center"/>
          </w:tcPr>
          <w:p w14:paraId="7EDAEE3A" w14:textId="33B1EC24" w:rsidR="007D7470" w:rsidRDefault="007D7470" w:rsidP="004B7E09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SED Chi^2</w:t>
            </w:r>
            <w:r w:rsidR="006B4C11">
              <w:rPr>
                <w:b/>
                <w:u w:val="single"/>
              </w:rPr>
              <w:t xml:space="preserve"> (Ignoring IRS)</w:t>
            </w:r>
          </w:p>
        </w:tc>
      </w:tr>
      <w:tr w:rsidR="006B4C11" w:rsidRPr="007D7470" w14:paraId="54CA16C3" w14:textId="77777777" w:rsidTr="006B4C11">
        <w:trPr>
          <w:trHeight w:val="287"/>
        </w:trPr>
        <w:tc>
          <w:tcPr>
            <w:tcW w:w="2426" w:type="dxa"/>
            <w:vAlign w:val="center"/>
          </w:tcPr>
          <w:p w14:paraId="77AB7C3E" w14:textId="77777777" w:rsidR="007D7470" w:rsidRPr="007D7470" w:rsidRDefault="007D7470" w:rsidP="004B7E09">
            <w:pPr>
              <w:jc w:val="center"/>
            </w:pPr>
            <w:r w:rsidRPr="007D7470">
              <w:t>004</w:t>
            </w:r>
          </w:p>
        </w:tc>
        <w:tc>
          <w:tcPr>
            <w:tcW w:w="3143" w:type="dxa"/>
            <w:vAlign w:val="center"/>
          </w:tcPr>
          <w:p w14:paraId="08CA5275" w14:textId="77777777" w:rsidR="007D7470" w:rsidRPr="007D7470" w:rsidRDefault="007D7470" w:rsidP="004B7E09">
            <w:pPr>
              <w:jc w:val="center"/>
            </w:pPr>
            <w:r>
              <w:t>1047</w:t>
            </w:r>
          </w:p>
        </w:tc>
      </w:tr>
      <w:tr w:rsidR="006B4C11" w:rsidRPr="007D7470" w14:paraId="67729EEC" w14:textId="77777777" w:rsidTr="006B4C11">
        <w:trPr>
          <w:trHeight w:val="267"/>
        </w:trPr>
        <w:tc>
          <w:tcPr>
            <w:tcW w:w="2426" w:type="dxa"/>
            <w:vAlign w:val="center"/>
          </w:tcPr>
          <w:p w14:paraId="67D822E2" w14:textId="77777777" w:rsidR="007D7470" w:rsidRPr="007D7470" w:rsidRDefault="007D7470" w:rsidP="004B7E09">
            <w:pPr>
              <w:jc w:val="center"/>
            </w:pPr>
            <w:r w:rsidRPr="007D7470">
              <w:t>025</w:t>
            </w:r>
          </w:p>
        </w:tc>
        <w:tc>
          <w:tcPr>
            <w:tcW w:w="3143" w:type="dxa"/>
            <w:vAlign w:val="center"/>
          </w:tcPr>
          <w:p w14:paraId="69BF3574" w14:textId="77777777" w:rsidR="007D7470" w:rsidRPr="007D7470" w:rsidRDefault="007D7470" w:rsidP="004B7E09">
            <w:pPr>
              <w:jc w:val="center"/>
            </w:pPr>
            <w:r>
              <w:t>2320.5</w:t>
            </w:r>
          </w:p>
        </w:tc>
      </w:tr>
      <w:tr w:rsidR="006B4C11" w:rsidRPr="007D7470" w14:paraId="69F8B05A" w14:textId="77777777" w:rsidTr="006B4C11">
        <w:trPr>
          <w:trHeight w:val="287"/>
        </w:trPr>
        <w:tc>
          <w:tcPr>
            <w:tcW w:w="2426" w:type="dxa"/>
            <w:vAlign w:val="center"/>
          </w:tcPr>
          <w:p w14:paraId="3347A046" w14:textId="77777777" w:rsidR="007D7470" w:rsidRPr="007D7470" w:rsidRDefault="007D7470" w:rsidP="004B7E09">
            <w:pPr>
              <w:jc w:val="center"/>
            </w:pPr>
            <w:r>
              <w:t>361</w:t>
            </w:r>
          </w:p>
        </w:tc>
        <w:tc>
          <w:tcPr>
            <w:tcW w:w="3143" w:type="dxa"/>
            <w:vAlign w:val="center"/>
          </w:tcPr>
          <w:p w14:paraId="5DDC5D6B" w14:textId="77777777" w:rsidR="007D7470" w:rsidRDefault="007D7470" w:rsidP="004B7E09">
            <w:pPr>
              <w:jc w:val="center"/>
            </w:pPr>
            <w:r>
              <w:t>3612.92</w:t>
            </w:r>
          </w:p>
        </w:tc>
      </w:tr>
      <w:tr w:rsidR="006B4C11" w:rsidRPr="007D7470" w14:paraId="09AC32BB" w14:textId="77777777" w:rsidTr="006B4C11">
        <w:trPr>
          <w:trHeight w:val="267"/>
        </w:trPr>
        <w:tc>
          <w:tcPr>
            <w:tcW w:w="2426" w:type="dxa"/>
            <w:vAlign w:val="center"/>
          </w:tcPr>
          <w:p w14:paraId="04926EC6" w14:textId="77777777" w:rsidR="007D7470" w:rsidRPr="007D7470" w:rsidRDefault="007D7470" w:rsidP="004B7E09">
            <w:pPr>
              <w:jc w:val="center"/>
            </w:pPr>
            <w:r>
              <w:t>403</w:t>
            </w:r>
          </w:p>
        </w:tc>
        <w:tc>
          <w:tcPr>
            <w:tcW w:w="3143" w:type="dxa"/>
            <w:vAlign w:val="center"/>
          </w:tcPr>
          <w:p w14:paraId="00B061FF" w14:textId="77777777" w:rsidR="007D7470" w:rsidRDefault="007D7470" w:rsidP="004B7E09">
            <w:pPr>
              <w:jc w:val="center"/>
            </w:pPr>
            <w:r>
              <w:t>1066</w:t>
            </w:r>
          </w:p>
        </w:tc>
      </w:tr>
      <w:tr w:rsidR="006B4C11" w:rsidRPr="007D7470" w14:paraId="1EED72BF" w14:textId="77777777" w:rsidTr="006B4C11">
        <w:trPr>
          <w:trHeight w:val="267"/>
        </w:trPr>
        <w:tc>
          <w:tcPr>
            <w:tcW w:w="2426" w:type="dxa"/>
            <w:vAlign w:val="center"/>
          </w:tcPr>
          <w:p w14:paraId="2E22E12A" w14:textId="77777777" w:rsidR="007D7470" w:rsidRPr="007D7470" w:rsidRDefault="007D7470" w:rsidP="004B7E09">
            <w:pPr>
              <w:jc w:val="center"/>
            </w:pPr>
            <w:r>
              <w:t>810</w:t>
            </w:r>
          </w:p>
        </w:tc>
        <w:tc>
          <w:tcPr>
            <w:tcW w:w="3143" w:type="dxa"/>
            <w:vAlign w:val="center"/>
          </w:tcPr>
          <w:p w14:paraId="0B24D434" w14:textId="77777777" w:rsidR="007D7470" w:rsidRDefault="007D7470" w:rsidP="004B7E09">
            <w:pPr>
              <w:jc w:val="center"/>
            </w:pPr>
            <w:r>
              <w:t>597</w:t>
            </w:r>
          </w:p>
        </w:tc>
      </w:tr>
      <w:tr w:rsidR="006B4C11" w:rsidRPr="007D7470" w14:paraId="6A7CE528" w14:textId="77777777" w:rsidTr="006B4C11">
        <w:trPr>
          <w:trHeight w:val="287"/>
        </w:trPr>
        <w:tc>
          <w:tcPr>
            <w:tcW w:w="2426" w:type="dxa"/>
            <w:vAlign w:val="center"/>
          </w:tcPr>
          <w:p w14:paraId="1657CCCA" w14:textId="77777777" w:rsidR="007D7470" w:rsidRPr="007D7470" w:rsidRDefault="007D7470" w:rsidP="004B7E09">
            <w:pPr>
              <w:jc w:val="center"/>
            </w:pPr>
            <w:r>
              <w:t>356</w:t>
            </w:r>
          </w:p>
        </w:tc>
        <w:tc>
          <w:tcPr>
            <w:tcW w:w="3143" w:type="dxa"/>
            <w:vAlign w:val="center"/>
          </w:tcPr>
          <w:p w14:paraId="4158107A" w14:textId="77777777" w:rsidR="007D7470" w:rsidRDefault="007D7470" w:rsidP="004B7E09">
            <w:pPr>
              <w:jc w:val="center"/>
            </w:pPr>
            <w:r>
              <w:t>907</w:t>
            </w:r>
          </w:p>
        </w:tc>
      </w:tr>
    </w:tbl>
    <w:p w14:paraId="23F1EE27" w14:textId="54EE23FB" w:rsidR="007D7470" w:rsidRDefault="007D7470" w:rsidP="00FC4756">
      <w:pPr>
        <w:rPr>
          <w:b/>
          <w:u w:val="single"/>
        </w:rPr>
      </w:pPr>
    </w:p>
    <w:p w14:paraId="174A7D6E" w14:textId="477B5A0C" w:rsidR="00784F31" w:rsidRPr="004B7E09" w:rsidRDefault="004B7E09" w:rsidP="00FC4756">
      <w:r>
        <w:rPr>
          <w:b/>
          <w:u w:val="single"/>
        </w:rPr>
        <w:t xml:space="preserve">Order: </w:t>
      </w:r>
      <w:r>
        <w:t>Stats -&gt; model descriptions -&gt; radial profiles -&gt; contour plots (same unit contour level) -&gt; separate images for comparison (same data range) -&gt; residual images</w:t>
      </w:r>
    </w:p>
    <w:p w14:paraId="1FBAA5B4" w14:textId="77777777" w:rsidR="00784F31" w:rsidRDefault="00784F31" w:rsidP="00FC4756">
      <w:pPr>
        <w:rPr>
          <w:b/>
          <w:u w:val="single"/>
        </w:rPr>
      </w:pPr>
    </w:p>
    <w:p w14:paraId="56739B78" w14:textId="77777777" w:rsidR="00784F31" w:rsidRDefault="00784F31" w:rsidP="00FC4756">
      <w:pPr>
        <w:rPr>
          <w:b/>
          <w:u w:val="single"/>
        </w:rPr>
      </w:pPr>
    </w:p>
    <w:p w14:paraId="2C202376" w14:textId="77777777" w:rsidR="00784F31" w:rsidRDefault="00784F31" w:rsidP="00FC4756">
      <w:pPr>
        <w:rPr>
          <w:b/>
          <w:u w:val="single"/>
        </w:rPr>
      </w:pPr>
    </w:p>
    <w:p w14:paraId="67FD29AD" w14:textId="77777777" w:rsidR="00784F31" w:rsidRDefault="00784F31" w:rsidP="00FC4756">
      <w:pPr>
        <w:rPr>
          <w:b/>
          <w:u w:val="single"/>
        </w:rPr>
      </w:pPr>
    </w:p>
    <w:p w14:paraId="7634BA72" w14:textId="77777777" w:rsidR="00784F31" w:rsidRDefault="00784F31" w:rsidP="00FC4756">
      <w:pPr>
        <w:rPr>
          <w:b/>
          <w:u w:val="single"/>
        </w:rPr>
      </w:pPr>
    </w:p>
    <w:p w14:paraId="5B89D8D8" w14:textId="3D489110" w:rsidR="00FC4756" w:rsidRDefault="00FC4756" w:rsidP="00FC4756">
      <w:bookmarkStart w:id="0" w:name="_GoBack"/>
      <w:bookmarkEnd w:id="0"/>
    </w:p>
    <w:p w14:paraId="74573601" w14:textId="77777777" w:rsidR="004B7E09" w:rsidRDefault="004B7E09" w:rsidP="00FC4756"/>
    <w:p w14:paraId="50BFAA7D" w14:textId="77777777" w:rsidR="004B7E09" w:rsidRPr="007D7470" w:rsidRDefault="004B7E09" w:rsidP="00FC4756"/>
    <w:p w14:paraId="47AF2FA3" w14:textId="00E39860" w:rsidR="00E53F76" w:rsidRDefault="00E53F76" w:rsidP="0047272F"/>
    <w:p w14:paraId="779123F9" w14:textId="2E9394BA" w:rsidR="00784F31" w:rsidRDefault="00784F31" w:rsidP="0047272F">
      <w:r>
        <w:rPr>
          <w:noProof/>
        </w:rPr>
        <w:drawing>
          <wp:inline distT="0" distB="0" distL="0" distR="0" wp14:anchorId="0352C9EF" wp14:editId="21EB24C3">
            <wp:extent cx="6347362" cy="1429555"/>
            <wp:effectExtent l="0" t="0" r="3175" b="0"/>
            <wp:docPr id="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" t="10306" r="4585" b="7976"/>
                    <a:stretch/>
                  </pic:blipFill>
                  <pic:spPr bwMode="auto">
                    <a:xfrm>
                      <a:off x="0" y="0"/>
                      <a:ext cx="6350343" cy="143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35A0E" w14:textId="77777777" w:rsidR="00E53F76" w:rsidRDefault="00E53F76" w:rsidP="0047272F"/>
    <w:p w14:paraId="7FD042F0" w14:textId="77777777" w:rsidR="0047272F" w:rsidRPr="00A10612" w:rsidRDefault="0047272F" w:rsidP="0047272F">
      <w:r w:rsidRPr="00A10612">
        <w:t xml:space="preserve">Job Number, </w:t>
      </w:r>
      <w:proofErr w:type="spellStart"/>
      <w:r w:rsidRPr="00A10612">
        <w:t>amaxs</w:t>
      </w:r>
      <w:proofErr w:type="spellEnd"/>
      <w:r w:rsidRPr="00A10612">
        <w:t xml:space="preserve">, </w:t>
      </w:r>
      <w:proofErr w:type="spellStart"/>
      <w:r w:rsidRPr="00A10612">
        <w:t>amaxw</w:t>
      </w:r>
      <w:proofErr w:type="spellEnd"/>
      <w:r w:rsidRPr="00A10612">
        <w:t xml:space="preserve">, epsilon, </w:t>
      </w:r>
      <w:proofErr w:type="spellStart"/>
      <w:r w:rsidRPr="00A10612">
        <w:t>mstar</w:t>
      </w:r>
      <w:proofErr w:type="spellEnd"/>
      <w:r w:rsidRPr="00A10612">
        <w:t xml:space="preserve">, </w:t>
      </w:r>
      <w:proofErr w:type="spellStart"/>
      <w:r w:rsidRPr="00A10612">
        <w:t>tstar</w:t>
      </w:r>
      <w:proofErr w:type="spellEnd"/>
      <w:r w:rsidRPr="00A10612">
        <w:t xml:space="preserve">, </w:t>
      </w:r>
      <w:proofErr w:type="spellStart"/>
      <w:r w:rsidRPr="00A10612">
        <w:t>rstar</w:t>
      </w:r>
      <w:proofErr w:type="spellEnd"/>
      <w:r w:rsidRPr="00A10612">
        <w:t xml:space="preserve">, </w:t>
      </w:r>
      <w:proofErr w:type="spellStart"/>
      <w:r w:rsidRPr="00A10612">
        <w:t>dist</w:t>
      </w:r>
      <w:proofErr w:type="spellEnd"/>
      <w:r w:rsidRPr="00A10612">
        <w:t xml:space="preserve">, </w:t>
      </w:r>
      <w:proofErr w:type="spellStart"/>
      <w:r w:rsidRPr="00A10612">
        <w:t>mdot</w:t>
      </w:r>
      <w:proofErr w:type="spellEnd"/>
      <w:r w:rsidRPr="00A10612">
        <w:t xml:space="preserve">, </w:t>
      </w:r>
      <w:proofErr w:type="spellStart"/>
      <w:r w:rsidRPr="00A10612">
        <w:t>mdotstar</w:t>
      </w:r>
      <w:proofErr w:type="spellEnd"/>
      <w:r w:rsidRPr="00A10612">
        <w:t xml:space="preserve">, </w:t>
      </w:r>
      <w:proofErr w:type="spellStart"/>
      <w:r w:rsidRPr="00A10612">
        <w:t>tshock</w:t>
      </w:r>
      <w:proofErr w:type="spellEnd"/>
      <w:r w:rsidRPr="00A10612">
        <w:t xml:space="preserve">, alpha, </w:t>
      </w:r>
      <w:proofErr w:type="spellStart"/>
      <w:r w:rsidRPr="00A10612">
        <w:t>mui</w:t>
      </w:r>
      <w:proofErr w:type="spellEnd"/>
      <w:r w:rsidRPr="00A10612">
        <w:t xml:space="preserve">, </w:t>
      </w:r>
      <w:proofErr w:type="spellStart"/>
      <w:r w:rsidRPr="00A10612">
        <w:t>rdisk</w:t>
      </w:r>
      <w:proofErr w:type="spellEnd"/>
      <w:r w:rsidRPr="00A10612">
        <w:t xml:space="preserve">, temp, </w:t>
      </w:r>
      <w:proofErr w:type="spellStart"/>
      <w:r w:rsidRPr="00A10612">
        <w:t>altinh</w:t>
      </w:r>
      <w:proofErr w:type="spellEnd"/>
      <w:r w:rsidRPr="00A10612">
        <w:t xml:space="preserve">, </w:t>
      </w:r>
      <w:proofErr w:type="spellStart"/>
      <w:r w:rsidRPr="00A10612">
        <w:t>fracolive</w:t>
      </w:r>
      <w:proofErr w:type="spellEnd"/>
      <w:r w:rsidRPr="00A10612">
        <w:t xml:space="preserve">, </w:t>
      </w:r>
      <w:proofErr w:type="spellStart"/>
      <w:r w:rsidRPr="00A10612">
        <w:t>fracpyrox</w:t>
      </w:r>
      <w:proofErr w:type="spellEnd"/>
      <w:r w:rsidRPr="00A10612">
        <w:t xml:space="preserve">, </w:t>
      </w:r>
      <w:proofErr w:type="spellStart"/>
      <w:r w:rsidRPr="00A10612">
        <w:t>fracforst</w:t>
      </w:r>
      <w:proofErr w:type="spellEnd"/>
      <w:r w:rsidRPr="00A10612">
        <w:t xml:space="preserve">, </w:t>
      </w:r>
      <w:proofErr w:type="spellStart"/>
      <w:r w:rsidRPr="00A10612">
        <w:t>fracent</w:t>
      </w:r>
      <w:proofErr w:type="spellEnd"/>
      <w:r w:rsidRPr="00A10612">
        <w:t xml:space="preserve">, </w:t>
      </w:r>
      <w:proofErr w:type="spellStart"/>
      <w:r w:rsidRPr="00A10612">
        <w:t>lamaxb</w:t>
      </w:r>
      <w:proofErr w:type="spellEnd"/>
      <w:r w:rsidRPr="00A10612">
        <w:t xml:space="preserve">, d2g </w:t>
      </w:r>
    </w:p>
    <w:p w14:paraId="73A4F4C2" w14:textId="77777777" w:rsidR="0047272F" w:rsidRDefault="0047272F" w:rsidP="0047272F">
      <w:r w:rsidRPr="00A10612">
        <w:t>361, 3, 1, 0.01, 1.957, 7580, 2.198, 150.1172854670921, 3e-08, 3e-08, 8000, 0.01, 0.58, 60, 1400, 1, 0.65, 0.3, 0, 0.05, '1mm', 0.0065</w:t>
      </w:r>
    </w:p>
    <w:p w14:paraId="1A4EB52F" w14:textId="77777777" w:rsidR="0047272F" w:rsidRDefault="0047272F" w:rsidP="0047272F"/>
    <w:p w14:paraId="59968518" w14:textId="21D61230" w:rsidR="0047272F" w:rsidRPr="00687F68" w:rsidRDefault="0047272F" w:rsidP="0047272F">
      <w:r w:rsidRPr="00687F68">
        <w:t>810, 100, 100, 0.01, 1.957, 7580, 2.198, 150.1172854670921, 3.75e-08, 3.75e-08, 8000, 0.01, 0.58, 60, 1400, 1, 0.65, 0.3, 0, 0.05, '1cm', 0.0065</w:t>
      </w:r>
      <w:r w:rsidR="007D7470">
        <w:t xml:space="preserve"> </w:t>
      </w:r>
    </w:p>
    <w:p w14:paraId="7E7CD9CF" w14:textId="77777777" w:rsidR="0047272F" w:rsidRDefault="0047272F" w:rsidP="0047272F"/>
    <w:p w14:paraId="2A759A16" w14:textId="33110744" w:rsidR="0047272F" w:rsidRDefault="0047272F" w:rsidP="0047272F">
      <w:r w:rsidRPr="00A10612">
        <w:t>356, 0.1, 4, 0.0001, 1.957, 7580, 2.198, 150.1172854670921, 8e-08, 8e-08, 8000, 0.01, 0.58, 60, 1600, 1, 0.65, 0.3, 0, 0.05, '1cm', 0.0065</w:t>
      </w:r>
      <w:r w:rsidR="007D7470">
        <w:t xml:space="preserve"> </w:t>
      </w:r>
    </w:p>
    <w:p w14:paraId="7CA50F5C" w14:textId="77777777" w:rsidR="0047272F" w:rsidRDefault="0047272F" w:rsidP="0047272F"/>
    <w:p w14:paraId="54979018" w14:textId="77777777" w:rsidR="00687F68" w:rsidRPr="00687F68" w:rsidRDefault="00687F68" w:rsidP="00687F68">
      <w:r w:rsidRPr="00687F68">
        <w:t>25, 3, 1, 0.01, 1.957, 7580, 2.198, 150.1172854670921, 2.5e-08, 2.5e-08, 8000, 0.01, 0.58, 60, 1400, 1, 0.65, 0.3, 0, 0.05, '1mm', 0.0065</w:t>
      </w:r>
    </w:p>
    <w:p w14:paraId="557FC4C3" w14:textId="77777777" w:rsidR="00687F68" w:rsidRDefault="00687F68"/>
    <w:p w14:paraId="43E9E4C9" w14:textId="77777777" w:rsidR="00A10612" w:rsidRDefault="00A10612" w:rsidP="00A10612">
      <w:r w:rsidRPr="00A10612">
        <w:t>4, 1, 2, 0.001, 1.936, 7580, 2.13, 150.1, 3e-08, 3e-08, 8000, 0.01, 0.55, 70, 1500, 1, 0.65, 0.3, 0, 0.05, '1mm', 0.0065</w:t>
      </w:r>
    </w:p>
    <w:p w14:paraId="134902DD" w14:textId="77777777" w:rsidR="00FC4756" w:rsidRDefault="00FC4756" w:rsidP="00A10612"/>
    <w:p w14:paraId="2D7F853D" w14:textId="77777777" w:rsidR="00A10612" w:rsidRDefault="00A10612" w:rsidP="00A10612">
      <w:r w:rsidRPr="00A10612">
        <w:t>403, 2.0, 1.0, 0.001, 1.936, 7580, 2.13, 150.1, 3.25e-08, 3.25e-08, 8000, 0.01, 0.58, 60, 1400, 1, 0.65, 0.3, 0, 0.05, '1mm', 0.0065</w:t>
      </w:r>
    </w:p>
    <w:p w14:paraId="10273321" w14:textId="77777777" w:rsidR="00A10612" w:rsidRDefault="00A10612" w:rsidP="00A10612"/>
    <w:p w14:paraId="5F7BD86E" w14:textId="6E7A1847" w:rsidR="00A10612" w:rsidRDefault="00240442" w:rsidP="00A10612">
      <w:r>
        <w:rPr>
          <w:noProof/>
        </w:rPr>
        <w:lastRenderedPageBreak/>
        <w:drawing>
          <wp:inline distT="0" distB="0" distL="0" distR="0" wp14:anchorId="34418759" wp14:editId="2D325F5D">
            <wp:extent cx="6858000" cy="51643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6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[Radial Profile, Major Axis]</w:t>
      </w:r>
    </w:p>
    <w:p w14:paraId="44866299" w14:textId="1360AEBB" w:rsidR="00240442" w:rsidRPr="00A10612" w:rsidRDefault="00240442" w:rsidP="00A10612">
      <w:r>
        <w:rPr>
          <w:noProof/>
        </w:rPr>
        <w:drawing>
          <wp:inline distT="0" distB="0" distL="0" distR="0" wp14:anchorId="6EE0F430" wp14:editId="4D88CA0E">
            <wp:extent cx="6858000" cy="5164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6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[Radial Profile, Minor Axis]</w:t>
      </w:r>
    </w:p>
    <w:p w14:paraId="2D2ADECF" w14:textId="77777777" w:rsidR="00A10612" w:rsidRPr="00A10612" w:rsidRDefault="00A10612" w:rsidP="00A10612"/>
    <w:p w14:paraId="27508CE9" w14:textId="5FE19721" w:rsidR="009036D4" w:rsidRDefault="000B1445">
      <w:r>
        <w:rPr>
          <w:noProof/>
        </w:rPr>
        <w:drawing>
          <wp:inline distT="0" distB="0" distL="0" distR="0" wp14:anchorId="47EB0A7A" wp14:editId="28E38E02">
            <wp:extent cx="6965861" cy="8056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9" t="14147" r="52676" b="9247"/>
                    <a:stretch/>
                  </pic:blipFill>
                  <pic:spPr bwMode="auto">
                    <a:xfrm>
                      <a:off x="0" y="0"/>
                      <a:ext cx="6970490" cy="806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BFDD8" wp14:editId="66993D30">
            <wp:extent cx="6851561" cy="7869151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4" t="8169" r="53613" b="11246"/>
                    <a:stretch/>
                  </pic:blipFill>
                  <pic:spPr bwMode="auto">
                    <a:xfrm>
                      <a:off x="0" y="0"/>
                      <a:ext cx="6854593" cy="787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CD67F" w14:textId="2790C6DF" w:rsidR="009036D4" w:rsidRDefault="009036D4">
      <w:r>
        <w:t xml:space="preserve">Outside to inside (by next page): </w:t>
      </w:r>
      <w:proofErr w:type="spellStart"/>
      <w:r>
        <w:t>Obs</w:t>
      </w:r>
      <w:proofErr w:type="spellEnd"/>
      <w:r>
        <w:t xml:space="preserve">, 004, 403, 361, 025, </w:t>
      </w:r>
      <w:proofErr w:type="gramStart"/>
      <w:r>
        <w:t>356, 810</w:t>
      </w:r>
      <w:proofErr w:type="gramEnd"/>
      <w:r w:rsidR="000B1445">
        <w:t xml:space="preserve"> [adjusting unit contour level]</w:t>
      </w:r>
    </w:p>
    <w:p w14:paraId="23A7A75D" w14:textId="7F4DA392" w:rsidR="008102B0" w:rsidRDefault="008102B0">
      <w:r>
        <w:rPr>
          <w:noProof/>
        </w:rPr>
        <w:drawing>
          <wp:inline distT="0" distB="0" distL="0" distR="0" wp14:anchorId="3F546A5E" wp14:editId="45B61426">
            <wp:extent cx="5022215" cy="3769015"/>
            <wp:effectExtent l="0" t="0" r="698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5" t="27391" b="13351"/>
                    <a:stretch/>
                  </pic:blipFill>
                  <pic:spPr bwMode="auto">
                    <a:xfrm>
                      <a:off x="0" y="0"/>
                      <a:ext cx="5026786" cy="377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9109" w:tblpY="-5756"/>
        <w:tblW w:w="0" w:type="auto"/>
        <w:tblLook w:val="04A0" w:firstRow="1" w:lastRow="0" w:firstColumn="1" w:lastColumn="0" w:noHBand="0" w:noVBand="1"/>
      </w:tblPr>
      <w:tblGrid>
        <w:gridCol w:w="1794"/>
      </w:tblGrid>
      <w:tr w:rsidR="008102B0" w:rsidRPr="008102B0" w14:paraId="2A35C5C2" w14:textId="77777777" w:rsidTr="008102B0">
        <w:trPr>
          <w:trHeight w:val="788"/>
        </w:trPr>
        <w:tc>
          <w:tcPr>
            <w:tcW w:w="1794" w:type="dxa"/>
            <w:vAlign w:val="center"/>
          </w:tcPr>
          <w:p w14:paraId="71CC4EDC" w14:textId="2EFD6824" w:rsidR="008102B0" w:rsidRPr="008102B0" w:rsidRDefault="008102B0" w:rsidP="008102B0">
            <w:pPr>
              <w:jc w:val="center"/>
            </w:pPr>
            <w:r>
              <w:t>Solid White</w:t>
            </w:r>
          </w:p>
        </w:tc>
      </w:tr>
      <w:tr w:rsidR="008102B0" w:rsidRPr="007D7470" w14:paraId="3F4E54C4" w14:textId="77777777" w:rsidTr="008102B0">
        <w:trPr>
          <w:trHeight w:val="851"/>
        </w:trPr>
        <w:tc>
          <w:tcPr>
            <w:tcW w:w="1794" w:type="dxa"/>
            <w:vAlign w:val="center"/>
          </w:tcPr>
          <w:p w14:paraId="6BF05C45" w14:textId="18D51351" w:rsidR="008102B0" w:rsidRPr="007D7470" w:rsidRDefault="009036D4" w:rsidP="008102B0">
            <w:pPr>
              <w:jc w:val="center"/>
            </w:pPr>
            <w:r>
              <w:t>Dashed White</w:t>
            </w:r>
          </w:p>
        </w:tc>
      </w:tr>
      <w:tr w:rsidR="008102B0" w:rsidRPr="007D7470" w14:paraId="5E7EED58" w14:textId="77777777" w:rsidTr="008102B0">
        <w:trPr>
          <w:trHeight w:val="788"/>
        </w:trPr>
        <w:tc>
          <w:tcPr>
            <w:tcW w:w="1794" w:type="dxa"/>
            <w:vAlign w:val="center"/>
          </w:tcPr>
          <w:p w14:paraId="3B16ACB5" w14:textId="20B8FCA8" w:rsidR="008102B0" w:rsidRPr="007D7470" w:rsidRDefault="009036D4" w:rsidP="008102B0">
            <w:pPr>
              <w:jc w:val="center"/>
            </w:pPr>
            <w:r>
              <w:t>Solid Black</w:t>
            </w:r>
          </w:p>
        </w:tc>
      </w:tr>
      <w:tr w:rsidR="008102B0" w:rsidRPr="007D7470" w14:paraId="53E87C79" w14:textId="77777777" w:rsidTr="008102B0">
        <w:trPr>
          <w:trHeight w:val="851"/>
        </w:trPr>
        <w:tc>
          <w:tcPr>
            <w:tcW w:w="1794" w:type="dxa"/>
            <w:vAlign w:val="center"/>
          </w:tcPr>
          <w:p w14:paraId="466438B0" w14:textId="62F014E8" w:rsidR="008102B0" w:rsidRPr="007D7470" w:rsidRDefault="009036D4" w:rsidP="008102B0">
            <w:pPr>
              <w:jc w:val="center"/>
            </w:pPr>
            <w:r>
              <w:t>Solid Red</w:t>
            </w:r>
          </w:p>
        </w:tc>
      </w:tr>
      <w:tr w:rsidR="008102B0" w:rsidRPr="007D7470" w14:paraId="5DF68352" w14:textId="77777777" w:rsidTr="008102B0">
        <w:trPr>
          <w:trHeight w:val="788"/>
        </w:trPr>
        <w:tc>
          <w:tcPr>
            <w:tcW w:w="1794" w:type="dxa"/>
            <w:vAlign w:val="center"/>
          </w:tcPr>
          <w:p w14:paraId="18FC1CDB" w14:textId="6AB5DBA6" w:rsidR="008102B0" w:rsidRPr="007D7470" w:rsidRDefault="009036D4" w:rsidP="008102B0">
            <w:pPr>
              <w:jc w:val="center"/>
            </w:pPr>
            <w:r>
              <w:t>Solid Grey</w:t>
            </w:r>
          </w:p>
        </w:tc>
      </w:tr>
      <w:tr w:rsidR="008102B0" w:rsidRPr="007D7470" w14:paraId="25506D93" w14:textId="77777777" w:rsidTr="008102B0">
        <w:trPr>
          <w:trHeight w:val="788"/>
        </w:trPr>
        <w:tc>
          <w:tcPr>
            <w:tcW w:w="1794" w:type="dxa"/>
            <w:vAlign w:val="center"/>
          </w:tcPr>
          <w:p w14:paraId="5518CB90" w14:textId="060DF1C0" w:rsidR="008102B0" w:rsidRPr="007D7470" w:rsidRDefault="009036D4" w:rsidP="008102B0">
            <w:pPr>
              <w:jc w:val="center"/>
            </w:pPr>
            <w:r>
              <w:t>Dashed Black</w:t>
            </w:r>
          </w:p>
        </w:tc>
      </w:tr>
      <w:tr w:rsidR="008102B0" w:rsidRPr="007D7470" w14:paraId="730408E9" w14:textId="77777777" w:rsidTr="008102B0">
        <w:trPr>
          <w:trHeight w:val="851"/>
        </w:trPr>
        <w:tc>
          <w:tcPr>
            <w:tcW w:w="1794" w:type="dxa"/>
            <w:vAlign w:val="center"/>
          </w:tcPr>
          <w:p w14:paraId="19887693" w14:textId="7AE7BD27" w:rsidR="008102B0" w:rsidRPr="007D7470" w:rsidRDefault="009036D4" w:rsidP="008102B0">
            <w:pPr>
              <w:jc w:val="center"/>
            </w:pPr>
            <w:r>
              <w:t>Dashed Red</w:t>
            </w:r>
          </w:p>
        </w:tc>
      </w:tr>
    </w:tbl>
    <w:p w14:paraId="60B285C9" w14:textId="6C4EBCA3" w:rsidR="00A10612" w:rsidRDefault="00A10612"/>
    <w:p w14:paraId="6FB58E44" w14:textId="77777777" w:rsidR="009036D4" w:rsidRDefault="009036D4"/>
    <w:p w14:paraId="26562166" w14:textId="43E06B92" w:rsidR="009036D4" w:rsidRDefault="009036D4">
      <w:r>
        <w:t>The images that were scaled to the max and min of the observation are below:</w:t>
      </w:r>
    </w:p>
    <w:p w14:paraId="231FC5C9" w14:textId="3B338A03" w:rsidR="009036D4" w:rsidRDefault="00D5027E">
      <w:r>
        <w:rPr>
          <w:noProof/>
        </w:rPr>
        <w:drawing>
          <wp:inline distT="0" distB="0" distL="0" distR="0" wp14:anchorId="42081767" wp14:editId="37D3CCA8">
            <wp:extent cx="3656959" cy="3653745"/>
            <wp:effectExtent l="0" t="0" r="1270" b="444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" t="7530" b="7195"/>
                    <a:stretch/>
                  </pic:blipFill>
                  <pic:spPr bwMode="auto">
                    <a:xfrm>
                      <a:off x="0" y="0"/>
                      <a:ext cx="3660831" cy="36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80D">
        <w:rPr>
          <w:noProof/>
        </w:rPr>
        <w:drawing>
          <wp:inline distT="0" distB="0" distL="0" distR="0" wp14:anchorId="291F5DE7" wp14:editId="79783DE5">
            <wp:extent cx="2931907" cy="3668150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5" r="4777" b="9763"/>
                    <a:stretch/>
                  </pic:blipFill>
                  <pic:spPr bwMode="auto">
                    <a:xfrm>
                      <a:off x="0" y="0"/>
                      <a:ext cx="2934351" cy="36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80D">
        <w:rPr>
          <w:noProof/>
        </w:rPr>
        <w:drawing>
          <wp:inline distT="0" distB="0" distL="0" distR="0" wp14:anchorId="54345EEB" wp14:editId="3C1B6010">
            <wp:extent cx="3308261" cy="4122265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2" r="3652" b="10438"/>
                    <a:stretch/>
                  </pic:blipFill>
                  <pic:spPr bwMode="auto">
                    <a:xfrm>
                      <a:off x="0" y="0"/>
                      <a:ext cx="3310508" cy="41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80D">
        <w:rPr>
          <w:noProof/>
        </w:rPr>
        <w:drawing>
          <wp:inline distT="0" distB="0" distL="0" distR="0" wp14:anchorId="58A160FF" wp14:editId="26F03F69">
            <wp:extent cx="3307715" cy="4108361"/>
            <wp:effectExtent l="0" t="0" r="0" b="698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0" r="3089" b="10826"/>
                    <a:stretch/>
                  </pic:blipFill>
                  <pic:spPr bwMode="auto">
                    <a:xfrm>
                      <a:off x="0" y="0"/>
                      <a:ext cx="3309671" cy="411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80D">
        <w:rPr>
          <w:noProof/>
        </w:rPr>
        <w:drawing>
          <wp:inline distT="0" distB="0" distL="0" distR="0" wp14:anchorId="0F9304CE" wp14:editId="687824C1">
            <wp:extent cx="3384988" cy="3915177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3" b="11212"/>
                    <a:stretch/>
                  </pic:blipFill>
                  <pic:spPr bwMode="auto">
                    <a:xfrm>
                      <a:off x="0" y="0"/>
                      <a:ext cx="3385825" cy="39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80D">
        <w:rPr>
          <w:noProof/>
        </w:rPr>
        <w:drawing>
          <wp:inline distT="0" distB="0" distL="0" distR="0" wp14:anchorId="54002A86" wp14:editId="1BBFD86B">
            <wp:extent cx="3141935" cy="3911689"/>
            <wp:effectExtent l="0" t="0" r="8255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7" r="3647" b="11390"/>
                    <a:stretch/>
                  </pic:blipFill>
                  <pic:spPr bwMode="auto">
                    <a:xfrm>
                      <a:off x="0" y="0"/>
                      <a:ext cx="3143593" cy="391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80D">
        <w:rPr>
          <w:noProof/>
        </w:rPr>
        <w:drawing>
          <wp:inline distT="0" distB="0" distL="0" distR="0" wp14:anchorId="044A2E08" wp14:editId="3986D707">
            <wp:extent cx="3657814" cy="4597758"/>
            <wp:effectExtent l="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0" r="2715" b="11201"/>
                    <a:stretch/>
                  </pic:blipFill>
                  <pic:spPr bwMode="auto">
                    <a:xfrm>
                      <a:off x="0" y="0"/>
                      <a:ext cx="3659188" cy="45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072B4" w14:textId="77777777" w:rsidR="000701F5" w:rsidRDefault="000701F5"/>
    <w:p w14:paraId="046D4840" w14:textId="77777777" w:rsidR="000701F5" w:rsidRDefault="000701F5"/>
    <w:p w14:paraId="6F797618" w14:textId="77777777" w:rsidR="000701F5" w:rsidRDefault="000701F5"/>
    <w:p w14:paraId="21B4756D" w14:textId="3C70140C" w:rsidR="000701F5" w:rsidRDefault="000701F5">
      <w:r>
        <w:t>Lastly, there are the residuals…</w:t>
      </w:r>
    </w:p>
    <w:p w14:paraId="32BDD632" w14:textId="5BC810B9" w:rsidR="000701F5" w:rsidRDefault="003A6FCE">
      <w:r>
        <w:t xml:space="preserve">They are all on the next page. The top left is </w:t>
      </w:r>
      <w:proofErr w:type="spellStart"/>
      <w:r>
        <w:t>unscaled</w:t>
      </w:r>
      <w:proofErr w:type="spellEnd"/>
      <w:r>
        <w:t xml:space="preserve"> (using the image’s own data range). The rest use that of the observation.</w:t>
      </w:r>
    </w:p>
    <w:p w14:paraId="13FFEA31" w14:textId="77777777" w:rsidR="003A6FCE" w:rsidRDefault="003A6FCE"/>
    <w:p w14:paraId="25366885" w14:textId="7D080046" w:rsidR="003A6FCE" w:rsidRDefault="003A6FCE">
      <w:r>
        <w:t>The order of the images by job number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1"/>
        <w:gridCol w:w="1491"/>
      </w:tblGrid>
      <w:tr w:rsidR="003A6FCE" w14:paraId="096F50C8" w14:textId="77777777" w:rsidTr="003A6FCE">
        <w:trPr>
          <w:trHeight w:val="319"/>
        </w:trPr>
        <w:tc>
          <w:tcPr>
            <w:tcW w:w="1491" w:type="dxa"/>
            <w:vAlign w:val="center"/>
          </w:tcPr>
          <w:p w14:paraId="44C38B49" w14:textId="48D33C8E" w:rsidR="003A6FCE" w:rsidRDefault="003A6FCE" w:rsidP="003A6FCE">
            <w:pPr>
              <w:jc w:val="center"/>
            </w:pPr>
            <w:r>
              <w:t>004</w:t>
            </w:r>
          </w:p>
        </w:tc>
        <w:tc>
          <w:tcPr>
            <w:tcW w:w="1491" w:type="dxa"/>
            <w:vAlign w:val="center"/>
          </w:tcPr>
          <w:p w14:paraId="1CC33FB2" w14:textId="6AD504A9" w:rsidR="003A6FCE" w:rsidRDefault="003A6FCE" w:rsidP="003A6FCE">
            <w:pPr>
              <w:jc w:val="center"/>
            </w:pPr>
            <w:r>
              <w:t>0</w:t>
            </w:r>
            <w:r w:rsidR="00C00CC3">
              <w:t>25</w:t>
            </w:r>
          </w:p>
        </w:tc>
      </w:tr>
      <w:tr w:rsidR="003A6FCE" w14:paraId="50BAB035" w14:textId="77777777" w:rsidTr="003A6FCE">
        <w:trPr>
          <w:trHeight w:val="343"/>
        </w:trPr>
        <w:tc>
          <w:tcPr>
            <w:tcW w:w="1491" w:type="dxa"/>
            <w:vAlign w:val="center"/>
          </w:tcPr>
          <w:p w14:paraId="0E7AB637" w14:textId="57377A31" w:rsidR="003A6FCE" w:rsidRDefault="00C00CC3" w:rsidP="00C00CC3">
            <w:pPr>
              <w:jc w:val="center"/>
            </w:pPr>
            <w:r>
              <w:t>361</w:t>
            </w:r>
          </w:p>
        </w:tc>
        <w:tc>
          <w:tcPr>
            <w:tcW w:w="1491" w:type="dxa"/>
            <w:vAlign w:val="center"/>
          </w:tcPr>
          <w:p w14:paraId="14AD203E" w14:textId="331350A5" w:rsidR="003A6FCE" w:rsidRDefault="00C00CC3" w:rsidP="00C00CC3">
            <w:pPr>
              <w:jc w:val="center"/>
            </w:pPr>
            <w:r>
              <w:t>353</w:t>
            </w:r>
          </w:p>
        </w:tc>
      </w:tr>
      <w:tr w:rsidR="003A6FCE" w14:paraId="10B272E0" w14:textId="77777777" w:rsidTr="003A6FCE">
        <w:trPr>
          <w:trHeight w:val="319"/>
        </w:trPr>
        <w:tc>
          <w:tcPr>
            <w:tcW w:w="1491" w:type="dxa"/>
            <w:vAlign w:val="center"/>
          </w:tcPr>
          <w:p w14:paraId="2506B83F" w14:textId="11990AC9" w:rsidR="003A6FCE" w:rsidRDefault="00C00CC3" w:rsidP="00C00CC3">
            <w:pPr>
              <w:jc w:val="center"/>
            </w:pPr>
            <w:r>
              <w:t>403</w:t>
            </w:r>
          </w:p>
        </w:tc>
        <w:tc>
          <w:tcPr>
            <w:tcW w:w="1491" w:type="dxa"/>
            <w:vAlign w:val="center"/>
          </w:tcPr>
          <w:p w14:paraId="0DD71E4F" w14:textId="373F7FBC" w:rsidR="003A6FCE" w:rsidRDefault="00C00CC3" w:rsidP="003A6FCE">
            <w:pPr>
              <w:jc w:val="center"/>
            </w:pPr>
            <w:r>
              <w:t>810</w:t>
            </w:r>
          </w:p>
        </w:tc>
      </w:tr>
    </w:tbl>
    <w:p w14:paraId="33546B97" w14:textId="77777777" w:rsidR="003A6FCE" w:rsidRDefault="003A6FCE"/>
    <w:p w14:paraId="2FAB2134" w14:textId="77777777" w:rsidR="003A6FCE" w:rsidRDefault="003A6FCE"/>
    <w:p w14:paraId="61C0C263" w14:textId="77777777" w:rsidR="003A6FCE" w:rsidRPr="00A10612" w:rsidRDefault="003A6FCE" w:rsidP="003A6FCE">
      <w:r w:rsidRPr="00A10612">
        <w:t xml:space="preserve">Job Number, </w:t>
      </w:r>
      <w:proofErr w:type="spellStart"/>
      <w:r w:rsidRPr="00A10612">
        <w:t>amaxs</w:t>
      </w:r>
      <w:proofErr w:type="spellEnd"/>
      <w:r w:rsidRPr="00A10612">
        <w:t xml:space="preserve">, </w:t>
      </w:r>
      <w:proofErr w:type="spellStart"/>
      <w:r w:rsidRPr="00A10612">
        <w:t>amaxw</w:t>
      </w:r>
      <w:proofErr w:type="spellEnd"/>
      <w:r w:rsidRPr="00A10612">
        <w:t xml:space="preserve">, epsilon, </w:t>
      </w:r>
      <w:proofErr w:type="spellStart"/>
      <w:r w:rsidRPr="00A10612">
        <w:t>mstar</w:t>
      </w:r>
      <w:proofErr w:type="spellEnd"/>
      <w:r w:rsidRPr="00A10612">
        <w:t xml:space="preserve">, </w:t>
      </w:r>
      <w:proofErr w:type="spellStart"/>
      <w:r w:rsidRPr="00A10612">
        <w:t>tstar</w:t>
      </w:r>
      <w:proofErr w:type="spellEnd"/>
      <w:r w:rsidRPr="00A10612">
        <w:t xml:space="preserve">, </w:t>
      </w:r>
      <w:proofErr w:type="spellStart"/>
      <w:r w:rsidRPr="00A10612">
        <w:t>rstar</w:t>
      </w:r>
      <w:proofErr w:type="spellEnd"/>
      <w:r w:rsidRPr="00A10612">
        <w:t xml:space="preserve">, </w:t>
      </w:r>
      <w:proofErr w:type="spellStart"/>
      <w:r w:rsidRPr="00A10612">
        <w:t>dist</w:t>
      </w:r>
      <w:proofErr w:type="spellEnd"/>
      <w:r w:rsidRPr="00A10612">
        <w:t xml:space="preserve">, </w:t>
      </w:r>
      <w:proofErr w:type="spellStart"/>
      <w:r w:rsidRPr="00A10612">
        <w:t>mdot</w:t>
      </w:r>
      <w:proofErr w:type="spellEnd"/>
      <w:r w:rsidRPr="00A10612">
        <w:t xml:space="preserve">, </w:t>
      </w:r>
      <w:proofErr w:type="spellStart"/>
      <w:r w:rsidRPr="00A10612">
        <w:t>mdotstar</w:t>
      </w:r>
      <w:proofErr w:type="spellEnd"/>
      <w:r w:rsidRPr="00A10612">
        <w:t xml:space="preserve">, </w:t>
      </w:r>
      <w:proofErr w:type="spellStart"/>
      <w:r w:rsidRPr="00A10612">
        <w:t>tshock</w:t>
      </w:r>
      <w:proofErr w:type="spellEnd"/>
      <w:r w:rsidRPr="00A10612">
        <w:t xml:space="preserve">, alpha, </w:t>
      </w:r>
      <w:proofErr w:type="spellStart"/>
      <w:r w:rsidRPr="00A10612">
        <w:t>mui</w:t>
      </w:r>
      <w:proofErr w:type="spellEnd"/>
      <w:r w:rsidRPr="00A10612">
        <w:t xml:space="preserve">, </w:t>
      </w:r>
      <w:proofErr w:type="spellStart"/>
      <w:r w:rsidRPr="00A10612">
        <w:t>rdisk</w:t>
      </w:r>
      <w:proofErr w:type="spellEnd"/>
      <w:r w:rsidRPr="00A10612">
        <w:t xml:space="preserve">, temp, </w:t>
      </w:r>
      <w:proofErr w:type="spellStart"/>
      <w:r w:rsidRPr="00A10612">
        <w:t>altinh</w:t>
      </w:r>
      <w:proofErr w:type="spellEnd"/>
      <w:r w:rsidRPr="00A10612">
        <w:t xml:space="preserve">, </w:t>
      </w:r>
      <w:proofErr w:type="spellStart"/>
      <w:r w:rsidRPr="00A10612">
        <w:t>fracolive</w:t>
      </w:r>
      <w:proofErr w:type="spellEnd"/>
      <w:r w:rsidRPr="00A10612">
        <w:t xml:space="preserve">, </w:t>
      </w:r>
      <w:proofErr w:type="spellStart"/>
      <w:r w:rsidRPr="00A10612">
        <w:t>fracpyrox</w:t>
      </w:r>
      <w:proofErr w:type="spellEnd"/>
      <w:r w:rsidRPr="00A10612">
        <w:t xml:space="preserve">, </w:t>
      </w:r>
      <w:proofErr w:type="spellStart"/>
      <w:r w:rsidRPr="00A10612">
        <w:t>fracforst</w:t>
      </w:r>
      <w:proofErr w:type="spellEnd"/>
      <w:r w:rsidRPr="00A10612">
        <w:t xml:space="preserve">, </w:t>
      </w:r>
      <w:proofErr w:type="spellStart"/>
      <w:r w:rsidRPr="00A10612">
        <w:t>fracent</w:t>
      </w:r>
      <w:proofErr w:type="spellEnd"/>
      <w:r w:rsidRPr="00A10612">
        <w:t xml:space="preserve">, </w:t>
      </w:r>
      <w:proofErr w:type="spellStart"/>
      <w:r w:rsidRPr="00A10612">
        <w:t>lamaxb</w:t>
      </w:r>
      <w:proofErr w:type="spellEnd"/>
      <w:r w:rsidRPr="00A10612">
        <w:t xml:space="preserve">, d2g </w:t>
      </w:r>
    </w:p>
    <w:p w14:paraId="3AEE2A67" w14:textId="77777777" w:rsidR="003A6FCE" w:rsidRDefault="003A6FCE" w:rsidP="003A6FCE">
      <w:r w:rsidRPr="00A10612">
        <w:t>361, 3, 1, 0.01, 1.957, 7580, 2.198, 150.1172854670921, 3e-08, 3e-08, 8000, 0.01, 0.58, 60, 1400, 1, 0.65, 0.3, 0, 0.05, '1mm', 0.0065</w:t>
      </w:r>
    </w:p>
    <w:p w14:paraId="5DDD9479" w14:textId="77777777" w:rsidR="003A6FCE" w:rsidRDefault="003A6FCE" w:rsidP="003A6FCE"/>
    <w:p w14:paraId="1895C4BE" w14:textId="77777777" w:rsidR="003A6FCE" w:rsidRPr="00687F68" w:rsidRDefault="003A6FCE" w:rsidP="003A6FCE">
      <w:r w:rsidRPr="00687F68">
        <w:t>810, 100, 100, 0.01, 1.957, 7580, 2.198, 150.1172854670921, 3.75e-08, 3.75e-08, 8000, 0.01, 0.58, 60, 1400, 1, 0.65, 0.3, 0, 0.05, '1cm', 0.0065</w:t>
      </w:r>
      <w:r>
        <w:t xml:space="preserve"> </w:t>
      </w:r>
    </w:p>
    <w:p w14:paraId="44A97E3F" w14:textId="77777777" w:rsidR="003A6FCE" w:rsidRDefault="003A6FCE" w:rsidP="003A6FCE"/>
    <w:p w14:paraId="355D0CD5" w14:textId="77777777" w:rsidR="003A6FCE" w:rsidRDefault="003A6FCE" w:rsidP="003A6FCE">
      <w:r w:rsidRPr="00A10612">
        <w:t>356, 0.1, 4, 0.0001, 1.957, 7580, 2.198, 150.1172854670921, 8e-08, 8e-08, 8000, 0.01, 0.58, 60, 1600, 1, 0.65, 0.3, 0, 0.05, '1cm', 0.0065</w:t>
      </w:r>
      <w:r>
        <w:t xml:space="preserve"> </w:t>
      </w:r>
    </w:p>
    <w:p w14:paraId="4DC207F7" w14:textId="77777777" w:rsidR="003A6FCE" w:rsidRDefault="003A6FCE" w:rsidP="003A6FCE"/>
    <w:p w14:paraId="27B87E9A" w14:textId="77777777" w:rsidR="003A6FCE" w:rsidRPr="00687F68" w:rsidRDefault="003A6FCE" w:rsidP="003A6FCE">
      <w:r w:rsidRPr="00687F68">
        <w:t>25, 3, 1, 0.01, 1.957, 7580, 2.198, 150.1172854670921, 2.5e-08, 2.5e-08, 8000, 0.01, 0.58, 60, 1400, 1, 0.65, 0.3, 0, 0.05, '1mm', 0.0065</w:t>
      </w:r>
    </w:p>
    <w:p w14:paraId="6BDD94B0" w14:textId="77777777" w:rsidR="003A6FCE" w:rsidRDefault="003A6FCE" w:rsidP="003A6FCE"/>
    <w:p w14:paraId="2E9E0D5D" w14:textId="77777777" w:rsidR="003A6FCE" w:rsidRDefault="003A6FCE" w:rsidP="003A6FCE">
      <w:r w:rsidRPr="00A10612">
        <w:t>4, 1, 2, 0.001, 1.936, 7580, 2.13, 150.1, 3e-08, 3e-08, 8000, 0.01, 0.55, 70, 1500, 1, 0.65, 0.3, 0, 0.05, '1mm', 0.0065</w:t>
      </w:r>
    </w:p>
    <w:p w14:paraId="00737225" w14:textId="77777777" w:rsidR="003A6FCE" w:rsidRDefault="003A6FCE" w:rsidP="003A6FCE"/>
    <w:p w14:paraId="67EEA23F" w14:textId="77777777" w:rsidR="003A6FCE" w:rsidRDefault="003A6FCE" w:rsidP="003A6FCE">
      <w:r w:rsidRPr="00A10612">
        <w:t>403, 2.0, 1.0, 0.001, 1.936, 7580, 2.13, 150.1, 3.25e-08, 3.25e-08, 8000, 0.01, 0.58, 60, 1400, 1, 0.65, 0.3, 0, 0.05, '1mm', 0.0065</w:t>
      </w:r>
    </w:p>
    <w:p w14:paraId="53258734" w14:textId="77777777" w:rsidR="003A6FCE" w:rsidRDefault="003A6FCE"/>
    <w:p w14:paraId="13E6837A" w14:textId="58F54FE8" w:rsidR="000701F5" w:rsidRDefault="00C00CC3">
      <w:r>
        <w:rPr>
          <w:noProof/>
        </w:rPr>
        <w:drawing>
          <wp:inline distT="0" distB="0" distL="0" distR="0" wp14:anchorId="7F08B7B8" wp14:editId="10C8101C">
            <wp:extent cx="3353715" cy="342256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14752" r="51159" b="11840"/>
                    <a:stretch/>
                  </pic:blipFill>
                  <pic:spPr bwMode="auto">
                    <a:xfrm>
                      <a:off x="0" y="0"/>
                      <a:ext cx="3357033" cy="34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6FA88A80" wp14:editId="3904DD8F">
            <wp:extent cx="3161167" cy="3451314"/>
            <wp:effectExtent l="0" t="0" r="0" b="317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9" r="4584" b="13265"/>
                    <a:stretch/>
                  </pic:blipFill>
                  <pic:spPr bwMode="auto">
                    <a:xfrm>
                      <a:off x="0" y="0"/>
                      <a:ext cx="3162963" cy="34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77D02FD0" wp14:editId="26F2CA25">
            <wp:extent cx="3220247" cy="355615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7" r="5718" b="11030"/>
                    <a:stretch/>
                  </pic:blipFill>
                  <pic:spPr bwMode="auto">
                    <a:xfrm>
                      <a:off x="0" y="0"/>
                      <a:ext cx="3221424" cy="35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54E02984" wp14:editId="2752D44C">
            <wp:extent cx="26035" cy="12700"/>
            <wp:effectExtent l="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7CC20198" wp14:editId="7D11EA6D">
            <wp:extent cx="26035" cy="12700"/>
            <wp:effectExtent l="0" t="0" r="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46E35AD5" wp14:editId="709753CC">
            <wp:extent cx="26035" cy="12700"/>
            <wp:effectExtent l="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1F546FEC" wp14:editId="3AB3EACE">
            <wp:extent cx="3374281" cy="3586779"/>
            <wp:effectExtent l="0" t="0" r="4445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2" t="3482" r="9850" b="15809"/>
                    <a:stretch/>
                  </pic:blipFill>
                  <pic:spPr bwMode="auto">
                    <a:xfrm>
                      <a:off x="0" y="0"/>
                      <a:ext cx="3376677" cy="358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4DA1F29C" wp14:editId="6BDA2512">
            <wp:extent cx="3422561" cy="3585340"/>
            <wp:effectExtent l="0" t="0" r="6985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8" t="3987" r="6282" b="13186"/>
                    <a:stretch/>
                  </pic:blipFill>
                  <pic:spPr bwMode="auto">
                    <a:xfrm>
                      <a:off x="0" y="0"/>
                      <a:ext cx="3424345" cy="358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5E4">
        <w:rPr>
          <w:noProof/>
        </w:rPr>
        <w:drawing>
          <wp:inline distT="0" distB="0" distL="0" distR="0" wp14:anchorId="3B2E7EC7" wp14:editId="2CDB2350">
            <wp:extent cx="3367004" cy="3555632"/>
            <wp:effectExtent l="0" t="0" r="11430" b="635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4" t="1809" r="7593" b="12971"/>
                    <a:stretch/>
                  </pic:blipFill>
                  <pic:spPr bwMode="auto">
                    <a:xfrm>
                      <a:off x="0" y="0"/>
                      <a:ext cx="3368107" cy="355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01F5" w:rsidSect="00A106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612"/>
    <w:rsid w:val="000701F5"/>
    <w:rsid w:val="000B1445"/>
    <w:rsid w:val="00161F92"/>
    <w:rsid w:val="001D0502"/>
    <w:rsid w:val="00240442"/>
    <w:rsid w:val="002D625E"/>
    <w:rsid w:val="003A6FCE"/>
    <w:rsid w:val="0047272F"/>
    <w:rsid w:val="004B7E09"/>
    <w:rsid w:val="00687F68"/>
    <w:rsid w:val="006B4C11"/>
    <w:rsid w:val="0072080D"/>
    <w:rsid w:val="00784F31"/>
    <w:rsid w:val="007D7470"/>
    <w:rsid w:val="008102B0"/>
    <w:rsid w:val="009036D4"/>
    <w:rsid w:val="009E75E4"/>
    <w:rsid w:val="00A10612"/>
    <w:rsid w:val="00A23D4A"/>
    <w:rsid w:val="00A339DC"/>
    <w:rsid w:val="00A81DAA"/>
    <w:rsid w:val="00B3350D"/>
    <w:rsid w:val="00C00CC3"/>
    <w:rsid w:val="00D5027E"/>
    <w:rsid w:val="00E53F76"/>
    <w:rsid w:val="00FC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B261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12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FC47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12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FC47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467</Words>
  <Characters>2381</Characters>
  <Application>Microsoft Macintosh Word</Application>
  <DocSecurity>0</DocSecurity>
  <Lines>125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18</cp:revision>
  <cp:lastPrinted>2017-07-17T22:48:00Z</cp:lastPrinted>
  <dcterms:created xsi:type="dcterms:W3CDTF">2017-07-07T15:43:00Z</dcterms:created>
  <dcterms:modified xsi:type="dcterms:W3CDTF">2017-07-17T23:11:00Z</dcterms:modified>
</cp:coreProperties>
</file>