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E986D" w14:textId="353F3C39" w:rsidR="005B0B43" w:rsidRDefault="005B0B43" w:rsidP="00695E72">
      <w:r>
        <w:t>***Need to add on KK Oph</w:t>
      </w:r>
      <w:bookmarkStart w:id="0" w:name="_GoBack"/>
      <w:bookmarkEnd w:id="0"/>
    </w:p>
    <w:p w14:paraId="013A50ED" w14:textId="77777777" w:rsidR="005B0B43" w:rsidRDefault="005B0B43" w:rsidP="00695E72"/>
    <w:p w14:paraId="29A16F87" w14:textId="65E21963" w:rsidR="0010661D" w:rsidRDefault="00695E72" w:rsidP="00695E72">
      <w:r>
        <w:t>AK Sco</w:t>
      </w:r>
      <w:r w:rsidR="00795512">
        <w:t xml:space="preserve"> (HIP 82747)</w:t>
      </w:r>
      <w:r>
        <w:t xml:space="preserve"> = </w:t>
      </w:r>
      <w:r w:rsidR="000B2B1A">
        <w:t xml:space="preserve">2012.1.00496.S, band 6, from Sean Andrews </w:t>
      </w:r>
      <w:r w:rsidR="0018502F">
        <w:t xml:space="preserve"> AND 2012.1.00688.S, band 6, from John Carpenter</w:t>
      </w:r>
    </w:p>
    <w:p w14:paraId="3AE0AA5C" w14:textId="79517903" w:rsidR="00695E72" w:rsidRDefault="00DF4290" w:rsidP="00695E72">
      <w:r>
        <w:t>HD 31648 (MWC 480) = 2013.1.00226.S, band 6, from Karin Oberg</w:t>
      </w:r>
    </w:p>
    <w:p w14:paraId="26F59F57" w14:textId="2E3960E8" w:rsidR="00AD7613" w:rsidRDefault="00AD7613" w:rsidP="00695E72">
      <w:r w:rsidRPr="00C244E3">
        <w:rPr>
          <w:color w:val="FF0000"/>
        </w:rPr>
        <w:t>HD 98922</w:t>
      </w:r>
      <w:r>
        <w:t xml:space="preserve"> = </w:t>
      </w:r>
    </w:p>
    <w:p w14:paraId="7581FB4F" w14:textId="25392B09" w:rsidR="00695E72" w:rsidRDefault="00695E72" w:rsidP="00695E72">
      <w:r>
        <w:t xml:space="preserve">HD 104237 = </w:t>
      </w:r>
      <w:r w:rsidR="000533DD">
        <w:t>2013.1.00592.S, band 6, from Davide Fedele, AND 2015.1.01600.S, band 6, from Olja Panic</w:t>
      </w:r>
    </w:p>
    <w:p w14:paraId="1D70CD78" w14:textId="20C95D5B" w:rsidR="00695E72" w:rsidRDefault="00695E72" w:rsidP="00695E72">
      <w:r>
        <w:t xml:space="preserve">HD 141569 = </w:t>
      </w:r>
      <w:r w:rsidR="00DF4290">
        <w:t>2013.1.00883.S, band 3, from Jessica Pericaud</w:t>
      </w:r>
    </w:p>
    <w:p w14:paraId="5C9D1AC0" w14:textId="1B8DC01A" w:rsidR="00695E72" w:rsidRDefault="00695E72" w:rsidP="00695E72">
      <w:r>
        <w:t xml:space="preserve">HD 142666 = </w:t>
      </w:r>
      <w:r w:rsidR="00DF4290">
        <w:t>2013.1.00498.S. band 6, from Laura Perez</w:t>
      </w:r>
    </w:p>
    <w:p w14:paraId="4ACF28C3" w14:textId="238486F0" w:rsidR="00AD7613" w:rsidRDefault="00695E72" w:rsidP="00695E72">
      <w:r>
        <w:t xml:space="preserve">HD 163296 = </w:t>
      </w:r>
      <w:r w:rsidR="000533DD">
        <w:t>2013.1.00527.S, band 8, from Mihkel Kama AND 2013.1.00226.S, band 6, from Karin Oberg AND 2013.1.00601.S, band 6, from Andrea Isella AND 2013.1.0053.S, band 7, from Christophe Pinte</w:t>
      </w:r>
    </w:p>
    <w:p w14:paraId="52682C53" w14:textId="232EA214" w:rsidR="00AD7613" w:rsidRDefault="00AD7613" w:rsidP="00695E72">
      <w:r w:rsidRPr="00AD7613">
        <w:rPr>
          <w:color w:val="FF0000"/>
        </w:rPr>
        <w:t>HD 34282</w:t>
      </w:r>
      <w:r>
        <w:t xml:space="preserve"> = </w:t>
      </w:r>
    </w:p>
    <w:p w14:paraId="4A3D145D" w14:textId="3C4BDAD7" w:rsidR="00AD7613" w:rsidRDefault="00AD7613" w:rsidP="00695E72">
      <w:r>
        <w:t>CQ Tau = 2013.1.00498.S, band 6, from Laura Perez [also avail = 2011.0.00320.S, band 7, from Edwige Chapillon]</w:t>
      </w:r>
    </w:p>
    <w:p w14:paraId="085BAE9D" w14:textId="69EF7C68" w:rsidR="00AD7613" w:rsidRDefault="00AD7613" w:rsidP="00695E72">
      <w:r>
        <w:t>HD 36112 (MWC 758) = 2012.1.00725.S, band 7, from Andrea Isella</w:t>
      </w:r>
    </w:p>
    <w:p w14:paraId="47128E0A" w14:textId="0D95C497" w:rsidR="00695E72" w:rsidRDefault="00695E72" w:rsidP="00695E72">
      <w:r>
        <w:t xml:space="preserve">T Cha = </w:t>
      </w:r>
      <w:r w:rsidR="003071C1">
        <w:t>2015.1.00979.S, band 3, from Illaria Pascucci AND 2012.1.00182.S, band 7, from Joana Brown</w:t>
      </w:r>
    </w:p>
    <w:p w14:paraId="2DF4CE8C" w14:textId="77777777" w:rsidR="00795512" w:rsidRDefault="00795512" w:rsidP="00695E72"/>
    <w:p w14:paraId="23A493B3" w14:textId="4CBE169C" w:rsidR="00795512" w:rsidRDefault="00C47F74" w:rsidP="00C47F74">
      <w:pPr>
        <w:jc w:val="center"/>
        <w:rPr>
          <w:u w:val="single"/>
        </w:rPr>
      </w:pPr>
      <w:r w:rsidRPr="00C47F74">
        <w:rPr>
          <w:u w:val="single"/>
        </w:rPr>
        <w:t>The Images</w:t>
      </w:r>
    </w:p>
    <w:p w14:paraId="33763BF5" w14:textId="1B069ED7" w:rsidR="00C47F74" w:rsidRDefault="00C47F74" w:rsidP="00C47F74">
      <w:r w:rsidRPr="00025C73">
        <w:rPr>
          <w:b/>
        </w:rPr>
        <w:t>AK Sco</w:t>
      </w:r>
      <w:r>
        <w:t xml:space="preserve">: </w:t>
      </w:r>
    </w:p>
    <w:p w14:paraId="59E70550" w14:textId="42C3D104" w:rsidR="00C47F74" w:rsidRDefault="00564C6D" w:rsidP="00C47F74">
      <w:r>
        <w:rPr>
          <w:noProof/>
        </w:rPr>
        <w:drawing>
          <wp:inline distT="0" distB="0" distL="0" distR="0" wp14:anchorId="6D366E87" wp14:editId="471D01CB">
            <wp:extent cx="3543300" cy="257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co_Im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3447" b="7166"/>
                    <a:stretch/>
                  </pic:blipFill>
                  <pic:spPr bwMode="auto">
                    <a:xfrm>
                      <a:off x="0" y="0"/>
                      <a:ext cx="3544128" cy="257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56A3F42" w14:textId="77777777" w:rsidR="00025C73" w:rsidRDefault="00025C73" w:rsidP="00C47F74"/>
    <w:p w14:paraId="4F6EB6DE" w14:textId="77777777" w:rsidR="00025C73" w:rsidRDefault="00025C73" w:rsidP="00C47F74"/>
    <w:p w14:paraId="0EAD5151" w14:textId="0B9BB4F3" w:rsidR="00C47F74" w:rsidRDefault="00C47F74" w:rsidP="00C47F74">
      <w:r w:rsidRPr="00025C73">
        <w:rPr>
          <w:b/>
        </w:rPr>
        <w:t>HD 31648</w:t>
      </w:r>
      <w:r>
        <w:t>:</w:t>
      </w:r>
    </w:p>
    <w:p w14:paraId="2A153B96" w14:textId="53E38E99" w:rsidR="00C47F74" w:rsidRDefault="00564C6D" w:rsidP="00C47F74">
      <w:r>
        <w:rPr>
          <w:noProof/>
        </w:rPr>
        <w:lastRenderedPageBreak/>
        <w:drawing>
          <wp:inline distT="0" distB="0" distL="0" distR="0" wp14:anchorId="5BE255A1" wp14:editId="0A6E1676">
            <wp:extent cx="4461611" cy="4102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C480_Im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b="8718"/>
                    <a:stretch/>
                  </pic:blipFill>
                  <pic:spPr bwMode="auto">
                    <a:xfrm>
                      <a:off x="0" y="0"/>
                      <a:ext cx="4463488" cy="410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C0F2A5C" w14:textId="77777777" w:rsidR="00025C73" w:rsidRDefault="00025C73" w:rsidP="00C47F74"/>
    <w:p w14:paraId="6CD8F66B" w14:textId="77777777" w:rsidR="00025C73" w:rsidRDefault="00025C73" w:rsidP="00C47F74"/>
    <w:p w14:paraId="15EB858F" w14:textId="77777777" w:rsidR="00025C73" w:rsidRDefault="00025C73" w:rsidP="00C47F74"/>
    <w:p w14:paraId="190A19BC" w14:textId="77777777" w:rsidR="00025C73" w:rsidRDefault="00C47F74" w:rsidP="00C47F74">
      <w:r w:rsidRPr="00025C73">
        <w:rPr>
          <w:b/>
        </w:rPr>
        <w:t>HD 98922</w:t>
      </w:r>
      <w:r>
        <w:t>:</w:t>
      </w:r>
    </w:p>
    <w:p w14:paraId="7A5C728C" w14:textId="3389FAFE" w:rsidR="00C47F74" w:rsidRDefault="00025C73" w:rsidP="00C47F74">
      <w:r>
        <w:rPr>
          <w:noProof/>
        </w:rPr>
        <w:drawing>
          <wp:inline distT="0" distB="0" distL="0" distR="0" wp14:anchorId="645E091B" wp14:editId="403D6F69">
            <wp:extent cx="4405877" cy="387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98922_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5172" b="10890"/>
                    <a:stretch/>
                  </pic:blipFill>
                  <pic:spPr bwMode="auto">
                    <a:xfrm>
                      <a:off x="0" y="0"/>
                      <a:ext cx="4405877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705AC36" w14:textId="77777777" w:rsidR="00025C73" w:rsidRDefault="00025C73" w:rsidP="00C47F74"/>
    <w:p w14:paraId="6D1ACDFA" w14:textId="77777777" w:rsidR="00025C73" w:rsidRDefault="00025C73" w:rsidP="00C47F74"/>
    <w:p w14:paraId="615D94A9" w14:textId="195665D7" w:rsidR="00C47F74" w:rsidRDefault="00C47F74" w:rsidP="00C47F74">
      <w:r w:rsidRPr="00025C73">
        <w:rPr>
          <w:b/>
        </w:rPr>
        <w:lastRenderedPageBreak/>
        <w:t>HD 104237</w:t>
      </w:r>
      <w:r>
        <w:t>:</w:t>
      </w:r>
    </w:p>
    <w:p w14:paraId="076F896F" w14:textId="5E4E8F13" w:rsidR="00025C73" w:rsidRDefault="00025C73" w:rsidP="00C47F74">
      <w:r>
        <w:rPr>
          <w:noProof/>
        </w:rPr>
        <w:drawing>
          <wp:inline distT="0" distB="0" distL="0" distR="0" wp14:anchorId="06D3B7A7" wp14:editId="265EAC70">
            <wp:extent cx="4229100" cy="36606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104236_Imag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4689" r="1667" b="8665"/>
                    <a:stretch/>
                  </pic:blipFill>
                  <pic:spPr bwMode="auto">
                    <a:xfrm>
                      <a:off x="0" y="0"/>
                      <a:ext cx="4229100" cy="366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8B39AE1" w14:textId="77777777" w:rsidR="00025C73" w:rsidRDefault="00025C73" w:rsidP="00C47F74"/>
    <w:p w14:paraId="1D49AA3E" w14:textId="77777777" w:rsidR="00025C73" w:rsidRDefault="00025C73" w:rsidP="00C47F74"/>
    <w:p w14:paraId="2E14D3C8" w14:textId="77777777" w:rsidR="00025C73" w:rsidRDefault="00025C73" w:rsidP="00C47F74"/>
    <w:p w14:paraId="5E1CFE58" w14:textId="329668D1" w:rsidR="00C47F74" w:rsidRDefault="00025C73" w:rsidP="00C47F74">
      <w:r>
        <w:br w:type="textWrapping" w:clear="all"/>
      </w:r>
    </w:p>
    <w:p w14:paraId="228DA3DA" w14:textId="08779E43" w:rsidR="00C47F74" w:rsidRDefault="00C47F74" w:rsidP="00C47F74">
      <w:r w:rsidRPr="00025C73">
        <w:rPr>
          <w:b/>
        </w:rPr>
        <w:t>HD 141569</w:t>
      </w:r>
      <w:r>
        <w:t>:</w:t>
      </w:r>
    </w:p>
    <w:p w14:paraId="2ED3A542" w14:textId="6AB71300" w:rsidR="00C47F74" w:rsidRDefault="00025C73" w:rsidP="00C47F74">
      <w:r>
        <w:rPr>
          <w:noProof/>
        </w:rPr>
        <w:drawing>
          <wp:inline distT="0" distB="0" distL="0" distR="0" wp14:anchorId="0C60D3E0" wp14:editId="5187EAD2">
            <wp:extent cx="4522491" cy="37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141569_Ima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2" t="6504" b="8076"/>
                    <a:stretch/>
                  </pic:blipFill>
                  <pic:spPr bwMode="auto">
                    <a:xfrm>
                      <a:off x="0" y="0"/>
                      <a:ext cx="4523456" cy="376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545A57E" w14:textId="77777777" w:rsidR="00025C73" w:rsidRDefault="00025C73" w:rsidP="00C47F74"/>
    <w:p w14:paraId="0BEACA5D" w14:textId="77777777" w:rsidR="00025C73" w:rsidRDefault="00025C73" w:rsidP="00C47F74"/>
    <w:p w14:paraId="60D6FAEF" w14:textId="77777777" w:rsidR="00025C73" w:rsidRDefault="00025C73" w:rsidP="00C47F74"/>
    <w:p w14:paraId="6FFF162D" w14:textId="56848396" w:rsidR="00C47F74" w:rsidRPr="00025C73" w:rsidRDefault="00C47F74" w:rsidP="00C47F74">
      <w:pPr>
        <w:rPr>
          <w:b/>
        </w:rPr>
      </w:pPr>
      <w:r w:rsidRPr="00025C73">
        <w:rPr>
          <w:b/>
        </w:rPr>
        <w:t>HD 163296</w:t>
      </w:r>
      <w:r w:rsidR="00025C73" w:rsidRPr="00025C73">
        <w:rPr>
          <w:b/>
        </w:rPr>
        <w:t xml:space="preserve"> (has four images)</w:t>
      </w:r>
      <w:r w:rsidRPr="00025C73">
        <w:rPr>
          <w:b/>
        </w:rPr>
        <w:t>:</w:t>
      </w:r>
    </w:p>
    <w:p w14:paraId="2802B223" w14:textId="68C4CBFD" w:rsidR="00C47F74" w:rsidRDefault="00025C73" w:rsidP="00C47F74">
      <w:r>
        <w:rPr>
          <w:noProof/>
        </w:rPr>
        <w:drawing>
          <wp:inline distT="0" distB="0" distL="0" distR="0" wp14:anchorId="60D28C90" wp14:editId="32519F00">
            <wp:extent cx="4343400" cy="3635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163296_Im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3" t="6426" b="7328"/>
                    <a:stretch/>
                  </pic:blipFill>
                  <pic:spPr bwMode="auto">
                    <a:xfrm>
                      <a:off x="0" y="0"/>
                      <a:ext cx="4344219" cy="363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00D6F87" w14:textId="77777777" w:rsidR="00025C73" w:rsidRDefault="00025C73" w:rsidP="00C47F74"/>
    <w:p w14:paraId="4E7C8002" w14:textId="77777777" w:rsidR="00025C73" w:rsidRDefault="00025C73" w:rsidP="00C47F74"/>
    <w:p w14:paraId="0A6D9EEA" w14:textId="77777777" w:rsidR="00025C73" w:rsidRDefault="00025C73" w:rsidP="00C47F74"/>
    <w:p w14:paraId="08927B61" w14:textId="77777777" w:rsidR="00025C73" w:rsidRDefault="00025C73" w:rsidP="00C47F74"/>
    <w:p w14:paraId="3EDAB5B1" w14:textId="77777777" w:rsidR="00AD7613" w:rsidRDefault="00AD7613" w:rsidP="00C47F74"/>
    <w:p w14:paraId="6779252F" w14:textId="77777777" w:rsidR="00AD7613" w:rsidRDefault="00AD7613" w:rsidP="00C47F74"/>
    <w:p w14:paraId="2D946CC5" w14:textId="77777777" w:rsidR="00AD7613" w:rsidRDefault="00AD7613" w:rsidP="00C47F74"/>
    <w:p w14:paraId="321D7C3D" w14:textId="77777777" w:rsidR="00AD7613" w:rsidRDefault="00AD7613" w:rsidP="00C47F74"/>
    <w:p w14:paraId="3033EC41" w14:textId="52FB4703" w:rsidR="00AD7613" w:rsidRDefault="00AD7613" w:rsidP="00C47F74">
      <w:r w:rsidRPr="00AD7613">
        <w:rPr>
          <w:b/>
        </w:rPr>
        <w:t>HD 34282</w:t>
      </w:r>
      <w:r>
        <w:t>:</w:t>
      </w:r>
    </w:p>
    <w:p w14:paraId="2F26A012" w14:textId="2841D3CF" w:rsidR="00AD7613" w:rsidRDefault="00AD7613" w:rsidP="00C47F74">
      <w:r>
        <w:rPr>
          <w:noProof/>
        </w:rPr>
        <w:lastRenderedPageBreak/>
        <w:drawing>
          <wp:inline distT="0" distB="0" distL="0" distR="0" wp14:anchorId="00676F90" wp14:editId="59460AAC">
            <wp:extent cx="4784043" cy="429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34282_Imag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1076" b="6811"/>
                    <a:stretch/>
                  </pic:blipFill>
                  <pic:spPr bwMode="auto">
                    <a:xfrm>
                      <a:off x="0" y="0"/>
                      <a:ext cx="4784043" cy="42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60E2424" w14:textId="77777777" w:rsidR="00AD7613" w:rsidRDefault="00AD7613" w:rsidP="00C47F74"/>
    <w:p w14:paraId="5DC03AC4" w14:textId="77777777" w:rsidR="00AD7613" w:rsidRDefault="00AD7613" w:rsidP="00AD7613">
      <w:r w:rsidRPr="00025C73">
        <w:rPr>
          <w:b/>
        </w:rPr>
        <w:t>CQ Tau</w:t>
      </w:r>
      <w:r>
        <w:t>:</w:t>
      </w:r>
    </w:p>
    <w:p w14:paraId="329B5216" w14:textId="77777777" w:rsidR="00AD7613" w:rsidRDefault="00AD7613" w:rsidP="00AD7613">
      <w:r>
        <w:rPr>
          <w:noProof/>
        </w:rPr>
        <w:drawing>
          <wp:inline distT="0" distB="0" distL="0" distR="0" wp14:anchorId="0BA8EA84" wp14:editId="6A39793B">
            <wp:extent cx="3543300" cy="2957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Tau_Imag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1" t="7694" b="9337"/>
                    <a:stretch/>
                  </pic:blipFill>
                  <pic:spPr bwMode="auto">
                    <a:xfrm>
                      <a:off x="0" y="0"/>
                      <a:ext cx="3543723" cy="295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84C6B4F" w14:textId="77777777" w:rsidR="00AD7613" w:rsidRDefault="00AD7613" w:rsidP="00C47F74"/>
    <w:p w14:paraId="76BD7862" w14:textId="77777777" w:rsidR="00AD7613" w:rsidRDefault="00AD7613" w:rsidP="00C47F74"/>
    <w:p w14:paraId="262B36AB" w14:textId="77777777" w:rsidR="00AD7613" w:rsidRDefault="00AD7613" w:rsidP="00AD7613">
      <w:r w:rsidRPr="00025C73">
        <w:rPr>
          <w:b/>
        </w:rPr>
        <w:t>HD 36112</w:t>
      </w:r>
      <w:r>
        <w:t>:</w:t>
      </w:r>
    </w:p>
    <w:p w14:paraId="62DD0633" w14:textId="77777777" w:rsidR="00AD7613" w:rsidRDefault="00AD7613" w:rsidP="00AD7613">
      <w:r>
        <w:rPr>
          <w:noProof/>
        </w:rPr>
        <w:lastRenderedPageBreak/>
        <w:drawing>
          <wp:inline distT="0" distB="0" distL="0" distR="0" wp14:anchorId="5443C8B0" wp14:editId="4776F2EF">
            <wp:extent cx="4572000" cy="384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C758_Imag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t="7395" b="6622"/>
                    <a:stretch/>
                  </pic:blipFill>
                  <pic:spPr bwMode="auto">
                    <a:xfrm>
                      <a:off x="0" y="0"/>
                      <a:ext cx="4572197" cy="384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0EA871BA" w14:textId="77777777" w:rsidR="00AD7613" w:rsidRDefault="00AD7613" w:rsidP="00AD7613"/>
    <w:p w14:paraId="294EF4EC" w14:textId="77777777" w:rsidR="00AD7613" w:rsidRDefault="00AD7613" w:rsidP="00AD7613">
      <w:r w:rsidRPr="00025C73">
        <w:rPr>
          <w:b/>
        </w:rPr>
        <w:t>T Cha</w:t>
      </w:r>
      <w:r>
        <w:t xml:space="preserve"> (has two images):</w:t>
      </w:r>
    </w:p>
    <w:p w14:paraId="5516DBB9" w14:textId="77777777" w:rsidR="00AD7613" w:rsidRDefault="00AD7613" w:rsidP="00AD7613">
      <w:r>
        <w:rPr>
          <w:noProof/>
        </w:rPr>
        <w:drawing>
          <wp:inline distT="0" distB="0" distL="0" distR="0" wp14:anchorId="3FEBFDE1" wp14:editId="5B776572">
            <wp:extent cx="4723223" cy="405129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ha_Image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9" t="7882" r="2593" b="9256"/>
                    <a:stretch/>
                  </pic:blipFill>
                  <pic:spPr bwMode="auto">
                    <a:xfrm>
                      <a:off x="0" y="0"/>
                      <a:ext cx="4723376" cy="405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8F827D0" w14:textId="77777777" w:rsidR="00AD7613" w:rsidRDefault="00AD7613" w:rsidP="00AD7613"/>
    <w:p w14:paraId="131C4E14" w14:textId="77777777" w:rsidR="00AD7613" w:rsidRDefault="00AD7613" w:rsidP="00AD7613">
      <w:r>
        <w:rPr>
          <w:noProof/>
        </w:rPr>
        <w:lastRenderedPageBreak/>
        <w:drawing>
          <wp:inline distT="0" distB="0" distL="0" distR="0" wp14:anchorId="0E7BB5E9" wp14:editId="3AFE69E9">
            <wp:extent cx="4686300" cy="409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ha_Imag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6183" r="3704" b="6183"/>
                    <a:stretch/>
                  </pic:blipFill>
                  <pic:spPr bwMode="auto">
                    <a:xfrm>
                      <a:off x="0" y="0"/>
                      <a:ext cx="4687149" cy="409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F1F92C8" w14:textId="77777777" w:rsidR="00AD7613" w:rsidRDefault="00AD7613" w:rsidP="00AD7613"/>
    <w:p w14:paraId="178D6367" w14:textId="77777777" w:rsidR="00AD7613" w:rsidRPr="00C47F74" w:rsidRDefault="00AD7613" w:rsidP="00C47F74"/>
    <w:sectPr w:rsidR="00AD7613" w:rsidRPr="00C47F74" w:rsidSect="00BB0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3FDE7" w14:textId="77777777" w:rsidR="00E90A7F" w:rsidRDefault="00E90A7F" w:rsidP="00AD7613">
      <w:r>
        <w:separator/>
      </w:r>
    </w:p>
  </w:endnote>
  <w:endnote w:type="continuationSeparator" w:id="0">
    <w:p w14:paraId="55198F28" w14:textId="77777777" w:rsidR="00E90A7F" w:rsidRDefault="00E90A7F" w:rsidP="00AD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36C27" w14:textId="77777777" w:rsidR="00E90A7F" w:rsidRDefault="00E90A7F" w:rsidP="00AD7613">
      <w:r>
        <w:separator/>
      </w:r>
    </w:p>
  </w:footnote>
  <w:footnote w:type="continuationSeparator" w:id="0">
    <w:p w14:paraId="1D4B798F" w14:textId="77777777" w:rsidR="00E90A7F" w:rsidRDefault="00E90A7F" w:rsidP="00AD7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C05FD"/>
    <w:multiLevelType w:val="hybridMultilevel"/>
    <w:tmpl w:val="B7AA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C7ABD"/>
    <w:multiLevelType w:val="hybridMultilevel"/>
    <w:tmpl w:val="67A0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5452C"/>
    <w:multiLevelType w:val="hybridMultilevel"/>
    <w:tmpl w:val="67A0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E1C2C"/>
    <w:multiLevelType w:val="hybridMultilevel"/>
    <w:tmpl w:val="67A0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579AA"/>
    <w:multiLevelType w:val="hybridMultilevel"/>
    <w:tmpl w:val="B7AA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59"/>
    <w:rsid w:val="00025C73"/>
    <w:rsid w:val="000533DD"/>
    <w:rsid w:val="00066D08"/>
    <w:rsid w:val="000B2B1A"/>
    <w:rsid w:val="0010661D"/>
    <w:rsid w:val="0018502F"/>
    <w:rsid w:val="001D4DE2"/>
    <w:rsid w:val="00273F30"/>
    <w:rsid w:val="002779A8"/>
    <w:rsid w:val="003071C1"/>
    <w:rsid w:val="003B3F48"/>
    <w:rsid w:val="00564C6D"/>
    <w:rsid w:val="005B0B43"/>
    <w:rsid w:val="00602259"/>
    <w:rsid w:val="00637BD8"/>
    <w:rsid w:val="00695E72"/>
    <w:rsid w:val="00795512"/>
    <w:rsid w:val="00821C86"/>
    <w:rsid w:val="008C37F7"/>
    <w:rsid w:val="008F167D"/>
    <w:rsid w:val="00952B57"/>
    <w:rsid w:val="00972750"/>
    <w:rsid w:val="00A81DAA"/>
    <w:rsid w:val="00AD7613"/>
    <w:rsid w:val="00B3350D"/>
    <w:rsid w:val="00BB0C55"/>
    <w:rsid w:val="00C244E3"/>
    <w:rsid w:val="00C47F74"/>
    <w:rsid w:val="00CD24B6"/>
    <w:rsid w:val="00DF4290"/>
    <w:rsid w:val="00E9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11F0E"/>
  <w14:defaultImageDpi w14:val="300"/>
  <w15:docId w15:val="{AF6AC0D8-040A-4F61-ACD8-62171D72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5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4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13"/>
  </w:style>
  <w:style w:type="paragraph" w:styleId="Footer">
    <w:name w:val="footer"/>
    <w:basedOn w:val="Normal"/>
    <w:link w:val="FooterChar"/>
    <w:uiPriority w:val="99"/>
    <w:unhideWhenUsed/>
    <w:rsid w:val="00AD7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7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Undergrad</dc:creator>
  <cp:keywords/>
  <dc:description/>
  <cp:lastModifiedBy>Adam Rubinstein</cp:lastModifiedBy>
  <cp:revision>23</cp:revision>
  <dcterms:created xsi:type="dcterms:W3CDTF">2017-06-29T16:00:00Z</dcterms:created>
  <dcterms:modified xsi:type="dcterms:W3CDTF">2017-08-08T16:43:00Z</dcterms:modified>
</cp:coreProperties>
</file>