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F769A" w14:textId="77777777" w:rsidR="009260AD" w:rsidRDefault="009260AD" w:rsidP="009260AD">
      <w:r>
        <w:t>Tested some RA/Dec shifts, and found a Dec shift of 0.01 worked best:</w:t>
      </w:r>
    </w:p>
    <w:p w14:paraId="7945D60C" w14:textId="77777777" w:rsidR="00B82B02" w:rsidRDefault="009260AD" w:rsidP="009260AD">
      <w:r>
        <w:rPr>
          <w:noProof/>
        </w:rPr>
        <w:drawing>
          <wp:inline distT="0" distB="0" distL="0" distR="0" wp14:anchorId="2B4547E0" wp14:editId="1BE332EB">
            <wp:extent cx="3657600" cy="1572535"/>
            <wp:effectExtent l="0" t="0" r="0" b="254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7DFA" w14:textId="77777777" w:rsidR="009260AD" w:rsidRDefault="009260AD" w:rsidP="009260AD"/>
    <w:p w14:paraId="10BA9DCA" w14:textId="77777777" w:rsidR="009260AD" w:rsidRDefault="009260AD" w:rsidP="009260AD">
      <w:r>
        <w:t xml:space="preserve">Checked observation, found reason is because of upper left corner (so lowering </w:t>
      </w:r>
      <w:proofErr w:type="spellStart"/>
      <w:r>
        <w:t>dec</w:t>
      </w:r>
      <w:proofErr w:type="spellEnd"/>
      <w:r>
        <w:t xml:space="preserve"> would account for that noise?):</w:t>
      </w:r>
    </w:p>
    <w:p w14:paraId="62440A2C" w14:textId="77777777" w:rsidR="009260AD" w:rsidRDefault="009260AD" w:rsidP="009260AD">
      <w:r>
        <w:rPr>
          <w:noProof/>
        </w:rPr>
        <w:drawing>
          <wp:inline distT="0" distB="0" distL="0" distR="0" wp14:anchorId="76253357" wp14:editId="0C2F85DF">
            <wp:extent cx="3958601" cy="2921000"/>
            <wp:effectExtent l="0" t="0" r="381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8459" b="13306"/>
                    <a:stretch/>
                  </pic:blipFill>
                  <pic:spPr bwMode="auto">
                    <a:xfrm>
                      <a:off x="0" y="0"/>
                      <a:ext cx="3959928" cy="29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7383D" w14:textId="77777777" w:rsidR="009260AD" w:rsidRDefault="009260AD" w:rsidP="009260AD"/>
    <w:p w14:paraId="32455879" w14:textId="77777777" w:rsidR="009260AD" w:rsidRDefault="009260AD" w:rsidP="009260AD">
      <w:r>
        <w:t>See before:</w:t>
      </w:r>
    </w:p>
    <w:p w14:paraId="295FEB68" w14:textId="77777777" w:rsidR="009260AD" w:rsidRDefault="009260AD" w:rsidP="009260AD">
      <w:r>
        <w:rPr>
          <w:noProof/>
        </w:rPr>
        <w:drawing>
          <wp:inline distT="0" distB="0" distL="0" distR="0" wp14:anchorId="162F79D5" wp14:editId="36618E3C">
            <wp:extent cx="3543300" cy="2487261"/>
            <wp:effectExtent l="0" t="0" r="0" b="254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6" b="13116"/>
                    <a:stretch/>
                  </pic:blipFill>
                  <pic:spPr bwMode="auto">
                    <a:xfrm>
                      <a:off x="0" y="0"/>
                      <a:ext cx="3544353" cy="24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6B944" w14:textId="77777777" w:rsidR="009260AD" w:rsidRDefault="009260AD" w:rsidP="009260AD">
      <w:r>
        <w:lastRenderedPageBreak/>
        <w:t>And after:</w:t>
      </w:r>
    </w:p>
    <w:p w14:paraId="4B8E404B" w14:textId="77777777" w:rsidR="009260AD" w:rsidRPr="009260AD" w:rsidRDefault="009260AD" w:rsidP="009260AD">
      <w:r>
        <w:rPr>
          <w:noProof/>
        </w:rPr>
        <w:drawing>
          <wp:inline distT="0" distB="0" distL="0" distR="0" wp14:anchorId="579A73EE" wp14:editId="5B5E4D06">
            <wp:extent cx="3543300" cy="2617448"/>
            <wp:effectExtent l="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6" b="14464"/>
                    <a:stretch/>
                  </pic:blipFill>
                  <pic:spPr bwMode="auto">
                    <a:xfrm>
                      <a:off x="0" y="0"/>
                      <a:ext cx="3544338" cy="261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BBDB7AB" wp14:editId="483C08D1">
            <wp:extent cx="3586793" cy="2585720"/>
            <wp:effectExtent l="0" t="0" r="0" b="508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6" b="15839"/>
                    <a:stretch/>
                  </pic:blipFill>
                  <pic:spPr bwMode="auto">
                    <a:xfrm>
                      <a:off x="0" y="0"/>
                      <a:ext cx="3587855" cy="258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22B10C5" wp14:editId="092F1D0D">
            <wp:extent cx="3543300" cy="2703785"/>
            <wp:effectExtent l="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" b="14273"/>
                    <a:stretch/>
                  </pic:blipFill>
                  <pic:spPr bwMode="auto">
                    <a:xfrm>
                      <a:off x="0" y="0"/>
                      <a:ext cx="3544189" cy="270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60AD" w:rsidRPr="009260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0C25"/>
    <w:multiLevelType w:val="multilevel"/>
    <w:tmpl w:val="3196C5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A68768C"/>
    <w:multiLevelType w:val="multilevel"/>
    <w:tmpl w:val="4B3A42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2B02"/>
    <w:rsid w:val="009260AD"/>
    <w:rsid w:val="00B8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153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0A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0A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0A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0A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Undergrad</cp:lastModifiedBy>
  <cp:revision>2</cp:revision>
  <dcterms:created xsi:type="dcterms:W3CDTF">2017-08-04T19:22:00Z</dcterms:created>
  <dcterms:modified xsi:type="dcterms:W3CDTF">2017-08-04T19:26:00Z</dcterms:modified>
</cp:coreProperties>
</file>