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79F47" w14:textId="76DB73FF" w:rsidR="00CE20D9" w:rsidRDefault="00CE20D9" w:rsidP="00592A49">
      <w:r w:rsidRPr="00CE20D9">
        <w:rPr>
          <w:b/>
          <w:i/>
          <w:u w:val="single"/>
        </w:rPr>
        <w:t>Summary</w:t>
      </w:r>
      <w:r>
        <w:t>:</w:t>
      </w:r>
    </w:p>
    <w:p w14:paraId="0D2F3883" w14:textId="77777777" w:rsidR="00CE20D9" w:rsidRPr="00CE20D9" w:rsidRDefault="00CE20D9" w:rsidP="00592A49"/>
    <w:p w14:paraId="223FDF72" w14:textId="642BF8E6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E0p01_amaxb</w:t>
      </w:r>
    </w:p>
    <w:p w14:paraId="13F5EA74" w14:textId="77777777" w:rsidR="009F5EE7" w:rsidRDefault="009F5EE7" w:rsidP="009F5EE7">
      <w:proofErr w:type="spellStart"/>
      <w:r>
        <w:t>Amaxs</w:t>
      </w:r>
      <w:proofErr w:type="spellEnd"/>
      <w:r>
        <w:t xml:space="preserve">=[0.25, 1, 2, 3], </w:t>
      </w:r>
      <w:proofErr w:type="spellStart"/>
      <w:r>
        <w:t>amaxw</w:t>
      </w:r>
      <w:proofErr w:type="spellEnd"/>
      <w:r>
        <w:t xml:space="preserve"> = [1,2,3,4], </w:t>
      </w:r>
      <w:proofErr w:type="spellStart"/>
      <w:r>
        <w:t>mdot</w:t>
      </w:r>
      <w:proofErr w:type="spellEnd"/>
      <w:r>
        <w:t xml:space="preserve"> = [3e-8, 5e-8, 7e-8, 9e-8, 1e-7], </w:t>
      </w:r>
      <w:proofErr w:type="spellStart"/>
      <w:r>
        <w:t>Tdisk</w:t>
      </w:r>
      <w:proofErr w:type="spellEnd"/>
      <w:r>
        <w:t xml:space="preserve"> = [1400, 1500, 1600],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464BC75C" w14:textId="77777777" w:rsidR="00592A49" w:rsidRPr="002D114C" w:rsidRDefault="00592A49" w:rsidP="00592A49">
      <w:pPr>
        <w:rPr>
          <w:i/>
          <w:u w:val="single"/>
        </w:rPr>
      </w:pPr>
    </w:p>
    <w:p w14:paraId="05F87FA7" w14:textId="180832AB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E0p01_fineAmaxs</w:t>
      </w:r>
    </w:p>
    <w:p w14:paraId="30DD9718" w14:textId="77777777" w:rsidR="00592A49" w:rsidRDefault="00592A49" w:rsidP="00592A49">
      <w:proofErr w:type="spellStart"/>
      <w:r>
        <w:t>Amaxs</w:t>
      </w:r>
      <w:proofErr w:type="spellEnd"/>
      <w:r>
        <w:t xml:space="preserve">=[0.1, 0.25, 1, 2, 3, 4, 5, 10, 100], </w:t>
      </w:r>
      <w:proofErr w:type="spellStart"/>
      <w:r>
        <w:t>amaxw</w:t>
      </w:r>
      <w:proofErr w:type="spellEnd"/>
      <w:r>
        <w:t xml:space="preserve"> = [0.1, 0.25, 1, 2, 3, 4, 5, 10, 100], </w:t>
      </w:r>
      <w:proofErr w:type="spellStart"/>
      <w:r>
        <w:t>mdot</w:t>
      </w:r>
      <w:proofErr w:type="spellEnd"/>
      <w:r>
        <w:t xml:space="preserve"> = [2.5e-8, 3e-8, 3.25e-8</w:t>
      </w:r>
      <w:proofErr w:type="gramStart"/>
      <w:r>
        <w:t>,  3.5e</w:t>
      </w:r>
      <w:proofErr w:type="gramEnd"/>
      <w:r>
        <w:t xml:space="preserve">-8, 3.75e-8],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7A43D9D1" w14:textId="77777777" w:rsidR="00592A49" w:rsidRDefault="00592A49" w:rsidP="00592A49"/>
    <w:p w14:paraId="179936EF" w14:textId="77777777" w:rsidR="001D59FE" w:rsidRPr="002D114C" w:rsidRDefault="001D59FE" w:rsidP="001D59FE">
      <w:pPr>
        <w:rPr>
          <w:i/>
          <w:u w:val="single"/>
        </w:rPr>
      </w:pPr>
      <w:r w:rsidRPr="002D114C">
        <w:rPr>
          <w:i/>
          <w:u w:val="single"/>
        </w:rPr>
        <w:t>E0p001_fineAmaxs</w:t>
      </w:r>
    </w:p>
    <w:p w14:paraId="6BDD32A2" w14:textId="77777777" w:rsidR="001D59FE" w:rsidRDefault="001D59FE" w:rsidP="001D59FE">
      <w:proofErr w:type="spellStart"/>
      <w:r>
        <w:t>Amaxs</w:t>
      </w:r>
      <w:proofErr w:type="spellEnd"/>
      <w:r>
        <w:t xml:space="preserve">=[0.1, 0.25, 1, 2, 3, 4, 5, 10, 100], </w:t>
      </w:r>
      <w:proofErr w:type="spellStart"/>
      <w:r>
        <w:t>amaxw</w:t>
      </w:r>
      <w:proofErr w:type="spellEnd"/>
      <w:r>
        <w:t xml:space="preserve"> = [0.1, 0.25, 1, 2, 3, 4, 5, 10, 100], </w:t>
      </w:r>
      <w:proofErr w:type="spellStart"/>
      <w:r>
        <w:t>mdot</w:t>
      </w:r>
      <w:proofErr w:type="spellEnd"/>
      <w:r>
        <w:t xml:space="preserve"> = [3.25e-8, 4e-8, 6.25e-8, 7e-8, 7.75e-8],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11396F25" w14:textId="77777777" w:rsidR="001D59FE" w:rsidRPr="00592A49" w:rsidRDefault="001D59FE" w:rsidP="00592A49"/>
    <w:p w14:paraId="52B1586D" w14:textId="4C759117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E0p01_fineCheck</w:t>
      </w:r>
    </w:p>
    <w:p w14:paraId="2A9A9DFA" w14:textId="77777777" w:rsidR="00592A49" w:rsidRDefault="00592A49" w:rsidP="00592A49">
      <w:proofErr w:type="spellStart"/>
      <w:r>
        <w:t>Amaxs</w:t>
      </w:r>
      <w:proofErr w:type="spellEnd"/>
      <w:r>
        <w:t xml:space="preserve">=[3],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[2.5e-8, 3e-8, 3.25e-8</w:t>
      </w:r>
      <w:proofErr w:type="gramStart"/>
      <w:r>
        <w:t>,  3.5e</w:t>
      </w:r>
      <w:proofErr w:type="gramEnd"/>
      <w:r>
        <w:t xml:space="preserve">-8, 3.75e-8],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=[55, 57, 60, 62, 65], mu = [0.56, 0.57, 0.58, 0.59, 0.6],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708F81DB" w14:textId="77777777" w:rsidR="00592A49" w:rsidRPr="00592A49" w:rsidRDefault="00592A49" w:rsidP="00592A49"/>
    <w:p w14:paraId="554BFF56" w14:textId="626FCE9F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E0p01_fineCheck2</w:t>
      </w:r>
    </w:p>
    <w:p w14:paraId="1810CDDF" w14:textId="6A6818A5" w:rsidR="002E644A" w:rsidRDefault="002E644A" w:rsidP="002E644A">
      <w:proofErr w:type="spellStart"/>
      <w:r>
        <w:t>Amaxs</w:t>
      </w:r>
      <w:proofErr w:type="spellEnd"/>
      <w:r>
        <w:t xml:space="preserve">=[3], </w:t>
      </w:r>
      <w:proofErr w:type="spellStart"/>
      <w:r>
        <w:t>amaxw</w:t>
      </w:r>
      <w:proofErr w:type="spellEnd"/>
      <w:r>
        <w:t xml:space="preserve"> = [1,2,3,4,5], </w:t>
      </w:r>
      <w:proofErr w:type="spellStart"/>
      <w:r>
        <w:t>mdot</w:t>
      </w:r>
      <w:proofErr w:type="spellEnd"/>
      <w:r>
        <w:t xml:space="preserve"> = [2.5e-8, 3e-8, 3.25e-8</w:t>
      </w:r>
      <w:proofErr w:type="gramStart"/>
      <w:r>
        <w:t>,  3.5e</w:t>
      </w:r>
      <w:proofErr w:type="gramEnd"/>
      <w:r>
        <w:t xml:space="preserve">-8, 3.75e-8],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=[58,60,62], mu = [0.5, 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1CA9A1B9" w14:textId="77777777" w:rsidR="001B4370" w:rsidRDefault="001B4370" w:rsidP="002E644A"/>
    <w:p w14:paraId="587147A3" w14:textId="1159E0A4" w:rsidR="001B4370" w:rsidRPr="001B4370" w:rsidRDefault="001B4370" w:rsidP="001B4370">
      <w:pPr>
        <w:rPr>
          <w:i/>
          <w:u w:val="single"/>
        </w:rPr>
      </w:pPr>
      <w:r>
        <w:rPr>
          <w:i/>
          <w:u w:val="single"/>
        </w:rPr>
        <w:t>E0p0001_mdot</w:t>
      </w:r>
    </w:p>
    <w:p w14:paraId="0CD61BF3" w14:textId="1C8DB1E5" w:rsidR="001B4370" w:rsidRDefault="001B4370" w:rsidP="001B4370">
      <w:proofErr w:type="spellStart"/>
      <w:r>
        <w:t>Amaxs</w:t>
      </w:r>
      <w:proofErr w:type="spellEnd"/>
      <w:r>
        <w:t>=[0.1,0.25,1,2,3</w:t>
      </w:r>
      <w:r>
        <w:t xml:space="preserve">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[5e-8, 5.5e-8, 6.5e-8, 7e-8, 8e-8</w:t>
      </w:r>
      <w:proofErr w:type="gramStart"/>
      <w:r>
        <w:t>,9e</w:t>
      </w:r>
      <w:proofErr w:type="gramEnd"/>
      <w:r>
        <w:t>-9,9.5e-8,1e-7,1.5e-7, 1.86e-7</w:t>
      </w:r>
      <w:r>
        <w:t xml:space="preserve">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[60, 62, 65], mu = [0.34, 0.4, 0.45, 0.5],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</w:t>
      </w:r>
      <w:r>
        <w:t>0</w:t>
      </w:r>
      <w:r>
        <w:t>01]</w:t>
      </w:r>
    </w:p>
    <w:p w14:paraId="32AE0136" w14:textId="77777777" w:rsidR="001B4370" w:rsidRDefault="001B4370" w:rsidP="002E644A"/>
    <w:p w14:paraId="7851F536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bookmarkStart w:id="0" w:name="_GoBack"/>
      <w:bookmarkEnd w:id="0"/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e0p01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_mdot4e-7</w:t>
      </w:r>
    </w:p>
    <w:p w14:paraId="5A917841" w14:textId="33F256BA" w:rsidR="002E644A" w:rsidRDefault="002E644A" w:rsidP="002E644A">
      <w:proofErr w:type="spellStart"/>
      <w:r>
        <w:t>Amaxs</w:t>
      </w:r>
      <w:proofErr w:type="spellEnd"/>
      <w:r>
        <w:t>=[</w:t>
      </w:r>
      <w:r w:rsidR="00AC7388">
        <w:t>100</w:t>
      </w:r>
      <w:r>
        <w:t xml:space="preserve">], </w:t>
      </w:r>
      <w:proofErr w:type="spellStart"/>
      <w:r>
        <w:t>amaxw</w:t>
      </w:r>
      <w:proofErr w:type="spellEnd"/>
      <w:r>
        <w:t xml:space="preserve"> = [</w:t>
      </w:r>
      <w:r w:rsidR="00AC7388">
        <w:t>100</w:t>
      </w:r>
      <w:r>
        <w:t xml:space="preserve">], </w:t>
      </w:r>
      <w:proofErr w:type="spellStart"/>
      <w:r>
        <w:t>mdot</w:t>
      </w:r>
      <w:proofErr w:type="spellEnd"/>
      <w:r>
        <w:t xml:space="preserve"> = [3.5e-8, 3.75e-8, 4e-8, 4.25e-8</w:t>
      </w:r>
      <w:proofErr w:type="gramStart"/>
      <w:r>
        <w:t>,  4.5e</w:t>
      </w:r>
      <w:proofErr w:type="gramEnd"/>
      <w:r>
        <w:t xml:space="preserve">-8, 4.75e-8],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>=[</w:t>
      </w:r>
      <w:r w:rsidR="00AC7388">
        <w:t>60,65,70,75,80,85</w:t>
      </w:r>
      <w:r>
        <w:t xml:space="preserve">], mu = [0.5, 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6362DAC6" w14:textId="77777777" w:rsidR="00592A49" w:rsidRPr="00592A49" w:rsidRDefault="00592A49" w:rsidP="00592A49"/>
    <w:p w14:paraId="76568ACA" w14:textId="1BFD03E4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E0p01_mdotM</w:t>
      </w:r>
    </w:p>
    <w:p w14:paraId="0F0DCC6D" w14:textId="5D2E7AE9" w:rsidR="00626A9D" w:rsidRDefault="00626A9D" w:rsidP="00592A49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[0.25, 1,2,3,4,5], </w:t>
      </w:r>
      <w:proofErr w:type="spellStart"/>
      <w:r>
        <w:t>mdot</w:t>
      </w:r>
      <w:proofErr w:type="spellEnd"/>
      <w:r>
        <w:t xml:space="preserve"> = [4e-8, 4.5e-8, 5e-8, 5.5e-8, 6e-8, 6.5e-8, 7e-8], </w:t>
      </w:r>
      <w:proofErr w:type="spellStart"/>
      <w:r>
        <w:t>Tdisk</w:t>
      </w:r>
      <w:proofErr w:type="spellEnd"/>
      <w:r>
        <w:t xml:space="preserve"> = [1400, 1500, 1600], </w:t>
      </w:r>
      <w:proofErr w:type="spellStart"/>
      <w:r>
        <w:t>rd</w:t>
      </w:r>
      <w:proofErr w:type="spellEnd"/>
      <w:r>
        <w:t xml:space="preserve"> = [55, 58, 60, 62, 65], mu = [0.56, 0.55, 0.58, 0.62],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1F683D5A" w14:textId="77777777" w:rsidR="00626A9D" w:rsidRPr="00592A49" w:rsidRDefault="00626A9D" w:rsidP="00592A49"/>
    <w:p w14:paraId="548B100D" w14:textId="0A5277C0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E0p01_mdotML</w:t>
      </w:r>
    </w:p>
    <w:p w14:paraId="13C8FC93" w14:textId="4A99B872" w:rsidR="00592A49" w:rsidRDefault="00592A49" w:rsidP="00592A49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[0.25, 1,2,3,4,5], </w:t>
      </w:r>
      <w:proofErr w:type="spellStart"/>
      <w:r>
        <w:t>mdot</w:t>
      </w:r>
      <w:proofErr w:type="spellEnd"/>
      <w:r>
        <w:t xml:space="preserve"> = [</w:t>
      </w:r>
      <w:r w:rsidR="007669C4">
        <w:t>6.5e-8, 6.6e-8, 6.7e-8, 6.8e-8, 6.9e-8, 7e-8</w:t>
      </w:r>
      <w:r>
        <w:t xml:space="preserve">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 [58, 60, 62], mu = [0.56, 0.58, 0.6],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6D8B0BD9" w14:textId="77777777" w:rsidR="00592A49" w:rsidRDefault="00592A49" w:rsidP="00592A49"/>
    <w:p w14:paraId="44067BFB" w14:textId="27725E0C" w:rsidR="00507D20" w:rsidRPr="001B4370" w:rsidRDefault="00507D20" w:rsidP="00507D20">
      <w:pPr>
        <w:rPr>
          <w:i/>
          <w:u w:val="single"/>
        </w:rPr>
      </w:pPr>
      <w:r w:rsidRPr="001B4370">
        <w:rPr>
          <w:i/>
          <w:u w:val="single"/>
        </w:rPr>
        <w:t>E0p01_mu</w:t>
      </w:r>
    </w:p>
    <w:p w14:paraId="47CF1DC8" w14:textId="545AF6D8" w:rsidR="00507D20" w:rsidRDefault="00507D20" w:rsidP="00507D20">
      <w:proofErr w:type="spellStart"/>
      <w:r>
        <w:t>Amaxs</w:t>
      </w:r>
      <w:proofErr w:type="spellEnd"/>
      <w:r>
        <w:t xml:space="preserve">=[5,10, 100],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4e-8, 5e-8, 5.5e-8, 6.5e-8],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[55,57,60,62,65,67], mu = [0.574, 0.5, 0.423, 0.342],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[0.01]</w:t>
      </w:r>
    </w:p>
    <w:p w14:paraId="6FB65413" w14:textId="77777777" w:rsidR="00507D20" w:rsidRPr="00BD75C0" w:rsidRDefault="00507D20" w:rsidP="00507D20"/>
    <w:p w14:paraId="40C4559D" w14:textId="21F84358" w:rsidR="00507D20" w:rsidRPr="001B4370" w:rsidRDefault="00507D20" w:rsidP="00507D20">
      <w:pPr>
        <w:rPr>
          <w:i/>
          <w:u w:val="single"/>
        </w:rPr>
      </w:pPr>
      <w:r w:rsidRPr="001B4370">
        <w:rPr>
          <w:i/>
          <w:u w:val="single"/>
        </w:rPr>
        <w:t>E0p001_mu</w:t>
      </w:r>
    </w:p>
    <w:p w14:paraId="4715337D" w14:textId="550AEACF" w:rsidR="00507D20" w:rsidRDefault="00507D20" w:rsidP="00507D20">
      <w:proofErr w:type="spellStart"/>
      <w:r>
        <w:t>Amaxs</w:t>
      </w:r>
      <w:proofErr w:type="spellEnd"/>
      <w:r>
        <w:t xml:space="preserve">=[1,2,3,4],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4e-8, 5e-8, 5.5e-8, 6.5e-8],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[50,55,60,65,70,75,80], mu = [0.574, 0.5, 0.423, 0.342],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1EDEEB75" w14:textId="17A91E88" w:rsidR="00507D20" w:rsidRDefault="00507D20" w:rsidP="00507D20">
      <w:r>
        <w:t>+</w:t>
      </w:r>
    </w:p>
    <w:p w14:paraId="6D47F741" w14:textId="3BD90C83" w:rsidR="00507D20" w:rsidRDefault="00507D20" w:rsidP="00507D20">
      <w:proofErr w:type="spellStart"/>
      <w:r>
        <w:t>Amaxs</w:t>
      </w:r>
      <w:proofErr w:type="spellEnd"/>
      <w:r>
        <w:t xml:space="preserve">=[1,2,3,4],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4e-8, 5e-8, 5.5e-8, 6.5e-8],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[50,55,60,65,70,75,80], mu = [0.3</w:t>
      </w:r>
      <w:proofErr w:type="gramStart"/>
      <w:r>
        <w:t>,  0.259</w:t>
      </w:r>
      <w:proofErr w:type="gramEnd"/>
      <w:r>
        <w:t xml:space="preserve">, 0.174],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5331D91E" w14:textId="77777777" w:rsidR="00507D20" w:rsidRDefault="00507D20" w:rsidP="00507D20"/>
    <w:p w14:paraId="08602E89" w14:textId="4DFA1D53" w:rsidR="00507D20" w:rsidRPr="001B4370" w:rsidRDefault="00507D20" w:rsidP="00507D20">
      <w:pPr>
        <w:rPr>
          <w:i/>
          <w:u w:val="single"/>
        </w:rPr>
      </w:pPr>
      <w:r w:rsidRPr="001B4370">
        <w:rPr>
          <w:i/>
          <w:u w:val="single"/>
        </w:rPr>
        <w:t>E0p001_mu2</w:t>
      </w:r>
    </w:p>
    <w:p w14:paraId="76E2AF19" w14:textId="100D8916" w:rsidR="00507D20" w:rsidRDefault="00507D20" w:rsidP="00507D20">
      <w:proofErr w:type="spellStart"/>
      <w:r>
        <w:lastRenderedPageBreak/>
        <w:t>Amaxs</w:t>
      </w:r>
      <w:proofErr w:type="spellEnd"/>
      <w:r>
        <w:t xml:space="preserve">=[1,2,3,4],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3.5e-8, 4e-8, 4.5e-8, 5e-8, 5.5e-8, 6.5e-8, 7e-8, 8e-8],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[60, 62, 65], mu = [0.34, 0.4, 0.45, 0.5],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425B4F85" w14:textId="77777777" w:rsidR="00507D20" w:rsidRPr="00592A49" w:rsidRDefault="00507D20" w:rsidP="00592A49"/>
    <w:p w14:paraId="18C8B43A" w14:textId="6CF166B3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E0p01_outer1</w:t>
      </w:r>
    </w:p>
    <w:p w14:paraId="6212A415" w14:textId="5E5DB8E3" w:rsidR="007669C4" w:rsidRDefault="007669C4" w:rsidP="007669C4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[1,2,3,4,5,10,100], </w:t>
      </w:r>
      <w:proofErr w:type="spellStart"/>
      <w:r>
        <w:t>mdot</w:t>
      </w:r>
      <w:proofErr w:type="spellEnd"/>
      <w:r>
        <w:t xml:space="preserve"> = [6.5e-8, 6.6e-8, 6.7e-8, 6.9e-8, 7e-8],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 [60, 61, 62, 63, 64, 65, 66, 67], mu = [0.5, 0.53, 0.54, 0.55, 0.56, 0.57, 0.58, 0.59, 0.6],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[0.01]</w:t>
      </w:r>
    </w:p>
    <w:p w14:paraId="0D929BB8" w14:textId="77777777" w:rsidR="001D59FE" w:rsidRPr="00BD75C0" w:rsidRDefault="001D59FE" w:rsidP="007669C4"/>
    <w:p w14:paraId="7BF144BC" w14:textId="2BA46428" w:rsidR="001D59FE" w:rsidRPr="00BD75C0" w:rsidRDefault="001D59FE" w:rsidP="001D59FE">
      <w:pPr>
        <w:rPr>
          <w:i/>
          <w:u w:val="single"/>
        </w:rPr>
      </w:pPr>
      <w:r w:rsidRPr="00BD75C0">
        <w:rPr>
          <w:i/>
          <w:u w:val="single"/>
        </w:rPr>
        <w:t>E0p01_rdB</w:t>
      </w:r>
    </w:p>
    <w:p w14:paraId="4C6C9086" w14:textId="74FB73D1" w:rsidR="001D59FE" w:rsidRDefault="001D59FE" w:rsidP="007669C4">
      <w:proofErr w:type="spellStart"/>
      <w:r>
        <w:t>Amaxs</w:t>
      </w:r>
      <w:proofErr w:type="spellEnd"/>
      <w:r>
        <w:t>=[</w:t>
      </w:r>
      <w:r w:rsidR="00BD75C0">
        <w:t xml:space="preserve">10, </w:t>
      </w:r>
      <w:r>
        <w:t xml:space="preserve">100], </w:t>
      </w:r>
      <w:proofErr w:type="spellStart"/>
      <w:r>
        <w:t>amaxw</w:t>
      </w:r>
      <w:proofErr w:type="spellEnd"/>
      <w:r>
        <w:t xml:space="preserve"> = [</w:t>
      </w:r>
      <w:r w:rsidR="00BD75C0">
        <w:t>1</w:t>
      </w:r>
      <w:r>
        <w:t xml:space="preserve">], </w:t>
      </w:r>
      <w:proofErr w:type="spellStart"/>
      <w:r>
        <w:t>mdot</w:t>
      </w:r>
      <w:proofErr w:type="spellEnd"/>
      <w:r>
        <w:t xml:space="preserve"> = [</w:t>
      </w:r>
      <w:r w:rsidR="00BD75C0">
        <w:t>4e-8, 4.25e-8, 4.5e-8, 4.75e-8, 5e-8, 5.25e-8, 5.5e-8, 5.75e-8</w:t>
      </w:r>
      <w:r>
        <w:t xml:space="preserve">], </w:t>
      </w:r>
      <w:proofErr w:type="spellStart"/>
      <w:r>
        <w:t>Tdisk</w:t>
      </w:r>
      <w:proofErr w:type="spellEnd"/>
      <w:r>
        <w:t xml:space="preserve"> = [</w:t>
      </w:r>
      <w:r w:rsidR="00BD75C0">
        <w:t>1100</w:t>
      </w:r>
      <w:r>
        <w:t xml:space="preserve">], </w:t>
      </w:r>
      <w:proofErr w:type="spellStart"/>
      <w:r>
        <w:t>rd</w:t>
      </w:r>
      <w:proofErr w:type="spellEnd"/>
      <w:r>
        <w:t xml:space="preserve"> = [</w:t>
      </w:r>
      <w:r w:rsidR="00BD75C0">
        <w:t>63,65,67,69,71,73,75,77,79], mu = [</w:t>
      </w:r>
      <w:r>
        <w:t xml:space="preserve">0.58], </w:t>
      </w:r>
      <w:proofErr w:type="spellStart"/>
      <w:r>
        <w:t>amaxb</w:t>
      </w:r>
      <w:proofErr w:type="spellEnd"/>
      <w:r>
        <w:t xml:space="preserve"> = [</w:t>
      </w:r>
      <w:r w:rsidR="00BD75C0">
        <w:t xml:space="preserve">1mm, </w:t>
      </w:r>
      <w:r>
        <w:t xml:space="preserve">1cm], </w:t>
      </w:r>
      <w:proofErr w:type="spellStart"/>
      <w:r>
        <w:t>eps</w:t>
      </w:r>
      <w:proofErr w:type="spellEnd"/>
      <w:r>
        <w:t xml:space="preserve"> = [0.01]</w:t>
      </w:r>
    </w:p>
    <w:p w14:paraId="3893AC15" w14:textId="77777777" w:rsidR="001D59FE" w:rsidRPr="00BD75C0" w:rsidRDefault="001D59FE" w:rsidP="007669C4"/>
    <w:p w14:paraId="6D6F322F" w14:textId="143D6DC2" w:rsidR="001D59FE" w:rsidRPr="00BD75C0" w:rsidRDefault="001D59FE" w:rsidP="001D59FE">
      <w:pPr>
        <w:rPr>
          <w:i/>
          <w:u w:val="single"/>
        </w:rPr>
      </w:pPr>
      <w:r w:rsidRPr="00BD75C0">
        <w:rPr>
          <w:i/>
          <w:u w:val="single"/>
        </w:rPr>
        <w:t>E0p001_rdB</w:t>
      </w:r>
    </w:p>
    <w:p w14:paraId="2CC5C793" w14:textId="6FE9C306" w:rsidR="00BD75C0" w:rsidRDefault="00BD75C0" w:rsidP="00BD75C0">
      <w:proofErr w:type="spellStart"/>
      <w:r>
        <w:t>Amaxs</w:t>
      </w:r>
      <w:proofErr w:type="spellEnd"/>
      <w:r>
        <w:t xml:space="preserve">=[2,4,5,10,100],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[2.5e-8, 3e-8, 3.5e-8, 4e-8, 4.5e-8, 5e-8, 5.5e-8, 6e-8],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[63,65,67,69,71,73,75,77],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30F2C80D" w14:textId="77777777" w:rsidR="00592A49" w:rsidRDefault="00592A49" w:rsidP="00592A49"/>
    <w:p w14:paraId="2027BBA1" w14:textId="77777777" w:rsidR="00634165" w:rsidRPr="00BD75C0" w:rsidRDefault="00634165" w:rsidP="00634165">
      <w:pPr>
        <w:rPr>
          <w:i/>
          <w:u w:val="single"/>
        </w:rPr>
      </w:pPr>
      <w:r w:rsidRPr="00BD75C0">
        <w:rPr>
          <w:i/>
          <w:u w:val="single"/>
        </w:rPr>
        <w:t>E0p001_rdB</w:t>
      </w:r>
      <w:r>
        <w:rPr>
          <w:i/>
          <w:u w:val="single"/>
        </w:rPr>
        <w:t>2</w:t>
      </w:r>
    </w:p>
    <w:p w14:paraId="2F55E1D6" w14:textId="77777777" w:rsidR="00634165" w:rsidRDefault="00634165" w:rsidP="00634165">
      <w:proofErr w:type="spellStart"/>
      <w:r>
        <w:t>Amaxs</w:t>
      </w:r>
      <w:proofErr w:type="spellEnd"/>
      <w:r>
        <w:t xml:space="preserve">=[2],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[5e-8, 5.5e-8, 6e-8, 6.5e-8, 7e-8, 7.5e-8, 8e-8, 8.5e-8</w:t>
      </w:r>
      <w:proofErr w:type="gramStart"/>
      <w:r>
        <w:t>,9e</w:t>
      </w:r>
      <w:proofErr w:type="gramEnd"/>
      <w:r>
        <w:t xml:space="preserve">-8], </w:t>
      </w:r>
      <w:proofErr w:type="spellStart"/>
      <w:r>
        <w:t>Tdisk</w:t>
      </w:r>
      <w:proofErr w:type="spellEnd"/>
      <w:r>
        <w:t xml:space="preserve"> = [1100], </w:t>
      </w:r>
      <w:proofErr w:type="spellStart"/>
      <w:r>
        <w:t>rd</w:t>
      </w:r>
      <w:proofErr w:type="spellEnd"/>
      <w:r>
        <w:t xml:space="preserve"> = [63,65,67],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546869A0" w14:textId="77777777" w:rsidR="00634165" w:rsidRDefault="00634165" w:rsidP="00592A49"/>
    <w:p w14:paraId="44A8F0B9" w14:textId="77777777" w:rsidR="00634165" w:rsidRPr="00592A49" w:rsidRDefault="00634165" w:rsidP="00592A49"/>
    <w:p w14:paraId="03FDC1EA" w14:textId="618E651A" w:rsidR="00592A49" w:rsidRPr="002D114C" w:rsidRDefault="00592A49" w:rsidP="00592A49">
      <w:pPr>
        <w:rPr>
          <w:i/>
          <w:u w:val="single"/>
        </w:rPr>
      </w:pPr>
      <w:r w:rsidRPr="002D114C">
        <w:rPr>
          <w:i/>
          <w:u w:val="single"/>
        </w:rPr>
        <w:t>E0p01_wall</w:t>
      </w:r>
    </w:p>
    <w:p w14:paraId="0B8A19AA" w14:textId="77777777" w:rsidR="00592A49" w:rsidRDefault="00592A49" w:rsidP="00592A49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[1,2,3,4,5,10,100], </w:t>
      </w:r>
      <w:proofErr w:type="spellStart"/>
      <w:r>
        <w:t>mdot</w:t>
      </w:r>
      <w:proofErr w:type="spellEnd"/>
      <w:r>
        <w:t xml:space="preserve"> = [6.75e-8, 7e-8], </w:t>
      </w:r>
      <w:proofErr w:type="spellStart"/>
      <w:r>
        <w:t>Tdisk</w:t>
      </w:r>
      <w:proofErr w:type="spellEnd"/>
      <w:r>
        <w:t xml:space="preserve"> = [1000, 1100, 1200, 1300, 1400, 1500, 1600], </w:t>
      </w:r>
      <w:proofErr w:type="spellStart"/>
      <w:r>
        <w:t>rd</w:t>
      </w:r>
      <w:proofErr w:type="spellEnd"/>
      <w:r>
        <w:t xml:space="preserve"> = [60, 62], mu = [0.5, 0.58],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[0.01]</w:t>
      </w:r>
    </w:p>
    <w:p w14:paraId="4C075650" w14:textId="77777777" w:rsidR="00592A49" w:rsidRPr="00943D25" w:rsidRDefault="00592A49" w:rsidP="00592A49"/>
    <w:p w14:paraId="0CC21E23" w14:textId="4C7918E2" w:rsidR="001D59FE" w:rsidRPr="00943D25" w:rsidRDefault="001D59FE" w:rsidP="001D59FE">
      <w:pPr>
        <w:rPr>
          <w:i/>
          <w:u w:val="single"/>
        </w:rPr>
      </w:pPr>
      <w:r w:rsidRPr="00943D25">
        <w:rPr>
          <w:i/>
          <w:u w:val="single"/>
        </w:rPr>
        <w:t>E0p001_wall</w:t>
      </w:r>
    </w:p>
    <w:p w14:paraId="0E0AE588" w14:textId="2868F134" w:rsidR="001D59FE" w:rsidRDefault="001D59FE" w:rsidP="001D59FE">
      <w:proofErr w:type="spellStart"/>
      <w:r>
        <w:t>Amaxs</w:t>
      </w:r>
      <w:proofErr w:type="spellEnd"/>
      <w:r>
        <w:t>=[</w:t>
      </w:r>
      <w:r w:rsidR="00BD75C0">
        <w:t>1,3,5,10,100</w:t>
      </w:r>
      <w:r>
        <w:t xml:space="preserve">], </w:t>
      </w:r>
      <w:proofErr w:type="spellStart"/>
      <w:r>
        <w:t>amaxw</w:t>
      </w:r>
      <w:proofErr w:type="spellEnd"/>
      <w:r>
        <w:t xml:space="preserve"> = [</w:t>
      </w:r>
      <w:r w:rsidR="00BD75C0">
        <w:t>1,3,5,10,100</w:t>
      </w:r>
      <w:r>
        <w:t xml:space="preserve">], </w:t>
      </w:r>
      <w:proofErr w:type="spellStart"/>
      <w:r>
        <w:t>mdot</w:t>
      </w:r>
      <w:proofErr w:type="spellEnd"/>
      <w:r>
        <w:t xml:space="preserve"> = [</w:t>
      </w:r>
      <w:r w:rsidR="00BD75C0">
        <w:t>3.25e-8, 4e-8, 5e-8, 6.25e-8</w:t>
      </w:r>
      <w:proofErr w:type="gramStart"/>
      <w:r w:rsidR="00BD75C0">
        <w:t xml:space="preserve">, </w:t>
      </w:r>
      <w:r>
        <w:t>]</w:t>
      </w:r>
      <w:proofErr w:type="gramEnd"/>
      <w:r>
        <w:t xml:space="preserve">, </w:t>
      </w:r>
      <w:proofErr w:type="spellStart"/>
      <w:r>
        <w:t>Tdisk</w:t>
      </w:r>
      <w:proofErr w:type="spellEnd"/>
      <w:r>
        <w:t xml:space="preserve"> = [</w:t>
      </w:r>
      <w:r w:rsidR="00BD75C0">
        <w:t xml:space="preserve">1000,1050,1100,1150,1200,1250,1300,1350,1400], </w:t>
      </w:r>
      <w:proofErr w:type="spellStart"/>
      <w:r w:rsidR="00BD75C0">
        <w:t>rd</w:t>
      </w:r>
      <w:proofErr w:type="spellEnd"/>
      <w:r w:rsidR="00BD75C0">
        <w:t xml:space="preserve"> = [60], mu = [</w:t>
      </w:r>
      <w:r>
        <w:t xml:space="preserve">0.58],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</w:t>
      </w:r>
      <w:r w:rsidR="00BD75C0">
        <w:t>0</w:t>
      </w:r>
      <w:r>
        <w:t>1]</w:t>
      </w:r>
    </w:p>
    <w:p w14:paraId="406582FF" w14:textId="77777777" w:rsidR="001D59FE" w:rsidRDefault="001D59FE" w:rsidP="00592A49"/>
    <w:p w14:paraId="115F36B3" w14:textId="77777777" w:rsidR="001D59FE" w:rsidRDefault="001D59FE" w:rsidP="00592A49"/>
    <w:p w14:paraId="664D939C" w14:textId="04036EC3" w:rsidR="001D59FE" w:rsidRPr="00943D25" w:rsidRDefault="001D59FE" w:rsidP="001D59FE">
      <w:pPr>
        <w:rPr>
          <w:i/>
          <w:u w:val="single"/>
        </w:rPr>
      </w:pPr>
      <w:r w:rsidRPr="00943D25">
        <w:rPr>
          <w:i/>
          <w:u w:val="single"/>
        </w:rPr>
        <w:t>E0p01_wall2</w:t>
      </w:r>
    </w:p>
    <w:p w14:paraId="4924B059" w14:textId="2947DD3C" w:rsidR="001D59FE" w:rsidRDefault="00943D25" w:rsidP="001D59FE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[1,2,3</w:t>
      </w:r>
      <w:r w:rsidR="001D59FE">
        <w:t xml:space="preserve">], </w:t>
      </w:r>
      <w:proofErr w:type="spellStart"/>
      <w:r w:rsidR="001D59FE">
        <w:t>mdot</w:t>
      </w:r>
      <w:proofErr w:type="spellEnd"/>
      <w:r w:rsidR="001D59FE">
        <w:t xml:space="preserve"> = [</w:t>
      </w:r>
      <w:r>
        <w:t>4e-8, 4.5e-8, 5e-8, 5.25e-8, 5.5e-8, 5.75e-8, 6e-8, 6.25e-8, 6.5e-8</w:t>
      </w:r>
      <w:r w:rsidR="001D59FE">
        <w:t xml:space="preserve">], </w:t>
      </w:r>
      <w:proofErr w:type="spellStart"/>
      <w:r w:rsidR="001D59FE">
        <w:t>Tdisk</w:t>
      </w:r>
      <w:proofErr w:type="spellEnd"/>
      <w:r w:rsidR="001D59FE">
        <w:t xml:space="preserve"> = [</w:t>
      </w:r>
      <w:r>
        <w:t>1100, 1150, 1200, 1250, 1300</w:t>
      </w:r>
      <w:r w:rsidR="001D59FE">
        <w:t xml:space="preserve">], </w:t>
      </w:r>
      <w:proofErr w:type="spellStart"/>
      <w:r w:rsidR="001D59FE">
        <w:t>rd</w:t>
      </w:r>
      <w:proofErr w:type="spellEnd"/>
      <w:r w:rsidR="001D59FE">
        <w:t xml:space="preserve"> = [</w:t>
      </w:r>
      <w:r>
        <w:t>60</w:t>
      </w:r>
      <w:r w:rsidR="001D59FE">
        <w:t xml:space="preserve">], mu = [0.58], </w:t>
      </w:r>
      <w:proofErr w:type="spellStart"/>
      <w:r w:rsidR="001D59FE">
        <w:t>amaxb</w:t>
      </w:r>
      <w:proofErr w:type="spellEnd"/>
      <w:r w:rsidR="001D59FE">
        <w:t xml:space="preserve"> = [</w:t>
      </w:r>
      <w:r>
        <w:t xml:space="preserve">1mm, </w:t>
      </w:r>
      <w:r w:rsidR="001D59FE">
        <w:t xml:space="preserve">1cm], </w:t>
      </w:r>
      <w:proofErr w:type="spellStart"/>
      <w:r w:rsidR="001D59FE">
        <w:t>eps</w:t>
      </w:r>
      <w:proofErr w:type="spellEnd"/>
      <w:r w:rsidR="001D59FE">
        <w:t xml:space="preserve"> = [0.01]</w:t>
      </w:r>
    </w:p>
    <w:p w14:paraId="4FC78EE5" w14:textId="77777777" w:rsidR="001D59FE" w:rsidRPr="001D59FE" w:rsidRDefault="001D59FE" w:rsidP="00592A49">
      <w:pPr>
        <w:rPr>
          <w:color w:val="FF0000"/>
        </w:rPr>
      </w:pPr>
    </w:p>
    <w:p w14:paraId="3211C34F" w14:textId="12BCDCA0" w:rsidR="001D59FE" w:rsidRPr="00943D25" w:rsidRDefault="001D59FE" w:rsidP="001D59FE">
      <w:pPr>
        <w:rPr>
          <w:i/>
          <w:u w:val="single"/>
        </w:rPr>
      </w:pPr>
      <w:r w:rsidRPr="00943D25">
        <w:rPr>
          <w:i/>
          <w:u w:val="single"/>
        </w:rPr>
        <w:t>E0p01_wall3</w:t>
      </w:r>
    </w:p>
    <w:p w14:paraId="42C4AEF5" w14:textId="17FFB1DB" w:rsidR="00943D25" w:rsidRDefault="00943D25" w:rsidP="00943D25">
      <w:proofErr w:type="spellStart"/>
      <w:r>
        <w:t>Amaxs</w:t>
      </w:r>
      <w:proofErr w:type="spellEnd"/>
      <w:r>
        <w:t xml:space="preserve">=[100],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[4.5e-8, 5e-8, 5.25e-8, 5.5e-8, 5.75e-8, 6e-8, 6.25e-8], </w:t>
      </w:r>
      <w:proofErr w:type="spellStart"/>
      <w:r>
        <w:t>Tdisk</w:t>
      </w:r>
      <w:proofErr w:type="spellEnd"/>
      <w:r>
        <w:t xml:space="preserve"> = [1100, 1150, 1200, 1250], </w:t>
      </w:r>
      <w:proofErr w:type="spellStart"/>
      <w:r>
        <w:t>rd</w:t>
      </w:r>
      <w:proofErr w:type="spellEnd"/>
      <w:r>
        <w:t xml:space="preserve"> = [57,58,59,60,61,62,63], mu = [0.56, 0.57, 0.58, 0.59, 0.6],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[0.01]</w:t>
      </w:r>
    </w:p>
    <w:p w14:paraId="2907FA15" w14:textId="77777777" w:rsidR="001D59FE" w:rsidRDefault="001D59FE" w:rsidP="00592A49"/>
    <w:p w14:paraId="318E6220" w14:textId="3030F7AF" w:rsidR="00592A49" w:rsidRPr="00AB22FC" w:rsidRDefault="00592A49" w:rsidP="00592A49">
      <w:pPr>
        <w:rPr>
          <w:i/>
          <w:color w:val="FF0000"/>
          <w:u w:val="single"/>
        </w:rPr>
      </w:pPr>
      <w:proofErr w:type="spellStart"/>
      <w:proofErr w:type="gramStart"/>
      <w:r w:rsidRPr="00AB22FC">
        <w:rPr>
          <w:i/>
          <w:color w:val="FF0000"/>
          <w:u w:val="single"/>
        </w:rPr>
        <w:t>mdot</w:t>
      </w:r>
      <w:proofErr w:type="gramEnd"/>
      <w:r w:rsidRPr="00AB22FC">
        <w:rPr>
          <w:i/>
          <w:color w:val="FF0000"/>
          <w:u w:val="single"/>
        </w:rPr>
        <w:t>_b</w:t>
      </w:r>
      <w:proofErr w:type="spellEnd"/>
    </w:p>
    <w:p w14:paraId="3E5724F1" w14:textId="77777777" w:rsidR="00592A49" w:rsidRPr="00592A49" w:rsidRDefault="00592A49" w:rsidP="00592A49"/>
    <w:p w14:paraId="5C2FAA86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spellStart"/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mdot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_fine_high</w:t>
      </w:r>
      <w:proofErr w:type="spellEnd"/>
    </w:p>
    <w:p w14:paraId="65742B59" w14:textId="18123CC7" w:rsidR="009341A9" w:rsidRDefault="009341A9" w:rsidP="009341A9">
      <w:proofErr w:type="spellStart"/>
      <w:r>
        <w:t>Amaxs</w:t>
      </w:r>
      <w:proofErr w:type="spellEnd"/>
      <w:r>
        <w:t xml:space="preserve">=[0.25, 1, 2, 3,4], </w:t>
      </w:r>
      <w:proofErr w:type="spellStart"/>
      <w:r>
        <w:t>amaxw</w:t>
      </w:r>
      <w:proofErr w:type="spellEnd"/>
      <w:r>
        <w:t xml:space="preserve"> = [0.25, 1, 2, 3,4], </w:t>
      </w:r>
      <w:proofErr w:type="spellStart"/>
      <w:r>
        <w:t>mdot</w:t>
      </w:r>
      <w:proofErr w:type="spellEnd"/>
      <w:r>
        <w:t xml:space="preserve"> = [1e-7, 1.08e-7, 1.15e-7, 1.23e-7],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[0.0001]</w:t>
      </w:r>
    </w:p>
    <w:p w14:paraId="0B048926" w14:textId="77777777" w:rsidR="00592A49" w:rsidRPr="00592A49" w:rsidRDefault="00592A49" w:rsidP="00592A49"/>
    <w:p w14:paraId="091B6216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mdot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_fine_low_eps001</w:t>
      </w:r>
    </w:p>
    <w:p w14:paraId="113E6981" w14:textId="77777777" w:rsidR="00592A49" w:rsidRDefault="00592A49" w:rsidP="00592A49">
      <w:proofErr w:type="spellStart"/>
      <w:r>
        <w:t>Amaxs</w:t>
      </w:r>
      <w:proofErr w:type="spellEnd"/>
      <w:r>
        <w:t xml:space="preserve">=[0.25, 1, 2, 3,4], </w:t>
      </w:r>
      <w:proofErr w:type="spellStart"/>
      <w:r>
        <w:t>amaxw</w:t>
      </w:r>
      <w:proofErr w:type="spellEnd"/>
      <w:r>
        <w:t xml:space="preserve"> = [0.25, 1, 2, 3,4], </w:t>
      </w:r>
      <w:proofErr w:type="spellStart"/>
      <w:r>
        <w:t>mdot</w:t>
      </w:r>
      <w:proofErr w:type="spellEnd"/>
      <w:r>
        <w:t xml:space="preserve"> = [2.5e-8, 3.25,e-8, 4e-8, 6.25e-8, 7e-8, 7.75e-8],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[0.001]</w:t>
      </w:r>
    </w:p>
    <w:p w14:paraId="2BADC221" w14:textId="77777777" w:rsidR="00592A49" w:rsidRPr="00592A49" w:rsidRDefault="00592A49" w:rsidP="00592A49"/>
    <w:p w14:paraId="2C026F86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mdot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_fine_low_eps0001</w:t>
      </w:r>
    </w:p>
    <w:p w14:paraId="34AFEC8C" w14:textId="6C536914" w:rsidR="009341A9" w:rsidRDefault="009341A9" w:rsidP="009341A9">
      <w:proofErr w:type="spellStart"/>
      <w:r>
        <w:t>Amaxs</w:t>
      </w:r>
      <w:proofErr w:type="spellEnd"/>
      <w:r>
        <w:t xml:space="preserve">=[0.25, 1, 2, 3,4], </w:t>
      </w:r>
      <w:proofErr w:type="spellStart"/>
      <w:r>
        <w:t>amaxw</w:t>
      </w:r>
      <w:proofErr w:type="spellEnd"/>
      <w:r>
        <w:t xml:space="preserve"> = [0.25, 1, 2, 3,4], </w:t>
      </w:r>
      <w:proofErr w:type="spellStart"/>
      <w:r>
        <w:t>mdot</w:t>
      </w:r>
      <w:proofErr w:type="spellEnd"/>
      <w:r>
        <w:t xml:space="preserve"> = [4.75e-8, 5.5e-8, 8.5e-8, 9.25e-8],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and mu fixed (60, 0.58),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[0.0001]</w:t>
      </w:r>
    </w:p>
    <w:p w14:paraId="43FD3199" w14:textId="77777777" w:rsidR="00592A49" w:rsidRPr="00592A49" w:rsidRDefault="00592A49" w:rsidP="00592A49"/>
    <w:p w14:paraId="2E8EC3B9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mdothigh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_amax_eps2</w:t>
      </w:r>
    </w:p>
    <w:p w14:paraId="1EC95ECA" w14:textId="2B4BDE90" w:rsidR="00E2578C" w:rsidRDefault="00E2578C" w:rsidP="00E2578C">
      <w:proofErr w:type="spellStart"/>
      <w:r>
        <w:t>Amaxs</w:t>
      </w:r>
      <w:proofErr w:type="spellEnd"/>
      <w:r>
        <w:t xml:space="preserve">=[0.1, 0.25, 1, </w:t>
      </w:r>
      <w:proofErr w:type="gramStart"/>
      <w:r>
        <w:t>5 ,10,100</w:t>
      </w:r>
      <w:proofErr w:type="gramEnd"/>
      <w:r>
        <w:t xml:space="preserve">], </w:t>
      </w:r>
      <w:proofErr w:type="spellStart"/>
      <w:r>
        <w:t>amaxw</w:t>
      </w:r>
      <w:proofErr w:type="spellEnd"/>
      <w:r>
        <w:t xml:space="preserve"> = [0.1, 0.25, 1, 5 ,10,100], </w:t>
      </w:r>
      <w:proofErr w:type="spellStart"/>
      <w:r>
        <w:t>mdot</w:t>
      </w:r>
      <w:proofErr w:type="spellEnd"/>
      <w:r>
        <w:t xml:space="preserve"> = [1e-7, 1.48e-7, 1.86e-7],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 [60],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[0.0001]</w:t>
      </w:r>
    </w:p>
    <w:p w14:paraId="076BEDFC" w14:textId="77777777" w:rsidR="00592A49" w:rsidRPr="00592A49" w:rsidRDefault="00592A49" w:rsidP="00592A49"/>
    <w:p w14:paraId="1C62A672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mdotlow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_amax_eps2</w:t>
      </w:r>
    </w:p>
    <w:p w14:paraId="29B82056" w14:textId="22F11D37" w:rsidR="009B331D" w:rsidRDefault="009B331D" w:rsidP="009B331D">
      <w:proofErr w:type="spellStart"/>
      <w:r>
        <w:t>Amaxs</w:t>
      </w:r>
      <w:proofErr w:type="spellEnd"/>
      <w:r>
        <w:t xml:space="preserve">=[0.1, 0.25, 1, </w:t>
      </w:r>
      <w:proofErr w:type="gramStart"/>
      <w:r>
        <w:t>5 ,10,100</w:t>
      </w:r>
      <w:proofErr w:type="gramEnd"/>
      <w:r>
        <w:t xml:space="preserve">], </w:t>
      </w:r>
      <w:proofErr w:type="spellStart"/>
      <w:r>
        <w:t>amaxw</w:t>
      </w:r>
      <w:proofErr w:type="spellEnd"/>
      <w:r>
        <w:t xml:space="preserve"> = [0.1, 0.25, 1, 5 ,10,100], </w:t>
      </w:r>
      <w:proofErr w:type="spellStart"/>
      <w:r>
        <w:t>mdot</w:t>
      </w:r>
      <w:proofErr w:type="spellEnd"/>
      <w:r>
        <w:t xml:space="preserve"> = [2.5e-8, 5.01e-8, 9e-8],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 [60],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[0.001, 0.0001]</w:t>
      </w:r>
    </w:p>
    <w:p w14:paraId="5295A0A8" w14:textId="77777777" w:rsidR="00592A49" w:rsidRPr="00592A49" w:rsidRDefault="00592A49" w:rsidP="00592A49"/>
    <w:p w14:paraId="30677970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spellStart"/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_mdotL_amaxsL</w:t>
      </w:r>
      <w:proofErr w:type="spellEnd"/>
    </w:p>
    <w:p w14:paraId="7DB83890" w14:textId="77777777" w:rsidR="00592A49" w:rsidRDefault="00592A49" w:rsidP="00592A49">
      <w:proofErr w:type="spellStart"/>
      <w:r>
        <w:t>Amaxs</w:t>
      </w:r>
      <w:proofErr w:type="spellEnd"/>
      <w:r>
        <w:t xml:space="preserve">=[0.25],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5e-8, 6e-8, 7e-8],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=[75, 77, 80, 83, 85, 90, 100</w:t>
      </w:r>
      <w:proofErr w:type="gramStart"/>
      <w:r>
        <w:t>] ,</w:t>
      </w:r>
      <w:proofErr w:type="gramEnd"/>
      <w:r>
        <w:t xml:space="preserve">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[0.001, 0.0001]</w:t>
      </w:r>
    </w:p>
    <w:p w14:paraId="51412B24" w14:textId="77777777" w:rsidR="00592A49" w:rsidRPr="00592A49" w:rsidRDefault="00592A49" w:rsidP="00592A49"/>
    <w:p w14:paraId="31074243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spellStart"/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_mdotL_amaxsL_test</w:t>
      </w:r>
      <w:proofErr w:type="spellEnd"/>
    </w:p>
    <w:p w14:paraId="5E2D5557" w14:textId="2D0CD0E7" w:rsidR="00D15D7C" w:rsidRDefault="00D15D7C" w:rsidP="00D15D7C">
      <w:proofErr w:type="spellStart"/>
      <w:r>
        <w:t>Amaxs</w:t>
      </w:r>
      <w:proofErr w:type="spellEnd"/>
      <w:r>
        <w:t xml:space="preserve">=[0.25, 1], </w:t>
      </w:r>
      <w:proofErr w:type="spellStart"/>
      <w:r>
        <w:t>amaxw</w:t>
      </w:r>
      <w:proofErr w:type="spellEnd"/>
      <w:r>
        <w:t xml:space="preserve"> = [0.25, 1], </w:t>
      </w:r>
      <w:proofErr w:type="spellStart"/>
      <w:r>
        <w:t>mdot</w:t>
      </w:r>
      <w:proofErr w:type="spellEnd"/>
      <w:r>
        <w:t xml:space="preserve"> = [4e-8, 5e-8, 6e-8, 7e-8, 8e-8],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=[68, 69, 70, 71, 72</w:t>
      </w:r>
      <w:proofErr w:type="gramStart"/>
      <w:r>
        <w:t>] ,</w:t>
      </w:r>
      <w:proofErr w:type="gramEnd"/>
      <w:r>
        <w:t xml:space="preserve"> mu = [0.56, 0.57, 0.58, 0.59],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[0.001, 0.0001]</w:t>
      </w:r>
    </w:p>
    <w:p w14:paraId="4C20E350" w14:textId="77777777" w:rsidR="00592A49" w:rsidRPr="00592A49" w:rsidRDefault="00592A49" w:rsidP="00592A49"/>
    <w:p w14:paraId="1DA6E60F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_mdotL_eps0p0001_mu</w:t>
      </w:r>
    </w:p>
    <w:p w14:paraId="46EF6A06" w14:textId="122B3E4A" w:rsidR="007B5150" w:rsidRDefault="007B5150" w:rsidP="007B5150">
      <w:proofErr w:type="spellStart"/>
      <w:r>
        <w:t>Amaxs</w:t>
      </w:r>
      <w:proofErr w:type="spellEnd"/>
      <w:r>
        <w:t xml:space="preserve">=[1,2], </w:t>
      </w:r>
      <w:proofErr w:type="spellStart"/>
      <w:r>
        <w:t>amaxw</w:t>
      </w:r>
      <w:proofErr w:type="spellEnd"/>
      <w:r>
        <w:t xml:space="preserve"> = [2,3,4], </w:t>
      </w:r>
      <w:proofErr w:type="spellStart"/>
      <w:r>
        <w:t>mdot</w:t>
      </w:r>
      <w:proofErr w:type="spellEnd"/>
      <w:r>
        <w:t xml:space="preserve"> = [7.5e-8, 8e-8, 9e-8, 1e-7, 1.86e-7], </w:t>
      </w:r>
      <w:proofErr w:type="spellStart"/>
      <w:r>
        <w:t>Tdisk</w:t>
      </w:r>
      <w:proofErr w:type="spellEnd"/>
      <w:r>
        <w:t xml:space="preserve"> = [1400,1500],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[0.0001], </w:t>
      </w:r>
      <w:proofErr w:type="spellStart"/>
      <w:r>
        <w:t>rd</w:t>
      </w:r>
      <w:proofErr w:type="spellEnd"/>
      <w:r>
        <w:t xml:space="preserve"> = [70, 80, 90, 100, 150], mu = [0.55, 0.66, 0.77]</w:t>
      </w:r>
    </w:p>
    <w:p w14:paraId="24BD48BC" w14:textId="77777777" w:rsidR="00592A49" w:rsidRPr="00592A49" w:rsidRDefault="00592A49" w:rsidP="00592A49"/>
    <w:p w14:paraId="137976D8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_mdotL2</w:t>
      </w:r>
    </w:p>
    <w:p w14:paraId="706B88F3" w14:textId="79178B88" w:rsidR="007B5150" w:rsidRDefault="007B5150" w:rsidP="007B5150">
      <w:proofErr w:type="spellStart"/>
      <w:r>
        <w:t>Amaxs</w:t>
      </w:r>
      <w:proofErr w:type="spellEnd"/>
      <w:r>
        <w:t xml:space="preserve">=[0.25],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[7e-8, 8e-8, 9e-8, 1e-7, 1.86e-7],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=[80, 90, 100, 110, 120, 130, 200, 300</w:t>
      </w:r>
      <w:proofErr w:type="gramStart"/>
      <w:r>
        <w:t>] ,</w:t>
      </w:r>
      <w:proofErr w:type="gramEnd"/>
      <w:r>
        <w:t xml:space="preserve">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[0.001, 0.0001]</w:t>
      </w:r>
    </w:p>
    <w:p w14:paraId="0C9C1184" w14:textId="77777777" w:rsidR="00592A49" w:rsidRPr="00592A49" w:rsidRDefault="00592A49" w:rsidP="00592A49"/>
    <w:p w14:paraId="4194024E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_mdotS_eps0p001_mu</w:t>
      </w:r>
    </w:p>
    <w:p w14:paraId="6D823F9F" w14:textId="77777777" w:rsidR="00CE20D9" w:rsidRDefault="00CE20D9" w:rsidP="00CE20D9">
      <w:proofErr w:type="spellStart"/>
      <w:r>
        <w:t>Amaxs</w:t>
      </w:r>
      <w:proofErr w:type="spellEnd"/>
      <w:r>
        <w:t xml:space="preserve">=[1,2], </w:t>
      </w:r>
      <w:proofErr w:type="spellStart"/>
      <w:r>
        <w:t>amaxw</w:t>
      </w:r>
      <w:proofErr w:type="spellEnd"/>
      <w:r>
        <w:t xml:space="preserve"> = [2,3,4], </w:t>
      </w:r>
      <w:proofErr w:type="spellStart"/>
      <w:r>
        <w:t>mdot</w:t>
      </w:r>
      <w:proofErr w:type="spellEnd"/>
      <w:r>
        <w:t xml:space="preserve"> = [3e-8, 4e-8], </w:t>
      </w:r>
      <w:proofErr w:type="spellStart"/>
      <w:r>
        <w:t>Tdisk</w:t>
      </w:r>
      <w:proofErr w:type="spellEnd"/>
      <w:r>
        <w:t xml:space="preserve"> = [1400,1500], </w:t>
      </w:r>
      <w:proofErr w:type="spellStart"/>
      <w:r>
        <w:t>amaxb</w:t>
      </w:r>
      <w:proofErr w:type="spellEnd"/>
      <w:r>
        <w:t xml:space="preserve"> = [1mm], </w:t>
      </w:r>
      <w:proofErr w:type="spellStart"/>
      <w:r>
        <w:t>eps</w:t>
      </w:r>
      <w:proofErr w:type="spellEnd"/>
      <w:r>
        <w:t xml:space="preserve"> = [0.001], </w:t>
      </w:r>
      <w:proofErr w:type="spellStart"/>
      <w:r>
        <w:t>rd</w:t>
      </w:r>
      <w:proofErr w:type="spellEnd"/>
      <w:r>
        <w:t xml:space="preserve"> = [60, 70,80], mu = [0.55,0.66,0.77]</w:t>
      </w:r>
    </w:p>
    <w:p w14:paraId="5A58B7CA" w14:textId="77777777" w:rsidR="00592A49" w:rsidRPr="00592A49" w:rsidRDefault="00592A49" w:rsidP="00592A49"/>
    <w:p w14:paraId="7B3D9EE2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_mdotS_eps0p001_mu2</w:t>
      </w:r>
    </w:p>
    <w:p w14:paraId="7C2DEE07" w14:textId="3BAB40D7" w:rsidR="008D513C" w:rsidRDefault="008D513C" w:rsidP="008D513C">
      <w:proofErr w:type="spellStart"/>
      <w:r>
        <w:t>Amaxs</w:t>
      </w:r>
      <w:proofErr w:type="spellEnd"/>
      <w:r>
        <w:t xml:space="preserve">=[1,2], </w:t>
      </w:r>
      <w:proofErr w:type="spellStart"/>
      <w:r>
        <w:t>amaxw</w:t>
      </w:r>
      <w:proofErr w:type="spellEnd"/>
      <w:r>
        <w:t xml:space="preserve"> = [2,3,4], </w:t>
      </w:r>
      <w:proofErr w:type="spellStart"/>
      <w:r>
        <w:t>mdot</w:t>
      </w:r>
      <w:proofErr w:type="spellEnd"/>
      <w:r>
        <w:t xml:space="preserve"> = [3e-8, 4e-8, 5e-8, 6.5e-8, 7.5e-8], </w:t>
      </w:r>
      <w:proofErr w:type="spellStart"/>
      <w:r>
        <w:t>Tdisk</w:t>
      </w:r>
      <w:proofErr w:type="spellEnd"/>
      <w:r>
        <w:t xml:space="preserve"> = [1400,1500], </w:t>
      </w:r>
      <w:proofErr w:type="spellStart"/>
      <w:r>
        <w:t>amaxb</w:t>
      </w:r>
      <w:proofErr w:type="spellEnd"/>
      <w:r>
        <w:t xml:space="preserve"> = [1mm], </w:t>
      </w:r>
      <w:proofErr w:type="spellStart"/>
      <w:r>
        <w:t>eps</w:t>
      </w:r>
      <w:proofErr w:type="spellEnd"/>
      <w:r>
        <w:t xml:space="preserve"> = [0.001], </w:t>
      </w:r>
      <w:proofErr w:type="spellStart"/>
      <w:r>
        <w:t>rd</w:t>
      </w:r>
      <w:proofErr w:type="spellEnd"/>
      <w:r>
        <w:t xml:space="preserve"> = [</w:t>
      </w:r>
      <w:r w:rsidR="005B64B9">
        <w:t>120, 140, 160</w:t>
      </w:r>
      <w:r>
        <w:t>], mu = [</w:t>
      </w:r>
      <w:r w:rsidR="005B64B9">
        <w:t>0.45, 0.48, 0.5, 0.55, 0.58</w:t>
      </w:r>
      <w:r>
        <w:t>]</w:t>
      </w:r>
    </w:p>
    <w:p w14:paraId="188F9B20" w14:textId="77777777" w:rsidR="00592A49" w:rsidRPr="00592A49" w:rsidRDefault="00592A49" w:rsidP="00592A49"/>
    <w:p w14:paraId="03808AE6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spellStart"/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_mdotS_mu</w:t>
      </w:r>
      <w:proofErr w:type="spellEnd"/>
    </w:p>
    <w:p w14:paraId="7328761B" w14:textId="34753B16" w:rsidR="00144119" w:rsidRDefault="00144119" w:rsidP="00144119">
      <w:proofErr w:type="spellStart"/>
      <w:r>
        <w:t>Amaxs</w:t>
      </w:r>
      <w:proofErr w:type="spellEnd"/>
      <w:r>
        <w:t xml:space="preserve">=[0.25],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[3e-8, 4e-8, 5e-8, 6e-8, 7e-8, 8e-8],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=[100, 150, 200, 250, 300, 350</w:t>
      </w:r>
      <w:proofErr w:type="gramStart"/>
      <w:r>
        <w:t>] ,</w:t>
      </w:r>
      <w:proofErr w:type="gramEnd"/>
      <w:r>
        <w:t xml:space="preserve"> mu = [0.6, 0.65, 0.67, 0.7, 0.75],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[0.001, 0.0001]</w:t>
      </w:r>
    </w:p>
    <w:p w14:paraId="583ECCD3" w14:textId="77777777" w:rsidR="00592A49" w:rsidRPr="00592A49" w:rsidRDefault="00592A49" w:rsidP="00592A49"/>
    <w:p w14:paraId="10928D09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rdB2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_mdotL_amaxs</w:t>
      </w:r>
    </w:p>
    <w:p w14:paraId="14E41576" w14:textId="77777777" w:rsidR="00592A49" w:rsidRDefault="00592A49" w:rsidP="00592A49">
      <w:proofErr w:type="spellStart"/>
      <w:r>
        <w:t>Amaxs</w:t>
      </w:r>
      <w:proofErr w:type="spellEnd"/>
      <w:r>
        <w:t xml:space="preserve">=[0.25], </w:t>
      </w:r>
      <w:proofErr w:type="spellStart"/>
      <w:r>
        <w:t>amaxw</w:t>
      </w:r>
      <w:proofErr w:type="spellEnd"/>
      <w:r>
        <w:t xml:space="preserve"> = [1], </w:t>
      </w:r>
      <w:proofErr w:type="spellStart"/>
      <w:r>
        <w:t>mdot</w:t>
      </w:r>
      <w:proofErr w:type="spellEnd"/>
      <w:r>
        <w:t xml:space="preserve"> = [2e-8, 3e-8, 4e-8], </w:t>
      </w:r>
      <w:proofErr w:type="spellStart"/>
      <w:r>
        <w:t>Tdisk</w:t>
      </w:r>
      <w:proofErr w:type="spellEnd"/>
      <w:r>
        <w:t xml:space="preserve"> = [1400], </w:t>
      </w:r>
      <w:proofErr w:type="spellStart"/>
      <w:r>
        <w:t>rd</w:t>
      </w:r>
      <w:proofErr w:type="spellEnd"/>
      <w:r>
        <w:t xml:space="preserve"> =[130, 150, 180, 200, 230, 250, 300], mu = [0.58], </w:t>
      </w:r>
      <w:proofErr w:type="spellStart"/>
      <w:r>
        <w:t>amaxb</w:t>
      </w:r>
      <w:proofErr w:type="spellEnd"/>
      <w:r>
        <w:t xml:space="preserve"> = [1mm, 1cm], </w:t>
      </w:r>
      <w:proofErr w:type="spellStart"/>
      <w:r>
        <w:t>eps</w:t>
      </w:r>
      <w:proofErr w:type="spellEnd"/>
      <w:r>
        <w:t xml:space="preserve"> = [0.001, 0.0001]</w:t>
      </w:r>
    </w:p>
    <w:p w14:paraId="72068925" w14:textId="77777777" w:rsidR="00592A49" w:rsidRPr="00592A49" w:rsidRDefault="00592A49" w:rsidP="00592A49"/>
    <w:p w14:paraId="72CA0587" w14:textId="77777777" w:rsidR="00592A49" w:rsidRPr="002D114C" w:rsidRDefault="00592A49" w:rsidP="00592A49">
      <w:pPr>
        <w:rPr>
          <w:rFonts w:ascii="Calibri" w:eastAsia="Times New Roman" w:hAnsi="Calibri" w:cs="Times New Roman"/>
          <w:bCs/>
          <w:i/>
          <w:color w:val="000000"/>
          <w:u w:val="single"/>
        </w:rPr>
      </w:pPr>
      <w:proofErr w:type="gramStart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rdS</w:t>
      </w:r>
      <w:proofErr w:type="gramEnd"/>
      <w:r w:rsidRPr="002D114C">
        <w:rPr>
          <w:rFonts w:ascii="Calibri" w:eastAsia="Times New Roman" w:hAnsi="Calibri" w:cs="Times New Roman"/>
          <w:bCs/>
          <w:i/>
          <w:color w:val="000000"/>
          <w:u w:val="single"/>
        </w:rPr>
        <w:t>_mdotL_eps0p0001_mu2</w:t>
      </w:r>
    </w:p>
    <w:p w14:paraId="5941712D" w14:textId="77777777" w:rsidR="00CE20D9" w:rsidRDefault="00CE20D9" w:rsidP="00CE20D9">
      <w:proofErr w:type="spellStart"/>
      <w:r>
        <w:t>Amaxs</w:t>
      </w:r>
      <w:proofErr w:type="spellEnd"/>
      <w:r>
        <w:t xml:space="preserve">=[0.1, 0.25], </w:t>
      </w:r>
      <w:proofErr w:type="spellStart"/>
      <w:r>
        <w:t>amaxw</w:t>
      </w:r>
      <w:proofErr w:type="spellEnd"/>
      <w:r>
        <w:t xml:space="preserve"> = [2,3,4], </w:t>
      </w:r>
      <w:proofErr w:type="spellStart"/>
      <w:r>
        <w:t>mdot</w:t>
      </w:r>
      <w:proofErr w:type="spellEnd"/>
      <w:r>
        <w:t xml:space="preserve"> = [7.5e-8</w:t>
      </w:r>
      <w:proofErr w:type="gramStart"/>
      <w:r>
        <w:t>,  8e</w:t>
      </w:r>
      <w:proofErr w:type="gramEnd"/>
      <w:r>
        <w:t xml:space="preserve">-8, 9e-8, 1e-7, 1.86e-7], </w:t>
      </w:r>
      <w:proofErr w:type="spellStart"/>
      <w:r>
        <w:t>Tdisk</w:t>
      </w:r>
      <w:proofErr w:type="spellEnd"/>
      <w:r>
        <w:t xml:space="preserve"> = [1500, 1600], </w:t>
      </w:r>
      <w:proofErr w:type="spellStart"/>
      <w:r>
        <w:t>amaxb</w:t>
      </w:r>
      <w:proofErr w:type="spellEnd"/>
      <w:r>
        <w:t xml:space="preserve"> = [1cm], </w:t>
      </w:r>
      <w:proofErr w:type="spellStart"/>
      <w:r>
        <w:t>eps</w:t>
      </w:r>
      <w:proofErr w:type="spellEnd"/>
      <w:r>
        <w:t xml:space="preserve"> = [0.0001], </w:t>
      </w:r>
      <w:proofErr w:type="spellStart"/>
      <w:r>
        <w:t>rd</w:t>
      </w:r>
      <w:proofErr w:type="spellEnd"/>
      <w:r>
        <w:t xml:space="preserve"> = [60, 80, 100], mu = [0.45, 0.48, 0.5, 0.55, 0.58]</w:t>
      </w:r>
    </w:p>
    <w:p w14:paraId="7FC83EA8" w14:textId="77777777" w:rsidR="00592A49" w:rsidRDefault="00592A49" w:rsidP="0010661D"/>
    <w:p w14:paraId="4018BABA" w14:textId="77777777" w:rsidR="00592A49" w:rsidRDefault="00592A49" w:rsidP="0010661D"/>
    <w:p w14:paraId="0FC0499D" w14:textId="77777777" w:rsidR="00592A49" w:rsidRDefault="00592A49" w:rsidP="0010661D"/>
    <w:p w14:paraId="5ED4CFEB" w14:textId="77777777" w:rsidR="00592A49" w:rsidRDefault="00592A49" w:rsidP="0010661D"/>
    <w:p w14:paraId="253959F1" w14:textId="77777777" w:rsidR="00592A49" w:rsidRDefault="00592A49" w:rsidP="0010661D"/>
    <w:p w14:paraId="243C37C9" w14:textId="77777777" w:rsidR="00592A49" w:rsidRDefault="00592A49" w:rsidP="0010661D"/>
    <w:p w14:paraId="3534ED91" w14:textId="77777777" w:rsidR="00592A49" w:rsidRDefault="00592A49" w:rsidP="0010661D"/>
    <w:p w14:paraId="4C1454EE" w14:textId="502BAE0B" w:rsidR="00637BD8" w:rsidRDefault="00637BD8" w:rsidP="0010661D">
      <w:r>
        <w:t xml:space="preserve">Small </w:t>
      </w:r>
      <w:proofErr w:type="spellStart"/>
      <w:r>
        <w:t>mdot</w:t>
      </w:r>
      <w:proofErr w:type="spellEnd"/>
      <w:r>
        <w:t xml:space="preserve"> grids</w:t>
      </w:r>
    </w:p>
    <w:p w14:paraId="430B0FCB" w14:textId="77777777" w:rsidR="00637BD8" w:rsidRDefault="00637BD8" w:rsidP="0010661D"/>
    <w:p w14:paraId="720E12C6" w14:textId="77777777" w:rsidR="0010661D" w:rsidRDefault="0010661D" w:rsidP="0010661D">
      <w:pPr>
        <w:pStyle w:val="ListParagraph"/>
        <w:numPr>
          <w:ilvl w:val="0"/>
          <w:numId w:val="2"/>
        </w:numPr>
      </w:pPr>
      <w:proofErr w:type="spellStart"/>
      <w:r>
        <w:t>Mdot</w:t>
      </w:r>
      <w:proofErr w:type="spellEnd"/>
      <w:r>
        <w:t xml:space="preserve"> Small, </w:t>
      </w:r>
      <w:proofErr w:type="spellStart"/>
      <w:r>
        <w:t>eps</w:t>
      </w:r>
      <w:proofErr w:type="spellEnd"/>
      <w:r>
        <w:t xml:space="preserve"> = 0.0001 -&gt; </w:t>
      </w:r>
      <w:proofErr w:type="spellStart"/>
      <w:r>
        <w:t>mdot</w:t>
      </w:r>
      <w:proofErr w:type="spellEnd"/>
      <w:r>
        <w:t>=[2.5e-8, 3.25e-8, 4e-8, 4.75e-8, 5.5e-8, 6.25e-8</w:t>
      </w:r>
      <w:proofErr w:type="gramStart"/>
      <w:r>
        <w:t>,7e</w:t>
      </w:r>
      <w:proofErr w:type="gramEnd"/>
      <w:r>
        <w:t xml:space="preserve">-8, 7.75e-8, 8.5e-8, 9.25e-8], </w:t>
      </w:r>
      <w:proofErr w:type="spellStart"/>
      <w:r>
        <w:t>amaxs</w:t>
      </w:r>
      <w:proofErr w:type="spellEnd"/>
      <w:r>
        <w:t xml:space="preserve"> = </w:t>
      </w:r>
      <w:proofErr w:type="spellStart"/>
      <w:r>
        <w:t>amaxsw</w:t>
      </w:r>
      <w:proofErr w:type="spellEnd"/>
      <w:r>
        <w:t xml:space="preserve">=[0.1,0.25,1,2,3,4], </w:t>
      </w:r>
      <w:proofErr w:type="spellStart"/>
      <w:r>
        <w:t>amaxb</w:t>
      </w:r>
      <w:proofErr w:type="spellEnd"/>
      <w:r>
        <w:t>=[1mm, 1cm]</w:t>
      </w:r>
    </w:p>
    <w:p w14:paraId="20F336F5" w14:textId="77777777" w:rsidR="0010661D" w:rsidRDefault="0010661D" w:rsidP="0010661D">
      <w:pPr>
        <w:pStyle w:val="ListParagraph"/>
        <w:numPr>
          <w:ilvl w:val="0"/>
          <w:numId w:val="2"/>
        </w:numPr>
      </w:pPr>
      <w:proofErr w:type="spellStart"/>
      <w:r>
        <w:t>Mdot</w:t>
      </w:r>
      <w:proofErr w:type="spellEnd"/>
      <w:r>
        <w:t xml:space="preserve"> Small, </w:t>
      </w:r>
      <w:proofErr w:type="spellStart"/>
      <w:r>
        <w:t>eps</w:t>
      </w:r>
      <w:proofErr w:type="spellEnd"/>
      <w:r>
        <w:t xml:space="preserve"> = 0.001 -&gt;</w:t>
      </w:r>
      <w:r w:rsidRPr="00FD24C1">
        <w:t xml:space="preserve"> </w:t>
      </w:r>
      <w:proofErr w:type="spellStart"/>
      <w:r>
        <w:t>mdot</w:t>
      </w:r>
      <w:proofErr w:type="spellEnd"/>
      <w:r>
        <w:t>=[2.5e-8, 3.25e-8, 4e-8, 4.75e-8, 5.5e-8, 6.25e-8</w:t>
      </w:r>
      <w:proofErr w:type="gramStart"/>
      <w:r>
        <w:t>,7e</w:t>
      </w:r>
      <w:proofErr w:type="gramEnd"/>
      <w:r>
        <w:t xml:space="preserve">-8, 7.75e-8, 8.5e-8, 9.25e-8], </w:t>
      </w:r>
      <w:proofErr w:type="spellStart"/>
      <w:r>
        <w:t>amaxs</w:t>
      </w:r>
      <w:proofErr w:type="spellEnd"/>
      <w:r>
        <w:t xml:space="preserve"> = </w:t>
      </w:r>
      <w:proofErr w:type="spellStart"/>
      <w:r>
        <w:t>amaxsw</w:t>
      </w:r>
      <w:proofErr w:type="spellEnd"/>
      <w:r>
        <w:t xml:space="preserve">=[0.1,0.25,1,2,3,4], </w:t>
      </w:r>
      <w:proofErr w:type="spellStart"/>
      <w:r>
        <w:t>amaxb</w:t>
      </w:r>
      <w:proofErr w:type="spellEnd"/>
      <w:r>
        <w:t>=[1mm, 1cm]</w:t>
      </w:r>
    </w:p>
    <w:p w14:paraId="366D0FEC" w14:textId="77777777" w:rsidR="0010661D" w:rsidRDefault="0010661D" w:rsidP="0010661D">
      <w:r>
        <w:t>The grid consisted of …</w:t>
      </w:r>
    </w:p>
    <w:p w14:paraId="11E9B915" w14:textId="77777777" w:rsidR="0010661D" w:rsidRDefault="0010661D" w:rsidP="0010661D">
      <w:pPr>
        <w:pStyle w:val="ListParagraph"/>
        <w:numPr>
          <w:ilvl w:val="0"/>
          <w:numId w:val="1"/>
        </w:numPr>
      </w:pPr>
      <w:r>
        <w:t xml:space="preserve">Based on this, another with </w:t>
      </w:r>
      <w:proofErr w:type="spellStart"/>
      <w:r>
        <w:t>eps</w:t>
      </w:r>
      <w:proofErr w:type="spellEnd"/>
      <w:r>
        <w:t xml:space="preserve"> = [0.001, 0.0001], </w:t>
      </w:r>
      <w:proofErr w:type="spellStart"/>
      <w:r>
        <w:t>amaxs</w:t>
      </w:r>
      <w:proofErr w:type="spellEnd"/>
      <w:r>
        <w:t xml:space="preserve">=0.25, </w:t>
      </w:r>
      <w:proofErr w:type="spellStart"/>
      <w:r>
        <w:t>amaxsw</w:t>
      </w:r>
      <w:proofErr w:type="spellEnd"/>
      <w:r>
        <w:t xml:space="preserve">=1, </w:t>
      </w:r>
      <w:proofErr w:type="spellStart"/>
      <w:r>
        <w:t>amaxb</w:t>
      </w:r>
      <w:proofErr w:type="spellEnd"/>
      <w:r>
        <w:t xml:space="preserve"> = [1 cm, 1mm], mu=[0.58], </w:t>
      </w:r>
      <w:proofErr w:type="spellStart"/>
      <w:r>
        <w:t>rd</w:t>
      </w:r>
      <w:proofErr w:type="spellEnd"/>
      <w:r>
        <w:t xml:space="preserve">=[75,77,80,83,85,90,100], </w:t>
      </w:r>
      <w:proofErr w:type="spellStart"/>
      <w:r>
        <w:t>mdot</w:t>
      </w:r>
      <w:proofErr w:type="spellEnd"/>
      <w:r>
        <w:t>=[2E-8, 3E-8, 4E-8, 5E-8, 6E-8, 7E-8, 8E-8]</w:t>
      </w:r>
    </w:p>
    <w:p w14:paraId="489F35AD" w14:textId="77777777" w:rsidR="00637BD8" w:rsidRDefault="00637BD8" w:rsidP="00637BD8">
      <w:pPr>
        <w:pStyle w:val="ListParagraph"/>
        <w:numPr>
          <w:ilvl w:val="0"/>
          <w:numId w:val="1"/>
        </w:numPr>
      </w:pPr>
      <w:r>
        <w:t xml:space="preserve">An epsilon=0.0001 grid with 1 cm grains, </w:t>
      </w:r>
      <w:proofErr w:type="spellStart"/>
      <w:r>
        <w:t>amaxs</w:t>
      </w:r>
      <w:proofErr w:type="spellEnd"/>
      <w:r>
        <w:t>=</w:t>
      </w:r>
      <w:proofErr w:type="spellStart"/>
      <w:r>
        <w:t>amaxw</w:t>
      </w:r>
      <w:proofErr w:type="spellEnd"/>
      <w:r>
        <w:t xml:space="preserve">=[0.25,1], </w:t>
      </w:r>
      <w:proofErr w:type="spellStart"/>
      <w:r>
        <w:t>mdot</w:t>
      </w:r>
      <w:proofErr w:type="spellEnd"/>
      <w:r>
        <w:t xml:space="preserve">=[4E-8, 5E-8, 6E-8, 7E-8, 8E-8], </w:t>
      </w:r>
      <w:proofErr w:type="spellStart"/>
      <w:r>
        <w:t>rd</w:t>
      </w:r>
      <w:proofErr w:type="spellEnd"/>
      <w:r>
        <w:t xml:space="preserve"> = [68,69,70,71,72], mu = [0.56, 0.57, 0.58, 0.59]</w:t>
      </w:r>
    </w:p>
    <w:p w14:paraId="173165E1" w14:textId="77777777" w:rsidR="0010661D" w:rsidRDefault="0010661D" w:rsidP="0010661D"/>
    <w:p w14:paraId="25E330E1" w14:textId="77777777" w:rsidR="0010661D" w:rsidRPr="003B3F48" w:rsidRDefault="0010661D" w:rsidP="0010661D">
      <w:pPr>
        <w:rPr>
          <w:b/>
        </w:rPr>
      </w:pPr>
      <w:r w:rsidRPr="003B3F48">
        <w:rPr>
          <w:b/>
        </w:rPr>
        <w:t>The grid consisted of…</w:t>
      </w:r>
    </w:p>
    <w:p w14:paraId="17D6DCA4" w14:textId="77777777" w:rsidR="0010661D" w:rsidRPr="003B3F48" w:rsidRDefault="0010661D" w:rsidP="0010661D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3B3F48">
        <w:rPr>
          <w:b/>
        </w:rPr>
        <w:t>eps</w:t>
      </w:r>
      <w:proofErr w:type="spellEnd"/>
      <w:proofErr w:type="gramEnd"/>
      <w:r w:rsidRPr="003B3F48">
        <w:rPr>
          <w:b/>
        </w:rPr>
        <w:t xml:space="preserve"> = [0.001, 0.0001], </w:t>
      </w:r>
      <w:proofErr w:type="spellStart"/>
      <w:r w:rsidRPr="003B3F48">
        <w:rPr>
          <w:b/>
        </w:rPr>
        <w:t>amaxs</w:t>
      </w:r>
      <w:proofErr w:type="spellEnd"/>
      <w:r w:rsidRPr="003B3F48">
        <w:rPr>
          <w:b/>
        </w:rPr>
        <w:t xml:space="preserve">=0.25, </w:t>
      </w:r>
      <w:proofErr w:type="spellStart"/>
      <w:r w:rsidRPr="003B3F48">
        <w:rPr>
          <w:b/>
        </w:rPr>
        <w:t>amaxsw</w:t>
      </w:r>
      <w:proofErr w:type="spellEnd"/>
      <w:r w:rsidRPr="003B3F48">
        <w:rPr>
          <w:b/>
        </w:rPr>
        <w:t xml:space="preserve">=1, </w:t>
      </w:r>
      <w:proofErr w:type="spellStart"/>
      <w:r w:rsidRPr="003B3F48">
        <w:rPr>
          <w:b/>
        </w:rPr>
        <w:t>amaxb</w:t>
      </w:r>
      <w:proofErr w:type="spellEnd"/>
      <w:r w:rsidRPr="003B3F48">
        <w:rPr>
          <w:b/>
        </w:rPr>
        <w:t xml:space="preserve"> = [1 cm, 1mm], mu=[0.58], </w:t>
      </w:r>
      <w:proofErr w:type="spellStart"/>
      <w:r w:rsidRPr="003B3F48">
        <w:rPr>
          <w:b/>
        </w:rPr>
        <w:t>rd</w:t>
      </w:r>
      <w:proofErr w:type="spellEnd"/>
      <w:r w:rsidRPr="003B3F48">
        <w:rPr>
          <w:b/>
        </w:rPr>
        <w:t xml:space="preserve">=[130,150,180,200,230,250,300], </w:t>
      </w:r>
      <w:proofErr w:type="spellStart"/>
      <w:r w:rsidRPr="003B3F48">
        <w:rPr>
          <w:b/>
        </w:rPr>
        <w:t>mdot</w:t>
      </w:r>
      <w:proofErr w:type="spellEnd"/>
      <w:r w:rsidRPr="003B3F48">
        <w:rPr>
          <w:b/>
        </w:rPr>
        <w:t>=[2E-8, 3E-8, 4E-8, 5E-8, 6E-8, 7E-8, 8E-8]</w:t>
      </w:r>
    </w:p>
    <w:p w14:paraId="6725881A" w14:textId="77777777" w:rsidR="0010661D" w:rsidRDefault="0010661D" w:rsidP="0010661D"/>
    <w:p w14:paraId="667284E0" w14:textId="77777777" w:rsidR="00637BD8" w:rsidRDefault="00637BD8" w:rsidP="00637BD8"/>
    <w:p w14:paraId="7638FDA3" w14:textId="1ADE3004" w:rsidR="00637BD8" w:rsidRDefault="00637BD8" w:rsidP="00637BD8">
      <w:r>
        <w:t xml:space="preserve">Med - High </w:t>
      </w:r>
      <w:proofErr w:type="spellStart"/>
      <w:r>
        <w:t>mdot</w:t>
      </w:r>
      <w:proofErr w:type="spellEnd"/>
      <w:r>
        <w:t xml:space="preserve"> grids:</w:t>
      </w:r>
    </w:p>
    <w:p w14:paraId="26F93943" w14:textId="77777777" w:rsidR="00637BD8" w:rsidRDefault="00637BD8" w:rsidP="00637BD8"/>
    <w:p w14:paraId="215CF458" w14:textId="77777777" w:rsidR="00637BD8" w:rsidRDefault="00637BD8" w:rsidP="00637BD8">
      <w:r>
        <w:t xml:space="preserve">The grid was </w:t>
      </w:r>
      <w:proofErr w:type="spellStart"/>
      <w:r>
        <w:t>mdot</w:t>
      </w:r>
      <w:proofErr w:type="spellEnd"/>
      <w:r>
        <w:t xml:space="preserve"> = [1E-7</w:t>
      </w:r>
      <w:proofErr w:type="gramStart"/>
      <w:r>
        <w:t>,  1.48E</w:t>
      </w:r>
      <w:proofErr w:type="gramEnd"/>
      <w:r>
        <w:t xml:space="preserve">-7, 1.86E-7]; </w:t>
      </w:r>
      <w:proofErr w:type="spellStart"/>
      <w:r>
        <w:t>amaxs</w:t>
      </w:r>
      <w:proofErr w:type="spellEnd"/>
      <w:r>
        <w:t>=</w:t>
      </w:r>
      <w:proofErr w:type="spellStart"/>
      <w:r>
        <w:t>amaxsw</w:t>
      </w:r>
      <w:proofErr w:type="spellEnd"/>
      <w:r>
        <w:t>=[0.1, 0.25, 1, 5, 10, 100];</w:t>
      </w:r>
      <w:proofErr w:type="spellStart"/>
      <w:r>
        <w:t>rd</w:t>
      </w:r>
      <w:proofErr w:type="spellEnd"/>
      <w:r>
        <w:t xml:space="preserve">=60, mu=0.58. </w:t>
      </w:r>
      <w:proofErr w:type="spellStart"/>
      <w:proofErr w:type="gramStart"/>
      <w:r>
        <w:t>amaxb</w:t>
      </w:r>
      <w:proofErr w:type="spellEnd"/>
      <w:proofErr w:type="gramEnd"/>
      <w:r>
        <w:t>=[1cm, 1mm]</w:t>
      </w:r>
    </w:p>
    <w:p w14:paraId="03674F61" w14:textId="77777777" w:rsidR="00637BD8" w:rsidRDefault="00637BD8" w:rsidP="00637BD8"/>
    <w:p w14:paraId="7A63E007" w14:textId="77777777" w:rsidR="00637BD8" w:rsidRDefault="00637BD8" w:rsidP="00637BD8">
      <w:pPr>
        <w:pStyle w:val="ListParagraph"/>
        <w:numPr>
          <w:ilvl w:val="0"/>
          <w:numId w:val="5"/>
        </w:numPr>
      </w:pPr>
      <w:proofErr w:type="spellStart"/>
      <w:r>
        <w:t>Mdot</w:t>
      </w:r>
      <w:proofErr w:type="spellEnd"/>
      <w:r>
        <w:t xml:space="preserve"> Large -&gt; </w:t>
      </w:r>
      <w:proofErr w:type="spellStart"/>
      <w:r>
        <w:t>mdot</w:t>
      </w:r>
      <w:proofErr w:type="spellEnd"/>
      <w:r>
        <w:t xml:space="preserve"> = [1E-7, 1.08E-7, 1.15E-7, 1.23E-7, 1.3E-7, 1.38E-7, 1.45E-7, 1.6E-7, 1.68E-7, 1.75E-7, 1.83E-7], </w:t>
      </w:r>
      <w:proofErr w:type="spellStart"/>
      <w:r>
        <w:t>amaxs</w:t>
      </w:r>
      <w:proofErr w:type="spellEnd"/>
      <w:r>
        <w:t xml:space="preserve"> = </w:t>
      </w:r>
      <w:proofErr w:type="spellStart"/>
      <w:r>
        <w:t>amaxsw</w:t>
      </w:r>
      <w:proofErr w:type="spellEnd"/>
      <w:r>
        <w:t xml:space="preserve">=[0.1,0.25,1,2,3,4], </w:t>
      </w:r>
      <w:proofErr w:type="spellStart"/>
      <w:r>
        <w:t>amaxb</w:t>
      </w:r>
      <w:proofErr w:type="spellEnd"/>
      <w:r>
        <w:t>=[1mm, 1cm]</w:t>
      </w:r>
    </w:p>
    <w:p w14:paraId="3AE05B1E" w14:textId="77777777" w:rsidR="00637BD8" w:rsidRDefault="00637BD8" w:rsidP="00637BD8">
      <w:pPr>
        <w:pStyle w:val="ListParagraph"/>
        <w:numPr>
          <w:ilvl w:val="0"/>
          <w:numId w:val="5"/>
        </w:numPr>
      </w:pPr>
      <w:proofErr w:type="spellStart"/>
      <w:proofErr w:type="gramStart"/>
      <w:r>
        <w:t>eps</w:t>
      </w:r>
      <w:proofErr w:type="spellEnd"/>
      <w:proofErr w:type="gramEnd"/>
      <w:r>
        <w:t xml:space="preserve"> = [0.0001], </w:t>
      </w:r>
      <w:proofErr w:type="spellStart"/>
      <w:r>
        <w:t>amaxs</w:t>
      </w:r>
      <w:proofErr w:type="spellEnd"/>
      <w:r>
        <w:t xml:space="preserve">=0.25, </w:t>
      </w:r>
      <w:proofErr w:type="spellStart"/>
      <w:r>
        <w:t>amaxsw</w:t>
      </w:r>
      <w:proofErr w:type="spellEnd"/>
      <w:r>
        <w:t xml:space="preserve">=1, </w:t>
      </w:r>
      <w:proofErr w:type="spellStart"/>
      <w:r>
        <w:t>amaxb</w:t>
      </w:r>
      <w:proofErr w:type="spellEnd"/>
      <w:r>
        <w:t xml:space="preserve"> = [1 cm, 1mm], mu=[0.58], </w:t>
      </w:r>
      <w:proofErr w:type="spellStart"/>
      <w:r>
        <w:t>rd</w:t>
      </w:r>
      <w:proofErr w:type="spellEnd"/>
      <w:r>
        <w:t xml:space="preserve">=[80, 90, 100, 110, 120, 130, 200, 300], </w:t>
      </w:r>
      <w:proofErr w:type="spellStart"/>
      <w:r>
        <w:t>mdot</w:t>
      </w:r>
      <w:proofErr w:type="spellEnd"/>
      <w:r>
        <w:t>=[7E-8, 8E-8, 9E-8, 1E-7, 1.86E-7]</w:t>
      </w:r>
    </w:p>
    <w:p w14:paraId="1EDB0C69" w14:textId="77777777" w:rsidR="00637BD8" w:rsidRDefault="00637BD8" w:rsidP="00637BD8"/>
    <w:p w14:paraId="2E06D1E8" w14:textId="43CE7169" w:rsidR="00637BD8" w:rsidRDefault="00637BD8" w:rsidP="00637BD8">
      <w:r>
        <w:t xml:space="preserve">The most successful ones were in size -&gt; </w:t>
      </w:r>
      <w:proofErr w:type="spellStart"/>
      <w:r>
        <w:t>rd</w:t>
      </w:r>
      <w:proofErr w:type="spellEnd"/>
      <w:r>
        <w:t xml:space="preserve"> 60, mu 0.58, and 1.86E-7 </w:t>
      </w:r>
      <w:proofErr w:type="spellStart"/>
      <w:r>
        <w:t>mdot</w:t>
      </w:r>
      <w:proofErr w:type="spellEnd"/>
      <w:r>
        <w:t xml:space="preserve"> with </w:t>
      </w:r>
      <w:proofErr w:type="spellStart"/>
      <w:r>
        <w:t>amaxs</w:t>
      </w:r>
      <w:proofErr w:type="spellEnd"/>
      <w:r>
        <w:t>=0.25ish</w:t>
      </w:r>
    </w:p>
    <w:p w14:paraId="4225EBA8" w14:textId="561CAE3E" w:rsidR="00637BD8" w:rsidRDefault="00637BD8" w:rsidP="00637BD8">
      <w:r>
        <w:t xml:space="preserve">In emission, the center was most apt when </w:t>
      </w:r>
      <w:proofErr w:type="spellStart"/>
      <w:r>
        <w:t>mdot</w:t>
      </w:r>
      <w:proofErr w:type="spellEnd"/>
      <w:r>
        <w:t xml:space="preserve"> lower (6E-6) and cm grains.</w:t>
      </w:r>
      <w:r w:rsidR="003B3F48">
        <w:t xml:space="preserve"> The one in bold represents THIS set. This set matches the central emission the best whether mm or cm grains…</w:t>
      </w:r>
    </w:p>
    <w:p w14:paraId="29A16F87" w14:textId="77777777" w:rsidR="0010661D" w:rsidRPr="0010661D" w:rsidRDefault="0010661D" w:rsidP="0010661D"/>
    <w:sectPr w:rsidR="0010661D" w:rsidRPr="0010661D" w:rsidSect="00BB0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5FD"/>
    <w:multiLevelType w:val="hybridMultilevel"/>
    <w:tmpl w:val="B7AA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C7ABD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452C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6738"/>
    <w:multiLevelType w:val="hybridMultilevel"/>
    <w:tmpl w:val="43FE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E1C2C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579AA"/>
    <w:multiLevelType w:val="hybridMultilevel"/>
    <w:tmpl w:val="B7AA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59"/>
    <w:rsid w:val="0010661D"/>
    <w:rsid w:val="00144119"/>
    <w:rsid w:val="001B4370"/>
    <w:rsid w:val="001D4DE2"/>
    <w:rsid w:val="001D59FE"/>
    <w:rsid w:val="002779A8"/>
    <w:rsid w:val="002D114C"/>
    <w:rsid w:val="002E644A"/>
    <w:rsid w:val="003B3F48"/>
    <w:rsid w:val="00507D20"/>
    <w:rsid w:val="00592A49"/>
    <w:rsid w:val="005B64B9"/>
    <w:rsid w:val="00602259"/>
    <w:rsid w:val="00626A9D"/>
    <w:rsid w:val="00634165"/>
    <w:rsid w:val="00637BD8"/>
    <w:rsid w:val="00691B82"/>
    <w:rsid w:val="007669C4"/>
    <w:rsid w:val="007B5150"/>
    <w:rsid w:val="00821C86"/>
    <w:rsid w:val="008B6C28"/>
    <w:rsid w:val="008C37F7"/>
    <w:rsid w:val="008D513C"/>
    <w:rsid w:val="008F167D"/>
    <w:rsid w:val="009341A9"/>
    <w:rsid w:val="00943D25"/>
    <w:rsid w:val="00952B57"/>
    <w:rsid w:val="00972750"/>
    <w:rsid w:val="009B331D"/>
    <w:rsid w:val="009F5EE7"/>
    <w:rsid w:val="00A81DAA"/>
    <w:rsid w:val="00AB22FC"/>
    <w:rsid w:val="00AC7388"/>
    <w:rsid w:val="00B3350D"/>
    <w:rsid w:val="00BB0C55"/>
    <w:rsid w:val="00BC63E7"/>
    <w:rsid w:val="00BD75C0"/>
    <w:rsid w:val="00CD24B6"/>
    <w:rsid w:val="00CE20D9"/>
    <w:rsid w:val="00D15D7C"/>
    <w:rsid w:val="00E2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811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5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4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5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1312</Words>
  <Characters>7480</Characters>
  <Application>Microsoft Macintosh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Undergrad</dc:creator>
  <cp:keywords/>
  <dc:description/>
  <cp:lastModifiedBy>Undergrad</cp:lastModifiedBy>
  <cp:revision>35</cp:revision>
  <dcterms:created xsi:type="dcterms:W3CDTF">2017-06-29T16:00:00Z</dcterms:created>
  <dcterms:modified xsi:type="dcterms:W3CDTF">2017-07-31T21:09:00Z</dcterms:modified>
</cp:coreProperties>
</file>