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723A" w14:textId="59F9793D" w:rsidR="00D6125A" w:rsidRDefault="00A53E84">
      <w:hyperlink r:id="rId4" w:history="1">
        <w:r w:rsidRPr="0096043B">
          <w:rPr>
            <w:rStyle w:val="Hyperlink"/>
          </w:rPr>
          <w:t>https://arxiv.org/pdf/1603.00465.pdf</w:t>
        </w:r>
      </w:hyperlink>
    </w:p>
    <w:p w14:paraId="190FC21C" w14:textId="52AD0A14" w:rsidR="00A53E84" w:rsidRDefault="00A53E84"/>
    <w:p w14:paraId="536870D7" w14:textId="1A86D15B" w:rsidR="00A53E84" w:rsidRDefault="00A53E84">
      <w:hyperlink r:id="rId5" w:history="1">
        <w:r w:rsidRPr="0096043B">
          <w:rPr>
            <w:rStyle w:val="Hyperlink"/>
          </w:rPr>
          <w:t>https://mast.stsci.edu/search/ui/#/hst/results?resolve=true&amp;target=HH%206&amp;radius=25&amp;radius_units=arcminutes&amp;data_type=image&amp;observations=S,C&amp;active_instruments=wfc3&amp;proposal_id=15153&amp;select_cols=ang_sep,sci_aper_1234,sci_central_wavelength,sci_data_set_name,sci_dec,sci_actual_duration,sci_spec_1234,sci_hlsp,sci_instrume,sci_pi_last_name,sci_preview_name,sci_pep_id,sci_ra,sci_refnum,sci_release_date,scp_scan_type,sci_start_time,sci_stop_time,sci_targname&amp;useStore=false&amp;search_key=c70378862b57</w:t>
        </w:r>
      </w:hyperlink>
    </w:p>
    <w:p w14:paraId="62030BBA" w14:textId="411A5E82" w:rsidR="00A53E84" w:rsidRDefault="00A53E84"/>
    <w:p w14:paraId="2BA881E3" w14:textId="152683DF" w:rsidR="00A53E84" w:rsidRDefault="00A53E84">
      <w:hyperlink r:id="rId6" w:history="1">
        <w:r w:rsidRPr="0096043B">
          <w:rPr>
            <w:rStyle w:val="Hyperlink"/>
          </w:rPr>
          <w:t>https://mast.stsci.edu/portal/Mashup/Clients/Mast/Portal.html?searchQuery=%7B%22service%22%3A%22CAOMBYOBS%22%2C%22inputText%22%3A%22idn107010%2C%20idn115010%2C%20idn123010%22%2C%22paramsService%22%3A%22Mast.Caom.SearchByObsID%22%2C%22title%22%3A%22Observation%20IDs%3A%20idn107010%2C%20id...%22%2C%22columns%22%3A%22*%22%2C%22caomVersion%22%3Anull%7D</w:t>
        </w:r>
      </w:hyperlink>
    </w:p>
    <w:p w14:paraId="2A5D8372" w14:textId="019DAD53" w:rsidR="00A53E84" w:rsidRDefault="00A53E84"/>
    <w:p w14:paraId="190EFC2E" w14:textId="2A2A4793" w:rsidR="00A53E84" w:rsidRDefault="00A53E84">
      <w:hyperlink r:id="rId7" w:history="1">
        <w:r w:rsidRPr="0096043B">
          <w:rPr>
            <w:rStyle w:val="Hyperlink"/>
          </w:rPr>
          <w:t>https://www.stsci.edu/files/live/sites/www/files/home/hst/instrumentation/wfc3/documentation/instrument-science-reports-isrs/_documents/2021/2021-02.pdf</w:t>
        </w:r>
      </w:hyperlink>
    </w:p>
    <w:p w14:paraId="4FF5B6F6" w14:textId="3308A1E7" w:rsidR="00A53E84" w:rsidRDefault="00A53E84"/>
    <w:p w14:paraId="6D37EA0A" w14:textId="77777777" w:rsidR="00A53E84" w:rsidRDefault="00A53E84"/>
    <w:sectPr w:rsidR="00A5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58"/>
    <w:rsid w:val="00735358"/>
    <w:rsid w:val="00A53E84"/>
    <w:rsid w:val="00D6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AA2E"/>
  <w15:chartTrackingRefBased/>
  <w15:docId w15:val="{7BAF101F-2293-4D09-A548-E013B26C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tsci.edu/files/live/sites/www/files/home/hst/instrumentation/wfc3/documentation/instrument-science-reports-isrs/_documents/2021/2021-0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st.stsci.edu/portal/Mashup/Clients/Mast/Portal.html?searchQuery=%7B%22service%22%3A%22CAOMBYOBS%22%2C%22inputText%22%3A%22idn107010%2C%20idn115010%2C%20idn123010%22%2C%22paramsService%22%3A%22Mast.Caom.SearchByObsID%22%2C%22title%22%3A%22Observation%20IDs%3A%20idn107010%2C%20id...%22%2C%22columns%22%3A%22*%22%2C%22caomVersion%22%3Anull%7D" TargetMode="External"/><Relationship Id="rId5" Type="http://schemas.openxmlformats.org/officeDocument/2006/relationships/hyperlink" Target="https://mast.stsci.edu/search/ui/#/hst/results?resolve=true&amp;target=HH%206&amp;radius=25&amp;radius_units=arcminutes&amp;data_type=image&amp;observations=S,C&amp;active_instruments=wfc3&amp;proposal_id=15153&amp;select_cols=ang_sep,sci_aper_1234,sci_central_wavelength,sci_data_set_name,sci_dec,sci_actual_duration,sci_spec_1234,sci_hlsp,sci_instrume,sci_pi_last_name,sci_preview_name,sci_pep_id,sci_ra,sci_refnum,sci_release_date,scp_scan_type,sci_start_time,sci_stop_time,sci_targname&amp;useStore=false&amp;search_key=c70378862b57" TargetMode="External"/><Relationship Id="rId4" Type="http://schemas.openxmlformats.org/officeDocument/2006/relationships/hyperlink" Target="https://arxiv.org/pdf/1603.00465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Rubinstein, Adam</dc:creator>
  <cp:keywords/>
  <dc:description/>
  <cp:lastModifiedBy>Rubinstein, Adam</cp:lastModifiedBy>
  <cp:revision>2</cp:revision>
  <dcterms:created xsi:type="dcterms:W3CDTF">2022-05-21T07:27:00Z</dcterms:created>
  <dcterms:modified xsi:type="dcterms:W3CDTF">2022-05-21T07:28:00Z</dcterms:modified>
</cp:coreProperties>
</file>