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B1E80" w14:textId="3437ABB9" w:rsidR="0040295B" w:rsidRDefault="0040295B">
      <w:r>
        <w:t xml:space="preserve">Regions based on the </w:t>
      </w:r>
      <w:proofErr w:type="gramStart"/>
      <w:r>
        <w:t>1.64 micron</w:t>
      </w:r>
      <w:proofErr w:type="gramEnd"/>
      <w:r>
        <w:t xml:space="preserve"> MAST image loaded into other images</w:t>
      </w:r>
      <w:r w:rsidR="00F6287D">
        <w:t>. Both images here are convolved (but this applies for the unconvolved images as well)</w:t>
      </w:r>
      <w:r w:rsidR="00D31988">
        <w:t>.</w:t>
      </w:r>
    </w:p>
    <w:p w14:paraId="707AD5E2" w14:textId="47F085D1" w:rsidR="0040295B" w:rsidRDefault="0040295B">
      <w:r>
        <w:rPr>
          <w:noProof/>
        </w:rPr>
        <w:drawing>
          <wp:inline distT="0" distB="0" distL="0" distR="0" wp14:anchorId="714A750B" wp14:editId="3466C999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FF3" w14:textId="77777777" w:rsidR="0040295B" w:rsidRDefault="0040295B"/>
    <w:p w14:paraId="732846A5" w14:textId="173DF862" w:rsidR="0040295B" w:rsidRDefault="0040295B">
      <w:r>
        <w:t xml:space="preserve">Regions from the </w:t>
      </w:r>
      <w:proofErr w:type="gramStart"/>
      <w:r>
        <w:t>1.64 micron</w:t>
      </w:r>
      <w:proofErr w:type="gramEnd"/>
      <w:r>
        <w:t xml:space="preserve"> MAST image on the images I cropped and convolved from Inanna (so dash mode, </w:t>
      </w:r>
      <w:proofErr w:type="spellStart"/>
      <w:r>
        <w:t>etc</w:t>
      </w:r>
      <w:proofErr w:type="spellEnd"/>
      <w:r>
        <w:t>)</w:t>
      </w:r>
    </w:p>
    <w:p w14:paraId="7DED0A88" w14:textId="65BFB975" w:rsidR="00D41F59" w:rsidRDefault="0040295B">
      <w:r>
        <w:rPr>
          <w:noProof/>
        </w:rPr>
        <w:drawing>
          <wp:inline distT="0" distB="0" distL="0" distR="0" wp14:anchorId="4331EC4C" wp14:editId="5AFF3378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70E7" w14:textId="77777777" w:rsidR="005B53F9" w:rsidRDefault="005B53F9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6D1DC2A9" w14:textId="77777777" w:rsidR="005B53F9" w:rsidRDefault="005B53F9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03FD5A5B" w14:textId="57EE541D" w:rsidR="0040295B" w:rsidRP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40295B">
        <w:rPr>
          <w:rFonts w:ascii="Calibri" w:eastAsia="Times New Roman" w:hAnsi="Calibri" w:cs="Calibri"/>
          <w:color w:val="000000"/>
          <w:sz w:val="24"/>
          <w:szCs w:val="24"/>
        </w:rPr>
        <w:t>Comparing the overall EDFs</w:t>
      </w:r>
      <w:r w:rsidR="00D31988">
        <w:rPr>
          <w:rFonts w:ascii="Calibri" w:eastAsia="Times New Roman" w:hAnsi="Calibri" w:cs="Calibri"/>
          <w:color w:val="000000"/>
          <w:sz w:val="24"/>
          <w:szCs w:val="24"/>
        </w:rPr>
        <w:t xml:space="preserve"> for the convolved images</w:t>
      </w:r>
      <w:r w:rsidRPr="0040295B">
        <w:rPr>
          <w:rFonts w:ascii="Calibri" w:eastAsia="Times New Roman" w:hAnsi="Calibri" w:cs="Calibri"/>
          <w:color w:val="000000"/>
          <w:sz w:val="24"/>
          <w:szCs w:val="24"/>
        </w:rPr>
        <w:t>. Might be slightly off in coordinate centers, but when I do 30 x 30 pixels for both:</w:t>
      </w:r>
    </w:p>
    <w:p w14:paraId="2980077D" w14:textId="7CDD5F1C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40295B">
        <w:rPr>
          <w:noProof/>
        </w:rPr>
        <w:drawing>
          <wp:inline distT="0" distB="0" distL="0" distR="0" wp14:anchorId="05CF7D0F" wp14:editId="561E9E87">
            <wp:extent cx="4511040" cy="4511040"/>
            <wp:effectExtent l="0" t="0" r="3810" b="3810"/>
            <wp:docPr id="5" name="Picture 5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, 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BD2A" w14:textId="4E92AC84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6BF122BC" w14:textId="1CCE7DE3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38C01D0C" w14:textId="3D2715F3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1F81D4C9" w14:textId="52CCDDC3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18646B44" w14:textId="5F73D8FB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7A5807BF" w14:textId="1E2E202D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6A952680" w14:textId="76F2F9A1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625F7C5D" w14:textId="0432E4C3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2F7ED2AD" w14:textId="2F64F56A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4F27B0AF" w14:textId="40B206DC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08BE053C" w14:textId="7CDB8411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0C668600" w14:textId="542F715C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3B1CBB93" w14:textId="5854D87B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4A01DDF8" w14:textId="44AD5387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486A331D" w14:textId="2D37CDE8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50E3061C" w14:textId="306E4F4B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04806486" w14:textId="4C9D1197" w:rsid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2D77855A" w14:textId="77777777" w:rsidR="005B53F9" w:rsidRDefault="005B53F9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045FE866" w14:textId="77777777" w:rsidR="005B53F9" w:rsidRDefault="005B53F9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4E2B6C07" w14:textId="5D4392B4" w:rsidR="0040295B" w:rsidRP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40295B">
        <w:rPr>
          <w:rFonts w:ascii="Calibri" w:eastAsia="Times New Roman" w:hAnsi="Calibri" w:cs="Calibri"/>
          <w:color w:val="000000"/>
          <w:sz w:val="24"/>
          <w:szCs w:val="24"/>
        </w:rPr>
        <w:t>While when I do 20 x 20</w:t>
      </w:r>
      <w:r w:rsidR="00BA4B00">
        <w:rPr>
          <w:rFonts w:ascii="Calibri" w:eastAsia="Times New Roman" w:hAnsi="Calibri" w:cs="Calibri"/>
          <w:color w:val="000000"/>
          <w:sz w:val="24"/>
          <w:szCs w:val="24"/>
        </w:rPr>
        <w:t xml:space="preserve"> pixels</w:t>
      </w:r>
      <w:r w:rsidRPr="0040295B">
        <w:rPr>
          <w:rFonts w:ascii="Calibri" w:eastAsia="Times New Roman" w:hAnsi="Calibri" w:cs="Calibri"/>
          <w:color w:val="000000"/>
          <w:sz w:val="24"/>
          <w:szCs w:val="24"/>
        </w:rPr>
        <w:t>:</w:t>
      </w:r>
    </w:p>
    <w:p w14:paraId="72DC212E" w14:textId="20AAABEF" w:rsidR="0040295B" w:rsidRP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40295B">
        <w:rPr>
          <w:rFonts w:ascii="Calibri" w:eastAsia="Times New Roman" w:hAnsi="Calibri" w:cs="Calibri"/>
          <w:noProof/>
          <w:color w:val="000000"/>
          <w:sz w:val="24"/>
          <w:szCs w:val="24"/>
        </w:rPr>
        <w:drawing>
          <wp:inline distT="0" distB="0" distL="0" distR="0" wp14:anchorId="22E1DEC2" wp14:editId="17A14397">
            <wp:extent cx="4724400" cy="47244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AE70" w14:textId="77777777" w:rsidR="0040295B" w:rsidRPr="0040295B" w:rsidRDefault="0040295B" w:rsidP="0040295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62538AE0" w14:textId="77777777" w:rsidR="0040295B" w:rsidRDefault="0040295B"/>
    <w:sectPr w:rsidR="004029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95B"/>
    <w:rsid w:val="0040295B"/>
    <w:rsid w:val="005B53F9"/>
    <w:rsid w:val="00BA4B00"/>
    <w:rsid w:val="00D31988"/>
    <w:rsid w:val="00D41F59"/>
    <w:rsid w:val="00F62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5816B"/>
  <w15:chartTrackingRefBased/>
  <w15:docId w15:val="{AB8A8BBD-16DC-455B-856C-AB32526E0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6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69</Words>
  <Characters>398</Characters>
  <Application>Microsoft Office Word</Application>
  <DocSecurity>0</DocSecurity>
  <Lines>3</Lines>
  <Paragraphs>1</Paragraphs>
  <ScaleCrop>false</ScaleCrop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Rubinstein, Adam</dc:creator>
  <cp:keywords/>
  <dc:description/>
  <cp:lastModifiedBy>Rubinstein, Adam</cp:lastModifiedBy>
  <cp:revision>5</cp:revision>
  <dcterms:created xsi:type="dcterms:W3CDTF">2022-03-29T20:53:00Z</dcterms:created>
  <dcterms:modified xsi:type="dcterms:W3CDTF">2022-03-29T21:01:00Z</dcterms:modified>
</cp:coreProperties>
</file>