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D2E0" w14:textId="4AC03A93" w:rsidR="008C50D8" w:rsidRPr="00E8312A" w:rsidRDefault="008C50D8">
      <w:pPr>
        <w:rPr>
          <w:b/>
          <w:bCs/>
          <w:i/>
          <w:iCs/>
          <w:u w:val="single"/>
        </w:rPr>
      </w:pPr>
      <w:r w:rsidRPr="00E8312A">
        <w:rPr>
          <w:b/>
          <w:bCs/>
          <w:i/>
          <w:iCs/>
          <w:u w:val="single"/>
        </w:rPr>
        <w:t>To</w:t>
      </w:r>
      <w:r w:rsidR="00E8312A">
        <w:rPr>
          <w:b/>
          <w:bCs/>
          <w:i/>
          <w:iCs/>
          <w:u w:val="single"/>
        </w:rPr>
        <w:t xml:space="preserve"> get drizzle and dash</w:t>
      </w:r>
      <w:r w:rsidRPr="00E8312A">
        <w:rPr>
          <w:b/>
          <w:bCs/>
          <w:i/>
          <w:iCs/>
          <w:u w:val="single"/>
        </w:rPr>
        <w:t xml:space="preserve"> working check</w:t>
      </w:r>
    </w:p>
    <w:p w14:paraId="744D4998" w14:textId="669BF3ED" w:rsidR="008C50D8" w:rsidRDefault="008C50D8">
      <w:proofErr w:type="spellStart"/>
      <w:r>
        <w:t>Conda</w:t>
      </w:r>
      <w:proofErr w:type="spellEnd"/>
      <w:r>
        <w:t xml:space="preserve"> </w:t>
      </w:r>
      <w:r w:rsidR="00A55C16">
        <w:t>--</w:t>
      </w:r>
      <w:r>
        <w:t xml:space="preserve">version </w:t>
      </w:r>
    </w:p>
    <w:p w14:paraId="6505A2C8" w14:textId="0B46A24B" w:rsidR="008C50D8" w:rsidRDefault="008C50D8">
      <w:proofErr w:type="gramStart"/>
      <w:r>
        <w:t>Source</w:t>
      </w:r>
      <w:proofErr w:type="gramEnd"/>
      <w:r>
        <w:t xml:space="preserve"> activate </w:t>
      </w:r>
      <w:proofErr w:type="spellStart"/>
      <w:r>
        <w:t>astroconda</w:t>
      </w:r>
      <w:proofErr w:type="spellEnd"/>
    </w:p>
    <w:p w14:paraId="6762596A" w14:textId="43CBFF96" w:rsidR="008C50D8" w:rsidRDefault="008C50D8">
      <w:proofErr w:type="spellStart"/>
      <w:r>
        <w:t>Conda</w:t>
      </w:r>
      <w:proofErr w:type="spellEnd"/>
      <w:r>
        <w:t xml:space="preserve"> </w:t>
      </w:r>
      <w:r w:rsidR="00A55C16">
        <w:t>--</w:t>
      </w:r>
      <w:r>
        <w:t>version</w:t>
      </w:r>
    </w:p>
    <w:p w14:paraId="02C44AA1" w14:textId="2CE8EB90" w:rsidR="008C50D8" w:rsidRDefault="008C50D8">
      <w:proofErr w:type="spellStart"/>
      <w:r>
        <w:t>Ipython</w:t>
      </w:r>
      <w:proofErr w:type="spellEnd"/>
      <w:r>
        <w:t xml:space="preserve"> </w:t>
      </w:r>
    </w:p>
    <w:p w14:paraId="302D366C" w14:textId="2790CAEF" w:rsidR="008C50D8" w:rsidRDefault="008C50D8">
      <w:r>
        <w:t xml:space="preserve">Follow </w:t>
      </w:r>
      <w:hyperlink r:id="rId5" w:anchor="Inspect-the-image-header" w:history="1">
        <w:r w:rsidRPr="00DB4F1A">
          <w:rPr>
            <w:rStyle w:val="Hyperlink"/>
          </w:rPr>
          <w:t>https://nbviewer.org/github/spacetelescope/notebooks/blob/master/notebooks/DrizzlePac/align_to_catalogs/align_to_catalogs.ipynb#Inspect-the-image-header</w:t>
        </w:r>
      </w:hyperlink>
      <w:r>
        <w:t xml:space="preserve"> </w:t>
      </w:r>
    </w:p>
    <w:p w14:paraId="7DA7904E" w14:textId="2307A574" w:rsidR="00A37CB5" w:rsidRDefault="00A37CB5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9F444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os</w:t>
      </w:r>
      <w:proofErr w:type="spellEnd"/>
    </w:p>
    <w:p w14:paraId="558CA03B" w14:textId="6DA8B899" w:rsidR="00A37CB5" w:rsidRPr="00A37CB5" w:rsidRDefault="004433E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 glob</w:t>
      </w:r>
    </w:p>
    <w:p w14:paraId="0EEBD4DF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5235E6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numpy</w:t>
      </w:r>
      <w:proofErr w:type="spellEnd"/>
      <w:r w:rsidRPr="00A37CB5">
        <w:rPr>
          <w:rFonts w:ascii="Lucida Console" w:hAnsi="Lucida Console" w:cs="Lucida Console"/>
          <w:sz w:val="18"/>
          <w:szCs w:val="18"/>
        </w:rPr>
        <w:t xml:space="preserve"> as np</w:t>
      </w:r>
    </w:p>
    <w:p w14:paraId="54EA6596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import </w:t>
      </w:r>
      <w:proofErr w:type="spellStart"/>
      <w:proofErr w:type="gramStart"/>
      <w:r w:rsidRPr="00A37CB5">
        <w:rPr>
          <w:rFonts w:ascii="Lucida Console" w:hAnsi="Lucida Console" w:cs="Lucida Console"/>
          <w:sz w:val="18"/>
          <w:szCs w:val="18"/>
        </w:rPr>
        <w:t>matplotlib.pyplot</w:t>
      </w:r>
      <w:proofErr w:type="spellEnd"/>
      <w:proofErr w:type="gramEnd"/>
      <w:r w:rsidRPr="00A37CB5">
        <w:rPr>
          <w:rFonts w:ascii="Lucida Console" w:hAnsi="Lucida Console" w:cs="Lucida Console"/>
          <w:sz w:val="18"/>
          <w:szCs w:val="18"/>
        </w:rPr>
        <w:t xml:space="preserve"> as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plt</w:t>
      </w:r>
      <w:proofErr w:type="spellEnd"/>
      <w:r w:rsidRPr="00A37CB5">
        <w:rPr>
          <w:rFonts w:ascii="Lucida Console" w:hAnsi="Lucida Console" w:cs="Lucida Console"/>
          <w:sz w:val="18"/>
          <w:szCs w:val="18"/>
        </w:rPr>
        <w:t xml:space="preserve"> </w:t>
      </w:r>
    </w:p>
    <w:p w14:paraId="3F480BB3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5B48F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from astropy.io import fits </w:t>
      </w:r>
    </w:p>
    <w:p w14:paraId="721CA651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A37CB5">
        <w:rPr>
          <w:rFonts w:ascii="Lucida Console" w:hAnsi="Lucida Console" w:cs="Lucida Console"/>
          <w:sz w:val="18"/>
          <w:szCs w:val="18"/>
        </w:rPr>
        <w:t>astropy.table</w:t>
      </w:r>
      <w:proofErr w:type="spellEnd"/>
      <w:proofErr w:type="gramEnd"/>
      <w:r w:rsidRPr="00A37CB5">
        <w:rPr>
          <w:rFonts w:ascii="Lucida Console" w:hAnsi="Lucida Console" w:cs="Lucida Console"/>
          <w:sz w:val="18"/>
          <w:szCs w:val="18"/>
        </w:rPr>
        <w:t xml:space="preserve"> import Table</w:t>
      </w:r>
    </w:p>
    <w:p w14:paraId="50255F7F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>from astropy.io import ascii</w:t>
      </w:r>
    </w:p>
    <w:p w14:paraId="44CD5E88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A37CB5">
        <w:rPr>
          <w:rFonts w:ascii="Lucida Console" w:hAnsi="Lucida Console" w:cs="Lucida Console"/>
          <w:sz w:val="18"/>
          <w:szCs w:val="18"/>
        </w:rPr>
        <w:t>astroquery.mast</w:t>
      </w:r>
      <w:proofErr w:type="spellEnd"/>
      <w:proofErr w:type="gramEnd"/>
      <w:r w:rsidRPr="00A37CB5">
        <w:rPr>
          <w:rFonts w:ascii="Lucida Console" w:hAnsi="Lucida Console" w:cs="Lucida Console"/>
          <w:sz w:val="18"/>
          <w:szCs w:val="18"/>
        </w:rPr>
        <w:t xml:space="preserve"> import Observations</w:t>
      </w:r>
    </w:p>
    <w:p w14:paraId="15B0679E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3D491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drizzlepac</w:t>
      </w:r>
      <w:proofErr w:type="spellEnd"/>
      <w:r w:rsidRPr="00A37CB5"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astrodrizzle</w:t>
      </w:r>
      <w:proofErr w:type="spellEnd"/>
      <w:r w:rsidRPr="00A37CB5">
        <w:rPr>
          <w:rFonts w:ascii="Lucida Console" w:hAnsi="Lucida Console" w:cs="Lucida Console"/>
          <w:sz w:val="18"/>
          <w:szCs w:val="18"/>
        </w:rPr>
        <w:t xml:space="preserve"> </w:t>
      </w:r>
    </w:p>
    <w:p w14:paraId="7B7E930B" w14:textId="77777777" w:rsidR="00A37CB5" w:rsidRP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6309C3" w14:textId="41DBFB11" w:rsidR="00A37CB5" w:rsidRDefault="00A37CB5" w:rsidP="00A37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7CB5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reduce_dash</w:t>
      </w:r>
      <w:proofErr w:type="spellEnd"/>
      <w:r w:rsidRPr="00A37CB5"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 w:rsidRPr="00A37CB5">
        <w:rPr>
          <w:rFonts w:ascii="Lucida Console" w:hAnsi="Lucida Console" w:cs="Lucida Console"/>
          <w:sz w:val="18"/>
          <w:szCs w:val="18"/>
        </w:rPr>
        <w:t>DashData</w:t>
      </w:r>
      <w:proofErr w:type="spellEnd"/>
    </w:p>
    <w:p w14:paraId="6AA3A541" w14:textId="77777777" w:rsidR="00A37CB5" w:rsidRDefault="00A37CB5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3C298" w14:textId="2057FD78" w:rsidR="00A45CF4" w:rsidRDefault="00A45CF4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proposal_id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008700"/>
          <w:sz w:val="18"/>
          <w:szCs w:val="18"/>
        </w:rPr>
        <w:t>15153</w:t>
      </w:r>
    </w:p>
    <w:p w14:paraId="2DDE10D0" w14:textId="3BD1D62F" w:rsidR="00A45CF4" w:rsidRDefault="00A45CF4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F5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obstype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AF5F00"/>
          <w:sz w:val="18"/>
          <w:szCs w:val="18"/>
        </w:rPr>
        <w:t>'all'</w:t>
      </w:r>
    </w:p>
    <w:p w14:paraId="64F1E565" w14:textId="400C8833" w:rsidR="00A45CF4" w:rsidRDefault="00A45CF4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filters</w:t>
      </w:r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'F126N'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AF5F00"/>
          <w:sz w:val="18"/>
          <w:szCs w:val="18"/>
        </w:rPr>
        <w:t>'F128N'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AF5F00"/>
          <w:sz w:val="18"/>
          <w:szCs w:val="18"/>
        </w:rPr>
        <w:t>'F164N'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4D75308D" w14:textId="77777777" w:rsidR="00AE0341" w:rsidRDefault="00AE0341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obs_id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=[</w:t>
      </w:r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'idn115010'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AF5F00"/>
          <w:sz w:val="18"/>
          <w:szCs w:val="18"/>
        </w:rPr>
        <w:t>'idn123010'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AF5F00"/>
          <w:sz w:val="18"/>
          <w:szCs w:val="18"/>
        </w:rPr>
        <w:t>'idn107010'</w:t>
      </w:r>
      <w:r>
        <w:rPr>
          <w:rFonts w:ascii="Lucida Console" w:hAnsi="Lucida Console" w:cs="Lucida Console"/>
          <w:sz w:val="18"/>
          <w:szCs w:val="18"/>
        </w:rPr>
        <w:t>]</w:t>
      </w:r>
    </w:p>
    <w:p w14:paraId="3AC77C13" w14:textId="656ACE32" w:rsidR="00A45CF4" w:rsidRDefault="00A45CF4" w:rsidP="00A45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obsTable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Observations.query_</w:t>
      </w:r>
      <w:proofErr w:type="gramStart"/>
      <w:r>
        <w:rPr>
          <w:rFonts w:ascii="Lucida Console" w:hAnsi="Lucida Console" w:cs="Lucida Console"/>
          <w:sz w:val="18"/>
          <w:szCs w:val="18"/>
        </w:rPr>
        <w:t>criteria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obs_id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obs_id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proposal_id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proposal_id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obstype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obstype</w:t>
      </w:r>
      <w:proofErr w:type="spellEnd"/>
      <w:r>
        <w:rPr>
          <w:rFonts w:ascii="Lucida Console" w:hAnsi="Lucida Console" w:cs="Lucida Console"/>
          <w:sz w:val="18"/>
          <w:szCs w:val="18"/>
        </w:rPr>
        <w:t>, filters=filters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)</w:t>
      </w:r>
    </w:p>
    <w:p w14:paraId="0CDCCE64" w14:textId="77777777" w:rsidR="00CB3B5E" w:rsidRPr="00CB3B5E" w:rsidRDefault="00CB3B5E" w:rsidP="00CB3B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products </w:t>
      </w:r>
      <w:r w:rsidRPr="00CB3B5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>Observations</w:t>
      </w:r>
      <w:r w:rsidRPr="00CB3B5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>get_product_list</w:t>
      </w:r>
      <w:proofErr w:type="spellEnd"/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>obsTable</w:t>
      </w:r>
      <w:proofErr w:type="spellEnd"/>
      <w:r w:rsidRPr="00CB3B5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E053987" w14:textId="36FDA1E7" w:rsidR="00CB3B5E" w:rsidRDefault="00CB3B5E" w:rsidP="00CB3B5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filtered_products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Observations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filter_</w:t>
      </w:r>
      <w:proofErr w:type="gramStart"/>
      <w:r>
        <w:rPr>
          <w:rStyle w:val="n"/>
          <w:color w:val="333333"/>
          <w:sz w:val="21"/>
          <w:szCs w:val="21"/>
        </w:rPr>
        <w:t>products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products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productSubGroupDescription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'FLT'</w:t>
      </w:r>
      <w:r>
        <w:rPr>
          <w:rStyle w:val="p"/>
          <w:color w:val="333333"/>
          <w:sz w:val="21"/>
          <w:szCs w:val="21"/>
        </w:rPr>
        <w:t>)</w:t>
      </w:r>
    </w:p>
    <w:p w14:paraId="73E0A9F8" w14:textId="03E5F0D1" w:rsidR="00CB3B5E" w:rsidRDefault="00CB3B5E" w:rsidP="00CB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Observations</w:t>
      </w:r>
      <w:r w:rsidRPr="00CB3B5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download_</w:t>
      </w:r>
      <w:proofErr w:type="gramStart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products</w:t>
      </w:r>
      <w:proofErr w:type="spellEnd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filtered_products</w:t>
      </w:r>
      <w:proofErr w:type="spellEnd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mrp_only</w:t>
      </w:r>
      <w:proofErr w:type="spellEnd"/>
      <w:r w:rsidRPr="00CB3B5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B3B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CB3B5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54243F" w14:textId="77777777" w:rsidR="00F517A9" w:rsidRDefault="00F517A9" w:rsidP="00CB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7549AB" w14:textId="26475479" w:rsidR="00FA628C" w:rsidRDefault="00FA628C" w:rsidP="00F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filtered_products_ima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Observations.filter_</w:t>
      </w:r>
      <w:proofErr w:type="gramStart"/>
      <w:r>
        <w:rPr>
          <w:rFonts w:ascii="Lucida Console" w:hAnsi="Lucida Console" w:cs="Lucida Console"/>
          <w:sz w:val="18"/>
          <w:szCs w:val="18"/>
        </w:rPr>
        <w:t>products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products,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productSubGroupDescription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AF5F00"/>
          <w:sz w:val="18"/>
          <w:szCs w:val="18"/>
        </w:rPr>
        <w:t>'IMA'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79814D7" w14:textId="753E9C5F" w:rsidR="00FA628C" w:rsidRDefault="00FA628C" w:rsidP="00FA62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Observations.download_</w:t>
      </w:r>
      <w:proofErr w:type="gramStart"/>
      <w:r>
        <w:rPr>
          <w:rFonts w:ascii="Lucida Console" w:hAnsi="Lucida Console" w:cs="Lucida Console"/>
          <w:sz w:val="18"/>
          <w:szCs w:val="18"/>
        </w:rPr>
        <w:t>products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filtered_products_ima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mrp_only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008700"/>
          <w:sz w:val="18"/>
          <w:szCs w:val="18"/>
        </w:rPr>
        <w:t>False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1E58CF3B" w14:textId="77777777" w:rsidR="00FA628C" w:rsidRPr="00CB3B5E" w:rsidRDefault="00FA628C" w:rsidP="00CB3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C5EE3D" w14:textId="77777777" w:rsidR="008C50D8" w:rsidRDefault="008C50D8"/>
    <w:p w14:paraId="22F71981" w14:textId="77777777" w:rsidR="004B0071" w:rsidRDefault="004B0071" w:rsidP="004B00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'./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mastDownload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/HST/*/*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flt.fits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):</w:t>
      </w:r>
    </w:p>
    <w:p w14:paraId="7C9A1DA3" w14:textId="76ECDC78" w:rsidR="004B0071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4B0071">
        <w:rPr>
          <w:rFonts w:ascii="Lucida Console" w:hAnsi="Lucida Console" w:cs="Lucida Console"/>
          <w:sz w:val="18"/>
          <w:szCs w:val="18"/>
        </w:rPr>
        <w:t>flt_name</w:t>
      </w:r>
      <w:proofErr w:type="spellEnd"/>
      <w:r w:rsidR="004B0071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 w:rsidR="004B0071">
        <w:rPr>
          <w:rFonts w:ascii="Lucida Console" w:hAnsi="Lucida Console" w:cs="Lucida Console"/>
          <w:sz w:val="18"/>
          <w:szCs w:val="18"/>
        </w:rPr>
        <w:t>os.path</w:t>
      </w:r>
      <w:proofErr w:type="gramEnd"/>
      <w:r w:rsidR="004B0071">
        <w:rPr>
          <w:rFonts w:ascii="Lucida Console" w:hAnsi="Lucida Console" w:cs="Lucida Console"/>
          <w:sz w:val="18"/>
          <w:szCs w:val="18"/>
        </w:rPr>
        <w:t>.split</w:t>
      </w:r>
      <w:proofErr w:type="spellEnd"/>
      <w:r w:rsidR="004B0071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B0071">
        <w:rPr>
          <w:rFonts w:ascii="Lucida Console" w:hAnsi="Lucida Console" w:cs="Lucida Console"/>
          <w:sz w:val="18"/>
          <w:szCs w:val="18"/>
        </w:rPr>
        <w:t>flt</w:t>
      </w:r>
      <w:proofErr w:type="spellEnd"/>
      <w:r w:rsidR="004B0071">
        <w:rPr>
          <w:rFonts w:ascii="Lucida Console" w:hAnsi="Lucida Console" w:cs="Lucida Console"/>
          <w:sz w:val="18"/>
          <w:szCs w:val="18"/>
        </w:rPr>
        <w:t>)[-</w:t>
      </w:r>
      <w:r w:rsidR="004B0071">
        <w:rPr>
          <w:rFonts w:ascii="Lucida Console" w:hAnsi="Lucida Console" w:cs="Lucida Console"/>
          <w:color w:val="008700"/>
          <w:sz w:val="18"/>
          <w:szCs w:val="18"/>
        </w:rPr>
        <w:t>1</w:t>
      </w:r>
      <w:r w:rsidR="004B0071">
        <w:rPr>
          <w:rFonts w:ascii="Lucida Console" w:hAnsi="Lucida Console" w:cs="Lucida Console"/>
          <w:sz w:val="18"/>
          <w:szCs w:val="18"/>
        </w:rPr>
        <w:t>]</w:t>
      </w:r>
    </w:p>
    <w:p w14:paraId="3F6FE3C3" w14:textId="77D2E03A" w:rsidR="004B0071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 w:rsidR="004B0071">
        <w:rPr>
          <w:rFonts w:ascii="Lucida Console" w:hAnsi="Lucida Console" w:cs="Lucida Console"/>
          <w:sz w:val="18"/>
          <w:szCs w:val="18"/>
        </w:rPr>
        <w:t>os.rename</w:t>
      </w:r>
      <w:proofErr w:type="spellEnd"/>
      <w:proofErr w:type="gramEnd"/>
      <w:r w:rsidR="004B0071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B0071">
        <w:rPr>
          <w:rFonts w:ascii="Lucida Console" w:hAnsi="Lucida Console" w:cs="Lucida Console"/>
          <w:sz w:val="18"/>
          <w:szCs w:val="18"/>
        </w:rPr>
        <w:t>flt</w:t>
      </w:r>
      <w:proofErr w:type="spellEnd"/>
      <w:r w:rsidR="004B0071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4B0071">
        <w:rPr>
          <w:rFonts w:ascii="Lucida Console" w:hAnsi="Lucida Console" w:cs="Lucida Console"/>
          <w:sz w:val="18"/>
          <w:szCs w:val="18"/>
        </w:rPr>
        <w:t>flt_name</w:t>
      </w:r>
      <w:proofErr w:type="spellEnd"/>
      <w:r w:rsidR="004B0071">
        <w:rPr>
          <w:rFonts w:ascii="Lucida Console" w:hAnsi="Lucida Console" w:cs="Lucida Console"/>
          <w:sz w:val="18"/>
          <w:szCs w:val="18"/>
        </w:rPr>
        <w:t>)</w:t>
      </w:r>
    </w:p>
    <w:p w14:paraId="429B79CF" w14:textId="2185EBC6" w:rsidR="008C50D8" w:rsidRDefault="008C50D8"/>
    <w:p w14:paraId="4E35F44A" w14:textId="2BA51395" w:rsidR="00E90BBC" w:rsidRDefault="00E90BBC" w:rsidP="00E90B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'./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mastDownload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/HST/*/*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ima.fits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):</w:t>
      </w:r>
    </w:p>
    <w:p w14:paraId="06E9A835" w14:textId="6FF0FBFE" w:rsidR="00E90BBC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E90BBC">
        <w:rPr>
          <w:rFonts w:ascii="Lucida Console" w:hAnsi="Lucida Console" w:cs="Lucida Console"/>
          <w:sz w:val="18"/>
          <w:szCs w:val="18"/>
        </w:rPr>
        <w:t>ima_name</w:t>
      </w:r>
      <w:proofErr w:type="spellEnd"/>
      <w:r w:rsidR="00E90BBC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 w:rsidR="00E90BBC">
        <w:rPr>
          <w:rFonts w:ascii="Lucida Console" w:hAnsi="Lucida Console" w:cs="Lucida Console"/>
          <w:sz w:val="18"/>
          <w:szCs w:val="18"/>
        </w:rPr>
        <w:t>os.path</w:t>
      </w:r>
      <w:proofErr w:type="gramEnd"/>
      <w:r w:rsidR="00E90BBC">
        <w:rPr>
          <w:rFonts w:ascii="Lucida Console" w:hAnsi="Lucida Console" w:cs="Lucida Console"/>
          <w:sz w:val="18"/>
          <w:szCs w:val="18"/>
        </w:rPr>
        <w:t>.split</w:t>
      </w:r>
      <w:proofErr w:type="spellEnd"/>
      <w:r w:rsidR="00E90BBC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E90BBC">
        <w:rPr>
          <w:rFonts w:ascii="Lucida Console" w:hAnsi="Lucida Console" w:cs="Lucida Console"/>
          <w:sz w:val="18"/>
          <w:szCs w:val="18"/>
        </w:rPr>
        <w:t>ima</w:t>
      </w:r>
      <w:proofErr w:type="spellEnd"/>
      <w:r w:rsidR="00E90BBC">
        <w:rPr>
          <w:rFonts w:ascii="Lucida Console" w:hAnsi="Lucida Console" w:cs="Lucida Console"/>
          <w:sz w:val="18"/>
          <w:szCs w:val="18"/>
        </w:rPr>
        <w:t>)[-</w:t>
      </w:r>
      <w:r w:rsidR="00E90BBC">
        <w:rPr>
          <w:rFonts w:ascii="Lucida Console" w:hAnsi="Lucida Console" w:cs="Lucida Console"/>
          <w:color w:val="008700"/>
          <w:sz w:val="18"/>
          <w:szCs w:val="18"/>
        </w:rPr>
        <w:t>1</w:t>
      </w:r>
      <w:r w:rsidR="00E90BBC">
        <w:rPr>
          <w:rFonts w:ascii="Lucida Console" w:hAnsi="Lucida Console" w:cs="Lucida Console"/>
          <w:sz w:val="18"/>
          <w:szCs w:val="18"/>
        </w:rPr>
        <w:t>]</w:t>
      </w:r>
    </w:p>
    <w:p w14:paraId="4CE6AD41" w14:textId="0B0020E9" w:rsidR="00E90BBC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 w:rsidR="00E90BBC">
        <w:rPr>
          <w:rFonts w:ascii="Lucida Console" w:hAnsi="Lucida Console" w:cs="Lucida Console"/>
          <w:sz w:val="18"/>
          <w:szCs w:val="18"/>
        </w:rPr>
        <w:t>os.rename</w:t>
      </w:r>
      <w:proofErr w:type="spellEnd"/>
      <w:proofErr w:type="gramEnd"/>
      <w:r w:rsidR="00E90BBC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E90BBC">
        <w:rPr>
          <w:rFonts w:ascii="Lucida Console" w:hAnsi="Lucida Console" w:cs="Lucida Console"/>
          <w:sz w:val="18"/>
          <w:szCs w:val="18"/>
        </w:rPr>
        <w:t>ima</w:t>
      </w:r>
      <w:proofErr w:type="spellEnd"/>
      <w:r w:rsidR="00E90BBC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E90BBC">
        <w:rPr>
          <w:rFonts w:ascii="Lucida Console" w:hAnsi="Lucida Console" w:cs="Lucida Console"/>
          <w:sz w:val="18"/>
          <w:szCs w:val="18"/>
        </w:rPr>
        <w:t>ima_name</w:t>
      </w:r>
      <w:proofErr w:type="spellEnd"/>
      <w:r w:rsidR="00E90BBC">
        <w:rPr>
          <w:rFonts w:ascii="Lucida Console" w:hAnsi="Lucida Console" w:cs="Lucida Console"/>
          <w:sz w:val="18"/>
          <w:szCs w:val="18"/>
        </w:rPr>
        <w:t>)</w:t>
      </w:r>
    </w:p>
    <w:p w14:paraId="29B2DF87" w14:textId="06C6860A" w:rsidR="00E90BBC" w:rsidRDefault="00E90BBC"/>
    <w:p w14:paraId="0910D8DF" w14:textId="7E224892" w:rsidR="00D7267A" w:rsidRPr="00D7267A" w:rsidRDefault="00D7267A" w:rsidP="00D726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flt_files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mastDownload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/HST/*/*_</w:t>
      </w:r>
      <w:proofErr w:type="spellStart"/>
      <w:r w:rsidR="00E617FB">
        <w:rPr>
          <w:rFonts w:ascii="Lucida Console" w:hAnsi="Lucida Console" w:cs="Lucida Console"/>
          <w:color w:val="AF5F00"/>
          <w:sz w:val="18"/>
          <w:szCs w:val="18"/>
        </w:rPr>
        <w:t>flt</w:t>
      </w:r>
      <w:r>
        <w:rPr>
          <w:rFonts w:ascii="Lucida Console" w:hAnsi="Lucida Console" w:cs="Lucida Console"/>
          <w:color w:val="AF5F00"/>
          <w:sz w:val="18"/>
          <w:szCs w:val="18"/>
        </w:rPr>
        <w:t>.fits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)</w:t>
      </w:r>
    </w:p>
    <w:p w14:paraId="3AC2C066" w14:textId="77777777" w:rsidR="00D7267A" w:rsidRDefault="00D7267A" w:rsidP="00D726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ima_files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proofErr w:type="gramEnd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mastDownload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/HST/*/*_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ima.fits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)</w:t>
      </w:r>
    </w:p>
    <w:p w14:paraId="51CC3123" w14:textId="5566D023" w:rsidR="00E90BBC" w:rsidRDefault="00E90BBC"/>
    <w:p w14:paraId="644BA28F" w14:textId="593E7417" w:rsidR="00873C9B" w:rsidRDefault="00873C9B">
      <w:r w:rsidRPr="003506A1">
        <w:rPr>
          <w:highlight w:val="yellow"/>
        </w:rPr>
        <w:lastRenderedPageBreak/>
        <w:t>OR IF I KNOW THE FRAMES</w:t>
      </w:r>
      <w:proofErr w:type="gramStart"/>
      <w:r w:rsidRPr="003506A1">
        <w:rPr>
          <w:highlight w:val="yellow"/>
        </w:rPr>
        <w:t>…</w:t>
      </w:r>
      <w:r w:rsidR="003B342E" w:rsidRPr="003506A1">
        <w:rPr>
          <w:highlight w:val="yellow"/>
        </w:rPr>
        <w:t>[</w:t>
      </w:r>
      <w:proofErr w:type="gramEnd"/>
      <w:r w:rsidR="003B342E" w:rsidRPr="003506A1">
        <w:rPr>
          <w:highlight w:val="yellow"/>
        </w:rPr>
        <w:t>need to sort because ends up out of order for some reason]</w:t>
      </w:r>
    </w:p>
    <w:p w14:paraId="04043CBD" w14:textId="692C7D00" w:rsidR="00873C9B" w:rsidRDefault="00873C9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flt_files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 w:rsidR="003B342E">
        <w:rPr>
          <w:rFonts w:ascii="Lucida Console" w:hAnsi="Lucida Console" w:cs="Lucida Console"/>
          <w:sz w:val="18"/>
          <w:szCs w:val="18"/>
        </w:rPr>
        <w:t>np.sort</w:t>
      </w:r>
      <w:proofErr w:type="spellEnd"/>
      <w:proofErr w:type="gramEnd"/>
      <w:r w:rsidR="003B342E"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'*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flt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*'</w:t>
      </w:r>
      <w:r>
        <w:rPr>
          <w:rFonts w:ascii="Lucida Console" w:hAnsi="Lucida Console" w:cs="Lucida Console"/>
          <w:sz w:val="18"/>
          <w:szCs w:val="18"/>
        </w:rPr>
        <w:t>)</w:t>
      </w:r>
      <w:r w:rsidR="003B342E">
        <w:rPr>
          <w:rFonts w:ascii="Lucida Console" w:hAnsi="Lucida Console" w:cs="Lucida Console"/>
          <w:sz w:val="18"/>
          <w:szCs w:val="18"/>
        </w:rPr>
        <w:t>)</w:t>
      </w:r>
    </w:p>
    <w:p w14:paraId="411F870B" w14:textId="07F5A1EA" w:rsidR="00873C9B" w:rsidRDefault="00873C9B">
      <w:proofErr w:type="spellStart"/>
      <w:r>
        <w:rPr>
          <w:rFonts w:ascii="Lucida Console" w:hAnsi="Lucida Console" w:cs="Lucida Console"/>
          <w:sz w:val="18"/>
          <w:szCs w:val="18"/>
        </w:rPr>
        <w:t>ima_files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 w:rsidR="003B342E">
        <w:rPr>
          <w:rFonts w:ascii="Lucida Console" w:hAnsi="Lucida Console" w:cs="Lucida Console"/>
          <w:sz w:val="18"/>
          <w:szCs w:val="18"/>
        </w:rPr>
        <w:t>np.sort</w:t>
      </w:r>
      <w:proofErr w:type="spellEnd"/>
      <w:proofErr w:type="gramEnd"/>
      <w:r w:rsidR="003B342E"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'*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ima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*'</w:t>
      </w:r>
      <w:r>
        <w:rPr>
          <w:rFonts w:ascii="Lucida Console" w:hAnsi="Lucida Console" w:cs="Lucida Console"/>
          <w:sz w:val="18"/>
          <w:szCs w:val="18"/>
        </w:rPr>
        <w:t>)</w:t>
      </w:r>
      <w:r w:rsidR="003B342E">
        <w:rPr>
          <w:rFonts w:ascii="Lucida Console" w:hAnsi="Lucida Console" w:cs="Lucida Console"/>
          <w:sz w:val="18"/>
          <w:szCs w:val="18"/>
        </w:rPr>
        <w:t>)</w:t>
      </w:r>
    </w:p>
    <w:p w14:paraId="76A5DA00" w14:textId="77777777" w:rsidR="00471A1A" w:rsidRDefault="00471A1A" w:rsidP="00003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2443F22E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environ</w:t>
      </w:r>
      <w:proofErr w:type="spellEnd"/>
      <w:proofErr w:type="gram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['CRDS_SERVER_URL'] 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'https://hst-crds.stsci.edu'</w:t>
      </w:r>
    </w:p>
    <w:p w14:paraId="5DAEA195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environ</w:t>
      </w:r>
      <w:proofErr w:type="spellEnd"/>
      <w:proofErr w:type="gram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['CRDS_SERVER'] 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'https://hst-crds.stsci.edu'</w:t>
      </w:r>
    </w:p>
    <w:p w14:paraId="0F79A6ED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environ</w:t>
      </w:r>
      <w:proofErr w:type="spellEnd"/>
      <w:proofErr w:type="gram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['CRDS_PATH'] 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'./</w:t>
      </w:r>
      <w:proofErr w:type="spell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crds_cache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490584C0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environ</w:t>
      </w:r>
      <w:proofErr w:type="spellEnd"/>
      <w:proofErr w:type="gram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iref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 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iref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/'</w:t>
      </w:r>
    </w:p>
    <w:p w14:paraId="73C28B7E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if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not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path</w:t>
      </w:r>
      <w:proofErr w:type="gramEnd"/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exists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iref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'):</w:t>
      </w:r>
    </w:p>
    <w:p w14:paraId="096E6780" w14:textId="77777777" w:rsidR="00471A1A" w:rsidRPr="00471A1A" w:rsidRDefault="00471A1A" w:rsidP="00471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proofErr w:type="gram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471A1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mkdir</w:t>
      </w:r>
      <w:proofErr w:type="spellEnd"/>
      <w:proofErr w:type="gram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iref</w:t>
      </w:r>
      <w:proofErr w:type="spellEnd"/>
      <w:r w:rsidRPr="00471A1A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18D31670" w14:textId="77777777" w:rsidR="00471A1A" w:rsidRDefault="00471A1A" w:rsidP="00003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141D0F94" w14:textId="77777777" w:rsidR="00471A1A" w:rsidRDefault="00471A1A" w:rsidP="00003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14:paraId="5BC8B0A1" w14:textId="751079C9" w:rsidR="00003216" w:rsidRPr="00003216" w:rsidRDefault="00003216" w:rsidP="00003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032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file </w:t>
      </w:r>
      <w:r w:rsidRPr="000032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ima_files</w:t>
      </w:r>
      <w:proofErr w:type="spell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3D2D0454" w14:textId="77777777" w:rsidR="00003216" w:rsidRPr="00003216" w:rsidRDefault="00003216" w:rsidP="00003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command_line_input</w:t>
      </w:r>
      <w:proofErr w:type="spell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0032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crds</w:t>
      </w:r>
      <w:proofErr w:type="spell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bestrefs</w:t>
      </w:r>
      <w:proofErr w:type="spell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--files {:} --sync-references=1 --update-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bestrefs</w:t>
      </w:r>
      <w:proofErr w:type="spellEnd"/>
      <w:proofErr w:type="gram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r w:rsidRPr="000032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format</w:t>
      </w:r>
      <w:proofErr w:type="gram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(file)</w:t>
      </w:r>
    </w:p>
    <w:p w14:paraId="35E927CB" w14:textId="15831602" w:rsidR="00003216" w:rsidRDefault="00003216" w:rsidP="0039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proofErr w:type="gram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os</w:t>
      </w:r>
      <w:r w:rsidRPr="000032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system</w:t>
      </w:r>
      <w:proofErr w:type="spellEnd"/>
      <w:proofErr w:type="gram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command_line_input</w:t>
      </w:r>
      <w:proofErr w:type="spellEnd"/>
      <w:r w:rsidRPr="000032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0F011E8" w14:textId="77777777" w:rsidR="00396335" w:rsidRPr="00396335" w:rsidRDefault="00396335" w:rsidP="00396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400CCE" w14:textId="77777777" w:rsidR="00003216" w:rsidRDefault="00003216"/>
    <w:p w14:paraId="016E6A58" w14:textId="77777777" w:rsidR="00164644" w:rsidRDefault="00164644" w:rsidP="001646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myDash_list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[]</w:t>
      </w:r>
    </w:p>
    <w:p w14:paraId="03F25B8F" w14:textId="77777777" w:rsidR="00164644" w:rsidRDefault="00164644" w:rsidP="001646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F2929" w14:textId="3942B386" w:rsidR="00164644" w:rsidRDefault="00164644" w:rsidP="001646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8700"/>
          <w:sz w:val="18"/>
          <w:szCs w:val="18"/>
        </w:rPr>
        <w:t>range</w:t>
      </w: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870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flt_files</w:t>
      </w:r>
      <w:proofErr w:type="spellEnd"/>
      <w:r>
        <w:rPr>
          <w:rFonts w:ascii="Lucida Console" w:hAnsi="Lucida Console" w:cs="Lucida Console"/>
          <w:sz w:val="18"/>
          <w:szCs w:val="18"/>
        </w:rPr>
        <w:t>)):</w:t>
      </w:r>
    </w:p>
    <w:p w14:paraId="7E31E104" w14:textId="1D422324" w:rsidR="00D7267A" w:rsidRDefault="00652F75"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myDash_</w:t>
      </w:r>
      <w:proofErr w:type="gramStart"/>
      <w:r w:rsidR="00164644">
        <w:rPr>
          <w:rFonts w:ascii="Lucida Console" w:hAnsi="Lucida Console" w:cs="Lucida Console"/>
          <w:sz w:val="18"/>
          <w:szCs w:val="18"/>
        </w:rPr>
        <w:t>list.append</w:t>
      </w:r>
      <w:proofErr w:type="spellEnd"/>
      <w:proofErr w:type="gramEnd"/>
      <w:r w:rsidR="00164644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DashData</w:t>
      </w:r>
      <w:proofErr w:type="spellEnd"/>
      <w:r w:rsidR="00164644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ima_files</w:t>
      </w:r>
      <w:proofErr w:type="spellEnd"/>
      <w:r w:rsidR="00164644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164644">
        <w:rPr>
          <w:rFonts w:ascii="Lucida Console" w:hAnsi="Lucida Console" w:cs="Lucida Console"/>
          <w:sz w:val="18"/>
          <w:szCs w:val="18"/>
        </w:rPr>
        <w:t xml:space="preserve">], 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flt_files</w:t>
      </w:r>
      <w:proofErr w:type="spellEnd"/>
      <w:r w:rsidR="00164644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="00164644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164644">
        <w:rPr>
          <w:rFonts w:ascii="Lucida Console" w:hAnsi="Lucida Console" w:cs="Lucida Console"/>
          <w:sz w:val="18"/>
          <w:szCs w:val="18"/>
        </w:rPr>
        <w:t>]))</w:t>
      </w:r>
    </w:p>
    <w:p w14:paraId="0DE6D1CE" w14:textId="7A1A45D8" w:rsidR="001B5CB6" w:rsidRDefault="001B5CB6">
      <w:proofErr w:type="spellStart"/>
      <w:r>
        <w:t>threshold</w:t>
      </w:r>
      <w:r w:rsidR="007665FC">
        <w:t>_list</w:t>
      </w:r>
      <w:proofErr w:type="spellEnd"/>
      <w:r w:rsidR="007665FC">
        <w:t xml:space="preserve"> = [1., 5., 10., 50., </w:t>
      </w:r>
      <w:r w:rsidR="001F47C8">
        <w:t>100.</w:t>
      </w:r>
      <w:r w:rsidR="007665FC">
        <w:t>]</w:t>
      </w:r>
    </w:p>
    <w:p w14:paraId="1B35A888" w14:textId="270C6678" w:rsidR="00EF38FB" w:rsidRDefault="00EF38FB" w:rsidP="001C3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threshold = </w:t>
      </w:r>
      <w:r w:rsidR="003B15D2">
        <w:rPr>
          <w:rFonts w:ascii="Lucida Console" w:hAnsi="Lucida Console" w:cs="Lucida Console"/>
          <w:color w:val="008700"/>
          <w:sz w:val="18"/>
          <w:szCs w:val="18"/>
        </w:rPr>
        <w:t>20.</w:t>
      </w:r>
    </w:p>
    <w:p w14:paraId="40B46E85" w14:textId="49D2F492" w:rsidR="001C386E" w:rsidRDefault="001C386E" w:rsidP="001C3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myDash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A2432"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myDash_</w:t>
      </w:r>
      <w:proofErr w:type="gram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 w:rsidR="004A243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="004A2432">
        <w:rPr>
          <w:rFonts w:ascii="Lucida Console" w:hAnsi="Lucida Console" w:cs="Lucida Console"/>
          <w:sz w:val="18"/>
          <w:szCs w:val="18"/>
        </w:rPr>
        <w:t>0]]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69312D44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myDash.split_</w:t>
      </w:r>
      <w:proofErr w:type="gramStart"/>
      <w:r>
        <w:rPr>
          <w:rFonts w:ascii="Lucida Console" w:hAnsi="Lucida Console" w:cs="Lucida Console"/>
          <w:sz w:val="18"/>
          <w:szCs w:val="18"/>
        </w:rPr>
        <w:t>ima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1EA26DF6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myDash.make_pointing_</w:t>
      </w:r>
      <w:proofErr w:type="gramStart"/>
      <w:r>
        <w:rPr>
          <w:rFonts w:ascii="Lucida Console" w:hAnsi="Lucida Console" w:cs="Lucida Console"/>
          <w:sz w:val="18"/>
          <w:szCs w:val="18"/>
        </w:rPr>
        <w:t>asn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58612B31" w14:textId="77777777" w:rsidR="00EF38FB" w:rsidRPr="00652F75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2D2D1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proofErr w:type="gramStart"/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</w:t>
      </w:r>
      <w:proofErr w:type="spellStart"/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asn.fits'</w:t>
      </w:r>
      <w:r>
        <w:rPr>
          <w:rFonts w:ascii="Lucida Console" w:hAnsi="Lucida Console" w:cs="Lucida Console"/>
          <w:sz w:val="18"/>
          <w:szCs w:val="18"/>
        </w:rPr>
        <w:t>.format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myDash.root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71E5180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Table(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fits.getdata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asn_filename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0087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51297078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</w:t>
      </w:r>
      <w:proofErr w:type="gramStart"/>
      <w:r>
        <w:rPr>
          <w:rFonts w:ascii="Lucida Console" w:hAnsi="Lucida Console" w:cs="Lucida Console"/>
          <w:sz w:val="18"/>
          <w:szCs w:val="18"/>
        </w:rPr>
        <w:t>table.show</w:t>
      </w:r>
      <w:proofErr w:type="gramEnd"/>
      <w:r>
        <w:rPr>
          <w:rFonts w:ascii="Lucida Console" w:hAnsi="Lucida Console" w:cs="Lucida Console"/>
          <w:sz w:val="18"/>
          <w:szCs w:val="18"/>
        </w:rPr>
        <w:t>_in_notebook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3DCC84AF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</w:p>
    <w:p w14:paraId="6A0B0649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myDash.create_seg_</w:t>
      </w:r>
      <w:proofErr w:type="gramStart"/>
      <w:r>
        <w:rPr>
          <w:rFonts w:ascii="Lucida Console" w:hAnsi="Lucida Console" w:cs="Lucida Console"/>
          <w:sz w:val="18"/>
          <w:szCs w:val="18"/>
        </w:rPr>
        <w:t>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43FD211F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myDash.root</w:t>
      </w:r>
      <w:proofErr w:type="spellEnd"/>
    </w:p>
    <w:p w14:paraId="60EC6CBD" w14:textId="7A6C8C70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04534A">
        <w:rPr>
          <w:rFonts w:ascii="Lucida Console" w:hAnsi="Lucida Console" w:cs="Lucida Console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>segmap_name = 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segmentation_maps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/'</w:t>
      </w: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'_</w:t>
      </w:r>
      <w:proofErr w:type="spellStart"/>
      <w:proofErr w:type="gramStart"/>
      <w:r>
        <w:rPr>
          <w:rFonts w:ascii="Lucida Console" w:hAnsi="Lucida Console" w:cs="Lucida Console"/>
          <w:color w:val="AF5F00"/>
          <w:sz w:val="18"/>
          <w:szCs w:val="18"/>
        </w:rPr>
        <w:t>seg.fits</w:t>
      </w:r>
      <w:proofErr w:type="spellEnd"/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9147DA0" w14:textId="6E48D050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04534A">
        <w:rPr>
          <w:rFonts w:ascii="Lucida Console" w:hAnsi="Lucida Console" w:cs="Lucida Console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 xml:space="preserve">segmap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fits.getdata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segmap_name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2463B3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segmentation_maps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/'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'_source_list.dat'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911BE8A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ascii.read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sourcelist_name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8C79F48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8700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365D41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</w:p>
    <w:p w14:paraId="69A4671E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diffpath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os.path</w:t>
      </w:r>
      <w:proofErr w:type="gramEnd"/>
      <w:r>
        <w:rPr>
          <w:rFonts w:ascii="Lucida Console" w:hAnsi="Lucida Console" w:cs="Lucida Console"/>
          <w:sz w:val="18"/>
          <w:szCs w:val="18"/>
        </w:rPr>
        <w:t>.dirname(os.path.abspath(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_*_diff.fits'</w:t>
      </w:r>
      <w:r>
        <w:rPr>
          <w:rFonts w:ascii="Lucida Console" w:hAnsi="Lucida Console" w:cs="Lucida Console"/>
          <w:sz w:val="18"/>
          <w:szCs w:val="18"/>
        </w:rPr>
        <w:t>.format(rootname)))</w:t>
      </w:r>
    </w:p>
    <w:p w14:paraId="6314E84D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008700"/>
          <w:sz w:val="18"/>
          <w:szCs w:val="18"/>
        </w:rPr>
        <w:t>sorted</w:t>
      </w:r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os.path</w:t>
      </w:r>
      <w:proofErr w:type="gramEnd"/>
      <w:r>
        <w:rPr>
          <w:rFonts w:ascii="Lucida Console" w:hAnsi="Lucida Console" w:cs="Lucida Console"/>
          <w:sz w:val="18"/>
          <w:szCs w:val="18"/>
        </w:rPr>
        <w:t>.basename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(x) </w:t>
      </w: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x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glob.glob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_*_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diff.fits'</w:t>
      </w:r>
      <w:r>
        <w:rPr>
          <w:rFonts w:ascii="Lucida Console" w:hAnsi="Lucida Console" w:cs="Lucida Console"/>
          <w:sz w:val="18"/>
          <w:szCs w:val="18"/>
        </w:rPr>
        <w:t>.format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>))])</w:t>
      </w:r>
    </w:p>
    <w:p w14:paraId="3420BC39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sc_diff_files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</w:t>
      </w:r>
      <w:proofErr w:type="spellStart"/>
      <w:r>
        <w:rPr>
          <w:rFonts w:ascii="Lucida Console" w:hAnsi="Lucida Console" w:cs="Lucida Console"/>
          <w:sz w:val="18"/>
          <w:szCs w:val="18"/>
        </w:rPr>
        <w:t>diffpath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'/'</w:t>
      </w:r>
      <w:r>
        <w:rPr>
          <w:rFonts w:ascii="Lucida Console" w:hAnsi="Lucida Console" w:cs="Lucida Console"/>
          <w:sz w:val="18"/>
          <w:szCs w:val="18"/>
        </w:rPr>
        <w:t xml:space="preserve"> + s </w:t>
      </w: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s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6E19FE9" w14:textId="77777777" w:rsidR="00EF38FB" w:rsidRPr="00FB7055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0993D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myDash.diff_seg_map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sc_diff_files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FC3B312" w14:textId="77777777" w:rsidR="00EF38FB" w:rsidRDefault="00EF38FB" w:rsidP="00EF38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myDash.subtract_background_</w:t>
      </w:r>
      <w:proofErr w:type="gramStart"/>
      <w:r>
        <w:rPr>
          <w:rFonts w:ascii="Lucida Console" w:hAnsi="Lucida Console" w:cs="Lucida Console"/>
          <w:sz w:val="18"/>
          <w:szCs w:val="18"/>
        </w:rPr>
        <w:t>reads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61B98165" w14:textId="77777777" w:rsidR="00EF38FB" w:rsidRDefault="00EF38FB" w:rsidP="00EF38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myDash.fix_cosmic_</w:t>
      </w:r>
      <w:proofErr w:type="gramStart"/>
      <w:r>
        <w:rPr>
          <w:rFonts w:ascii="Lucida Console" w:hAnsi="Lucida Console" w:cs="Lucida Console"/>
          <w:sz w:val="18"/>
          <w:szCs w:val="18"/>
        </w:rPr>
        <w:t>rays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24A5E0F3" w14:textId="4237A795" w:rsidR="00EF38FB" w:rsidRPr="00476A39" w:rsidRDefault="00EF38FB" w:rsidP="00476A39">
      <w:pPr>
        <w:pStyle w:val="HTMLPreformatted"/>
        <w:spacing w:line="244" w:lineRule="atLeast"/>
        <w:rPr>
          <w:color w:val="212121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FB7055">
        <w:rPr>
          <w:rFonts w:ascii="Lucida Console" w:hAnsi="Lucida Console" w:cs="Lucida Console"/>
          <w:sz w:val="18"/>
          <w:szCs w:val="18"/>
        </w:rPr>
        <w:t>myDash.align</w:t>
      </w:r>
      <w:proofErr w:type="spellEnd"/>
      <w:r w:rsidRPr="00FB7055"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 xml:space="preserve">threshold=threshold, </w:t>
      </w:r>
      <w:proofErr w:type="spellStart"/>
      <w:r>
        <w:rPr>
          <w:rFonts w:ascii="Lucida Console" w:hAnsi="Lucida Console" w:cs="Lucida Console"/>
          <w:sz w:val="18"/>
          <w:szCs w:val="18"/>
        </w:rPr>
        <w:t>drz_output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 w:rsidRPr="00D02757">
        <w:rPr>
          <w:color w:val="212121"/>
        </w:rPr>
        <w:t xml:space="preserve"> </w:t>
      </w:r>
      <w:proofErr w:type="spellStart"/>
      <w:r w:rsidRPr="00764EAC">
        <w:rPr>
          <w:color w:val="212121"/>
        </w:rPr>
        <w:t>myDash</w:t>
      </w:r>
      <w:r w:rsidRPr="00764EAC">
        <w:rPr>
          <w:b/>
          <w:bCs/>
          <w:color w:val="212121"/>
        </w:rPr>
        <w:t>.</w:t>
      </w:r>
      <w:r w:rsidRPr="00764EAC">
        <w:rPr>
          <w:color w:val="212121"/>
        </w:rPr>
        <w:t>root</w:t>
      </w:r>
      <w:proofErr w:type="spellEnd"/>
      <w:r w:rsidRPr="00764EAC">
        <w:rPr>
          <w:color w:val="212121"/>
        </w:rPr>
        <w:t xml:space="preserve"> </w:t>
      </w:r>
      <w:r w:rsidRPr="00764EAC">
        <w:rPr>
          <w:b/>
          <w:bCs/>
          <w:color w:val="212121"/>
        </w:rPr>
        <w:t>+</w:t>
      </w:r>
      <w:r>
        <w:rPr>
          <w:b/>
          <w:bCs/>
          <w:color w:val="212121"/>
        </w:rPr>
        <w:t xml:space="preserve"> </w:t>
      </w:r>
      <w:r w:rsidRPr="00764EAC">
        <w:rPr>
          <w:color w:val="212121"/>
        </w:rPr>
        <w:t>'</w:t>
      </w:r>
      <w:r>
        <w:rPr>
          <w:color w:val="212121"/>
        </w:rPr>
        <w:t>_thresh</w:t>
      </w:r>
      <w:r w:rsidRPr="00764EAC">
        <w:rPr>
          <w:color w:val="212121"/>
        </w:rPr>
        <w:t>'</w:t>
      </w:r>
      <w:r>
        <w:rPr>
          <w:color w:val="212121"/>
        </w:rPr>
        <w:t xml:space="preserve"> + str(threshold</w:t>
      </w:r>
      <w:proofErr w:type="gramStart"/>
      <w:r>
        <w:rPr>
          <w:color w:val="212121"/>
        </w:rPr>
        <w:t>)[</w:t>
      </w:r>
      <w:proofErr w:type="gramEnd"/>
      <w:r>
        <w:rPr>
          <w:color w:val="212121"/>
        </w:rPr>
        <w:t>:-2]</w:t>
      </w:r>
      <w:r>
        <w:rPr>
          <w:b/>
          <w:bCs/>
          <w:color w:val="212121"/>
        </w:rPr>
        <w:t xml:space="preserve"> +</w:t>
      </w:r>
      <w:r w:rsidRPr="00764EAC">
        <w:rPr>
          <w:color w:val="212121"/>
        </w:rPr>
        <w:t xml:space="preserve"> '</w:t>
      </w:r>
      <w:r w:rsidR="00FE13EC">
        <w:rPr>
          <w:color w:val="212121"/>
        </w:rPr>
        <w:t>_</w:t>
      </w:r>
      <w:proofErr w:type="spellStart"/>
      <w:r w:rsidR="004C0A78">
        <w:rPr>
          <w:color w:val="212121"/>
        </w:rPr>
        <w:t>no</w:t>
      </w:r>
      <w:r w:rsidRPr="00764EAC">
        <w:rPr>
          <w:color w:val="212121"/>
        </w:rPr>
        <w:t>drz_sci.fits</w:t>
      </w:r>
      <w:proofErr w:type="spellEnd"/>
      <w:r w:rsidRPr="00764EAC">
        <w:rPr>
          <w:color w:val="212121"/>
        </w:rPr>
        <w:t>'</w:t>
      </w:r>
      <w:r w:rsidR="00916076">
        <w:rPr>
          <w:color w:val="212121"/>
        </w:rPr>
        <w:t xml:space="preserve">, </w:t>
      </w:r>
      <w:proofErr w:type="spellStart"/>
      <w:r w:rsidR="004C0A78" w:rsidRPr="004C0A78">
        <w:rPr>
          <w:color w:val="212121"/>
        </w:rPr>
        <w:t>updatehdr</w:t>
      </w:r>
      <w:proofErr w:type="spellEnd"/>
      <w:r w:rsidR="004C0A78" w:rsidRPr="004C0A78">
        <w:rPr>
          <w:b/>
          <w:bCs/>
          <w:color w:val="212121"/>
        </w:rPr>
        <w:t>=</w:t>
      </w:r>
      <w:r w:rsidR="001C3B22">
        <w:rPr>
          <w:b/>
          <w:bCs/>
          <w:color w:val="212121"/>
        </w:rPr>
        <w:t>True</w:t>
      </w:r>
      <w:r w:rsidR="004C0A78" w:rsidRPr="004C0A78">
        <w:rPr>
          <w:color w:val="212121"/>
        </w:rPr>
        <w:t xml:space="preserve">, </w:t>
      </w:r>
      <w:proofErr w:type="spellStart"/>
      <w:r w:rsidR="004C0A78" w:rsidRPr="004C0A78">
        <w:rPr>
          <w:color w:val="212121"/>
        </w:rPr>
        <w:t>updatewcs</w:t>
      </w:r>
      <w:proofErr w:type="spellEnd"/>
      <w:r w:rsidR="004C0A78" w:rsidRPr="004C0A78">
        <w:rPr>
          <w:b/>
          <w:bCs/>
          <w:color w:val="212121"/>
        </w:rPr>
        <w:t>=True</w:t>
      </w:r>
      <w:r w:rsidR="004C0A78" w:rsidRPr="004C0A78">
        <w:rPr>
          <w:color w:val="212121"/>
        </w:rPr>
        <w:t xml:space="preserve">, </w:t>
      </w:r>
      <w:proofErr w:type="spellStart"/>
      <w:r w:rsidR="004C0A78" w:rsidRPr="004C0A78">
        <w:rPr>
          <w:color w:val="212121"/>
        </w:rPr>
        <w:t>astrodriz</w:t>
      </w:r>
      <w:proofErr w:type="spellEnd"/>
      <w:r w:rsidR="004C0A78" w:rsidRPr="004C0A78">
        <w:rPr>
          <w:b/>
          <w:bCs/>
          <w:color w:val="212121"/>
        </w:rPr>
        <w:t>=</w:t>
      </w:r>
      <w:r w:rsidR="001C3B22">
        <w:rPr>
          <w:b/>
          <w:bCs/>
          <w:color w:val="212121"/>
        </w:rPr>
        <w:t>True</w:t>
      </w:r>
      <w:r w:rsidRPr="00FB7055">
        <w:rPr>
          <w:rFonts w:ascii="Lucida Console" w:hAnsi="Lucida Console" w:cs="Lucida Console"/>
          <w:sz w:val="18"/>
          <w:szCs w:val="18"/>
        </w:rPr>
        <w:t>)</w:t>
      </w:r>
    </w:p>
    <w:p w14:paraId="0AB39B47" w14:textId="04D41791" w:rsidR="00EF38FB" w:rsidRPr="00764EAC" w:rsidRDefault="00EF38FB" w:rsidP="00EF38FB">
      <w:pPr>
        <w:pStyle w:val="HTMLPreformatted"/>
        <w:spacing w:line="244" w:lineRule="atLeast"/>
        <w:rPr>
          <w:color w:val="212121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64EAC">
        <w:rPr>
          <w:color w:val="212121"/>
        </w:rPr>
        <w:t>sci_name</w:t>
      </w:r>
      <w:proofErr w:type="spellEnd"/>
      <w:r w:rsidRPr="00764EAC">
        <w:rPr>
          <w:color w:val="212121"/>
        </w:rPr>
        <w:t xml:space="preserve"> </w:t>
      </w:r>
      <w:r w:rsidRPr="00764EAC">
        <w:rPr>
          <w:b/>
          <w:bCs/>
          <w:color w:val="212121"/>
        </w:rPr>
        <w:t>=</w:t>
      </w:r>
      <w:r w:rsidRPr="00764EAC">
        <w:rPr>
          <w:color w:val="212121"/>
        </w:rPr>
        <w:t xml:space="preserve"> </w:t>
      </w:r>
      <w:proofErr w:type="spellStart"/>
      <w:r w:rsidRPr="00764EAC">
        <w:rPr>
          <w:color w:val="212121"/>
        </w:rPr>
        <w:t>myDash</w:t>
      </w:r>
      <w:r w:rsidRPr="00764EAC">
        <w:rPr>
          <w:b/>
          <w:bCs/>
          <w:color w:val="212121"/>
        </w:rPr>
        <w:t>.</w:t>
      </w:r>
      <w:r w:rsidRPr="00764EAC">
        <w:rPr>
          <w:color w:val="212121"/>
        </w:rPr>
        <w:t>root</w:t>
      </w:r>
      <w:proofErr w:type="spellEnd"/>
      <w:r w:rsidRPr="00764EAC">
        <w:rPr>
          <w:color w:val="212121"/>
        </w:rPr>
        <w:t xml:space="preserve"> </w:t>
      </w:r>
      <w:r w:rsidRPr="00764EAC">
        <w:rPr>
          <w:b/>
          <w:bCs/>
          <w:color w:val="212121"/>
        </w:rPr>
        <w:t>+</w:t>
      </w:r>
      <w:r>
        <w:rPr>
          <w:b/>
          <w:bCs/>
          <w:color w:val="212121"/>
        </w:rPr>
        <w:t xml:space="preserve"> </w:t>
      </w:r>
      <w:r w:rsidRPr="00764EAC">
        <w:rPr>
          <w:color w:val="212121"/>
        </w:rPr>
        <w:t>'</w:t>
      </w:r>
      <w:r>
        <w:rPr>
          <w:color w:val="212121"/>
        </w:rPr>
        <w:t>_thresh</w:t>
      </w:r>
      <w:r w:rsidRPr="00764EAC">
        <w:rPr>
          <w:color w:val="212121"/>
        </w:rPr>
        <w:t>'</w:t>
      </w:r>
      <w:r>
        <w:rPr>
          <w:color w:val="212121"/>
        </w:rPr>
        <w:t xml:space="preserve"> + str(threshold</w:t>
      </w:r>
      <w:proofErr w:type="gramStart"/>
      <w:r>
        <w:rPr>
          <w:color w:val="212121"/>
        </w:rPr>
        <w:t>)[</w:t>
      </w:r>
      <w:proofErr w:type="gramEnd"/>
      <w:r>
        <w:rPr>
          <w:color w:val="212121"/>
        </w:rPr>
        <w:t>:-2]</w:t>
      </w:r>
      <w:r>
        <w:rPr>
          <w:b/>
          <w:bCs/>
          <w:color w:val="212121"/>
        </w:rPr>
        <w:t xml:space="preserve"> +</w:t>
      </w:r>
      <w:r w:rsidRPr="00764EAC">
        <w:rPr>
          <w:color w:val="212121"/>
        </w:rPr>
        <w:t xml:space="preserve"> '_</w:t>
      </w:r>
      <w:proofErr w:type="spellStart"/>
      <w:r w:rsidR="00C33578">
        <w:rPr>
          <w:color w:val="212121"/>
        </w:rPr>
        <w:t>no</w:t>
      </w:r>
      <w:r w:rsidRPr="00764EAC">
        <w:rPr>
          <w:color w:val="212121"/>
        </w:rPr>
        <w:t>drz_sci.fits</w:t>
      </w:r>
      <w:proofErr w:type="spellEnd"/>
      <w:r w:rsidRPr="00764EAC">
        <w:rPr>
          <w:color w:val="212121"/>
        </w:rPr>
        <w:t>'</w:t>
      </w:r>
    </w:p>
    <w:p w14:paraId="2758B3D5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#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og_flt_name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mastDownload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/HST/'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'/'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'_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ima.fits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10F7BF55" w14:textId="1F40C0FF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'_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ima.fits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0B73E843" w14:textId="77777777" w:rsidR="00EF38FB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hAnsi="Lucida Console" w:cs="Lucida Console"/>
          <w:color w:val="008700"/>
          <w:sz w:val="18"/>
          <w:szCs w:val="18"/>
        </w:rPr>
      </w:pPr>
    </w:p>
    <w:p w14:paraId="78A217A5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sci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fits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getdata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sci_name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7D7215D1" w14:textId="77777777" w:rsidR="00EF38FB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fits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getdata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CBBDCF4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6E183103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fig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figure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figsize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(9, 4))</w:t>
      </w:r>
    </w:p>
    <w:p w14:paraId="311D3F05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ax1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add_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subplot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1,2,2)</w:t>
      </w:r>
    </w:p>
    <w:p w14:paraId="4A077144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ax2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add_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subplot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1,2,1)</w:t>
      </w:r>
    </w:p>
    <w:p w14:paraId="1A911E5D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469566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title(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'DASH Pipeline Reduced Science File')</w:t>
      </w:r>
    </w:p>
    <w:p w14:paraId="4ADE4C10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title(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'Original IMA (not reduced using pipeline)')</w:t>
      </w:r>
    </w:p>
    <w:p w14:paraId="4D18CBC4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B4E02C2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xlim(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10,1120)</w:t>
      </w:r>
    </w:p>
    <w:p w14:paraId="0ACC9D2E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xlim(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10,1120)</w:t>
      </w:r>
    </w:p>
    <w:p w14:paraId="66B692E0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52D78D1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ylim(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10,1050)</w:t>
      </w:r>
    </w:p>
    <w:p w14:paraId="3C808A72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ylim(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10,1050)</w:t>
      </w:r>
    </w:p>
    <w:p w14:paraId="2A4C0AD0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2478768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imshow(sci,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vmin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vmax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cmap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Greys_r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', origin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'lower')</w:t>
      </w:r>
    </w:p>
    <w:p w14:paraId="4D228350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imshow(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vmin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vmax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cmap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Greys_r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', origin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'lower')</w:t>
      </w:r>
    </w:p>
    <w:p w14:paraId="4014686F" w14:textId="77777777" w:rsidR="00EF38FB" w:rsidRPr="00764EAC" w:rsidRDefault="00EF38FB" w:rsidP="00EF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savefig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sci_name</w:t>
      </w:r>
      <w:proofErr w:type="spellEnd"/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</w:t>
      </w:r>
      <w:r w:rsidRPr="00764EAC">
        <w:rPr>
          <w:color w:val="212121"/>
        </w:rPr>
        <w:t>'</w:t>
      </w:r>
      <w:r>
        <w:rPr>
          <w:color w:val="212121"/>
        </w:rPr>
        <w:t>.</w:t>
      </w:r>
      <w:proofErr w:type="spellStart"/>
      <w:r>
        <w:rPr>
          <w:color w:val="212121"/>
        </w:rPr>
        <w:t>png</w:t>
      </w:r>
      <w:proofErr w:type="spellEnd"/>
      <w:r w:rsidRPr="00764EAC">
        <w:rPr>
          <w:color w:val="212121"/>
        </w:rPr>
        <w:t>'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14:paraId="762120DC" w14:textId="69F73207" w:rsidR="00EF38FB" w:rsidRDefault="00EF38FB" w:rsidP="001C3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7303A" w14:textId="77777777" w:rsidR="00EF38FB" w:rsidRDefault="00EF38FB" w:rsidP="001C38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60C2" w14:textId="41E1EB28" w:rsidR="00D26E81" w:rsidRDefault="00D26E81">
      <w:r>
        <w:t xml:space="preserve">for threshold in </w:t>
      </w:r>
      <w:proofErr w:type="spellStart"/>
      <w:r>
        <w:t>threshold_list</w:t>
      </w:r>
      <w:proofErr w:type="spellEnd"/>
      <w:r>
        <w:t>:</w:t>
      </w:r>
    </w:p>
    <w:p w14:paraId="13072DDC" w14:textId="06EFB4F6" w:rsidR="00441C1A" w:rsidRDefault="00D613CB"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441C1A">
        <w:t>myDash</w:t>
      </w:r>
      <w:proofErr w:type="spellEnd"/>
      <w:r w:rsidR="00441C1A">
        <w:t xml:space="preserve"> = </w:t>
      </w:r>
      <w:proofErr w:type="spellStart"/>
      <w:r w:rsidR="00441C1A">
        <w:t>myDash_</w:t>
      </w:r>
      <w:proofErr w:type="gramStart"/>
      <w:r w:rsidR="00441C1A">
        <w:t>list</w:t>
      </w:r>
      <w:proofErr w:type="spellEnd"/>
      <w:r w:rsidR="00441C1A">
        <w:t>[</w:t>
      </w:r>
      <w:proofErr w:type="gramEnd"/>
      <w:r w:rsidR="00441C1A">
        <w:t>0]</w:t>
      </w:r>
    </w:p>
    <w:p w14:paraId="4E1122D7" w14:textId="25B39225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myDash.split_</w:t>
      </w:r>
      <w:proofErr w:type="gramStart"/>
      <w:r>
        <w:rPr>
          <w:rFonts w:ascii="Lucida Console" w:hAnsi="Lucida Console" w:cs="Lucida Console"/>
          <w:sz w:val="18"/>
          <w:szCs w:val="18"/>
        </w:rPr>
        <w:t>ima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79FA5C37" w14:textId="7BF3145E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myDash.make_pointing_</w:t>
      </w:r>
      <w:proofErr w:type="gramStart"/>
      <w:r>
        <w:rPr>
          <w:rFonts w:ascii="Lucida Console" w:hAnsi="Lucida Console" w:cs="Lucida Console"/>
          <w:sz w:val="18"/>
          <w:szCs w:val="18"/>
        </w:rPr>
        <w:t>asn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376156C1" w14:textId="77777777" w:rsidR="00652F75" w:rsidRP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09056" w14:textId="0B023688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proofErr w:type="gramStart"/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</w:t>
      </w:r>
      <w:proofErr w:type="spellStart"/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asn.fits'</w:t>
      </w:r>
      <w:r>
        <w:rPr>
          <w:rFonts w:ascii="Lucida Console" w:hAnsi="Lucida Console" w:cs="Lucida Console"/>
          <w:sz w:val="18"/>
          <w:szCs w:val="18"/>
        </w:rPr>
        <w:t>.format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myDash.root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9E0271" w14:textId="41FFE402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asn_table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Table(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fits.getdata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asn_filename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ext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00870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4CD082AA" w14:textId="39501AEE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asn_</w:t>
      </w:r>
      <w:proofErr w:type="gramStart"/>
      <w:r>
        <w:rPr>
          <w:rFonts w:ascii="Lucida Console" w:hAnsi="Lucida Console" w:cs="Lucida Console"/>
          <w:sz w:val="18"/>
          <w:szCs w:val="18"/>
        </w:rPr>
        <w:t>table.show</w:t>
      </w:r>
      <w:proofErr w:type="gramEnd"/>
      <w:r>
        <w:rPr>
          <w:rFonts w:ascii="Lucida Console" w:hAnsi="Lucida Console" w:cs="Lucida Console"/>
          <w:sz w:val="18"/>
          <w:szCs w:val="18"/>
        </w:rPr>
        <w:t>_in_notebook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35366E59" w14:textId="77777777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</w:p>
    <w:p w14:paraId="67766837" w14:textId="5CA9BA2F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myDash.create_seg_</w:t>
      </w:r>
      <w:proofErr w:type="gramStart"/>
      <w:r>
        <w:rPr>
          <w:rFonts w:ascii="Lucida Console" w:hAnsi="Lucida Console" w:cs="Lucida Console"/>
          <w:sz w:val="18"/>
          <w:szCs w:val="18"/>
        </w:rPr>
        <w:t>map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4488F998" w14:textId="4680C208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myDash.root</w:t>
      </w:r>
      <w:proofErr w:type="spellEnd"/>
    </w:p>
    <w:p w14:paraId="55DC2079" w14:textId="0C8C6857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segmap_name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segmentation_maps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/'</w:t>
      </w: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'_</w:t>
      </w:r>
      <w:proofErr w:type="spellStart"/>
      <w:proofErr w:type="gramStart"/>
      <w:r>
        <w:rPr>
          <w:rFonts w:ascii="Lucida Console" w:hAnsi="Lucida Console" w:cs="Lucida Console"/>
          <w:color w:val="AF5F00"/>
          <w:sz w:val="18"/>
          <w:szCs w:val="18"/>
        </w:rPr>
        <w:t>seg.fits</w:t>
      </w:r>
      <w:proofErr w:type="spellEnd"/>
      <w:proofErr w:type="gramEnd"/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78D69D24" w14:textId="169DF82C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segmap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fits.getdata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segmap_name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577074" w14:textId="07E89C69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(</w:t>
      </w:r>
      <w:r>
        <w:rPr>
          <w:rFonts w:ascii="Lucida Console" w:hAnsi="Lucida Console" w:cs="Lucida Console"/>
          <w:color w:val="AF5F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segmentation_maps</w:t>
      </w:r>
      <w:proofErr w:type="spellEnd"/>
      <w:r>
        <w:rPr>
          <w:rFonts w:ascii="Lucida Console" w:hAnsi="Lucida Console" w:cs="Lucida Console"/>
          <w:color w:val="AF5F00"/>
          <w:sz w:val="18"/>
          <w:szCs w:val="18"/>
        </w:rPr>
        <w:t>/'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'_source_list.dat'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2181EE14" w14:textId="06C99796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ascii.read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sourcelist_name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0974A3D" w14:textId="4ABEC2C3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8700"/>
          <w:sz w:val="18"/>
          <w:szCs w:val="18"/>
        </w:rPr>
        <w:t>print</w:t>
      </w: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sourcelist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F2CA900" w14:textId="77777777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700"/>
          <w:sz w:val="18"/>
          <w:szCs w:val="18"/>
        </w:rPr>
      </w:pPr>
    </w:p>
    <w:p w14:paraId="1E4CB52F" w14:textId="13D78DC5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diffpath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sz w:val="18"/>
          <w:szCs w:val="18"/>
        </w:rPr>
        <w:t>os.path</w:t>
      </w:r>
      <w:proofErr w:type="gramEnd"/>
      <w:r>
        <w:rPr>
          <w:rFonts w:ascii="Lucida Console" w:hAnsi="Lucida Console" w:cs="Lucida Console"/>
          <w:sz w:val="18"/>
          <w:szCs w:val="18"/>
        </w:rPr>
        <w:t>.dirname(os.path.abspath(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_*_diff.fits'</w:t>
      </w:r>
      <w:r>
        <w:rPr>
          <w:rFonts w:ascii="Lucida Console" w:hAnsi="Lucida Console" w:cs="Lucida Console"/>
          <w:sz w:val="18"/>
          <w:szCs w:val="18"/>
        </w:rPr>
        <w:t>.format(rootname)))</w:t>
      </w:r>
    </w:p>
    <w:p w14:paraId="7FCF81F2" w14:textId="3B09F452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008700"/>
          <w:sz w:val="18"/>
          <w:szCs w:val="18"/>
        </w:rPr>
        <w:t>sorted</w:t>
      </w:r>
      <w:r>
        <w:rPr>
          <w:rFonts w:ascii="Lucida Console" w:hAnsi="Lucida Console" w:cs="Lucida Console"/>
          <w:sz w:val="18"/>
          <w:szCs w:val="18"/>
        </w:rPr>
        <w:t>([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os.path</w:t>
      </w:r>
      <w:proofErr w:type="gramEnd"/>
      <w:r>
        <w:rPr>
          <w:rFonts w:ascii="Lucida Console" w:hAnsi="Lucida Console" w:cs="Lucida Console"/>
          <w:sz w:val="18"/>
          <w:szCs w:val="18"/>
        </w:rPr>
        <w:t>.basename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(x) </w:t>
      </w: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x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glob</w:t>
      </w:r>
      <w:r w:rsidR="00BE1BFD">
        <w:rPr>
          <w:rFonts w:ascii="Lucida Console" w:hAnsi="Lucida Console" w:cs="Lucida Console"/>
          <w:sz w:val="18"/>
          <w:szCs w:val="18"/>
        </w:rPr>
        <w:t>.glob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F5F00"/>
          <w:sz w:val="18"/>
          <w:szCs w:val="18"/>
        </w:rPr>
        <w:t>'diff/</w:t>
      </w:r>
      <w:r>
        <w:rPr>
          <w:rFonts w:ascii="Lucida Console" w:hAnsi="Lucida Console" w:cs="Lucida Console"/>
          <w:color w:val="AF5F87"/>
          <w:sz w:val="18"/>
          <w:szCs w:val="18"/>
        </w:rPr>
        <w:t>{}</w:t>
      </w:r>
      <w:r>
        <w:rPr>
          <w:rFonts w:ascii="Lucida Console" w:hAnsi="Lucida Console" w:cs="Lucida Console"/>
          <w:color w:val="AF5F00"/>
          <w:sz w:val="18"/>
          <w:szCs w:val="18"/>
        </w:rPr>
        <w:t>_*_</w:t>
      </w:r>
      <w:proofErr w:type="spellStart"/>
      <w:r>
        <w:rPr>
          <w:rFonts w:ascii="Lucida Console" w:hAnsi="Lucida Console" w:cs="Lucida Console"/>
          <w:color w:val="AF5F00"/>
          <w:sz w:val="18"/>
          <w:szCs w:val="18"/>
        </w:rPr>
        <w:t>diff.fits'</w:t>
      </w:r>
      <w:r>
        <w:rPr>
          <w:rFonts w:ascii="Lucida Console" w:hAnsi="Lucida Console" w:cs="Lucida Console"/>
          <w:sz w:val="18"/>
          <w:szCs w:val="18"/>
        </w:rPr>
        <w:t>.format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rootname</w:t>
      </w:r>
      <w:proofErr w:type="spellEnd"/>
      <w:r>
        <w:rPr>
          <w:rFonts w:ascii="Lucida Console" w:hAnsi="Lucida Console" w:cs="Lucida Console"/>
          <w:sz w:val="18"/>
          <w:szCs w:val="18"/>
        </w:rPr>
        <w:t>))])</w:t>
      </w:r>
    </w:p>
    <w:p w14:paraId="14EB083C" w14:textId="2FBE4F07" w:rsidR="00652F75" w:rsidRDefault="00652F7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sc_diff_files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[</w:t>
      </w:r>
      <w:proofErr w:type="spellStart"/>
      <w:r>
        <w:rPr>
          <w:rFonts w:ascii="Lucida Console" w:hAnsi="Lucida Console" w:cs="Lucida Console"/>
          <w:sz w:val="18"/>
          <w:szCs w:val="18"/>
        </w:rPr>
        <w:t>diffpath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AF5F00"/>
          <w:sz w:val="18"/>
          <w:szCs w:val="18"/>
        </w:rPr>
        <w:t>'/'</w:t>
      </w:r>
      <w:r>
        <w:rPr>
          <w:rFonts w:ascii="Lucida Console" w:hAnsi="Lucida Console" w:cs="Lucida Console"/>
          <w:sz w:val="18"/>
          <w:szCs w:val="18"/>
        </w:rPr>
        <w:t xml:space="preserve"> + s </w:t>
      </w:r>
      <w:r>
        <w:rPr>
          <w:rFonts w:ascii="Lucida Console" w:hAnsi="Lucida Console" w:cs="Lucida Console"/>
          <w:color w:val="008700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s </w:t>
      </w:r>
      <w:r>
        <w:rPr>
          <w:rFonts w:ascii="Lucida Console" w:hAnsi="Lucida Console" w:cs="Lucida Console"/>
          <w:color w:val="AF00FF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2EA8D05" w14:textId="77777777" w:rsidR="00FB7055" w:rsidRPr="00FB7055" w:rsidRDefault="00FB705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7A796" w14:textId="4A0014DC" w:rsidR="00652F75" w:rsidRDefault="00FB705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652F75">
        <w:rPr>
          <w:rFonts w:ascii="Lucida Console" w:hAnsi="Lucida Console" w:cs="Lucida Console"/>
          <w:sz w:val="18"/>
          <w:szCs w:val="18"/>
        </w:rPr>
        <w:t>myDash.diff_seg_map</w:t>
      </w:r>
      <w:proofErr w:type="spellEnd"/>
      <w:r w:rsidR="00652F75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652F75">
        <w:rPr>
          <w:rFonts w:ascii="Lucida Console" w:hAnsi="Lucida Console" w:cs="Lucida Console"/>
          <w:sz w:val="18"/>
          <w:szCs w:val="18"/>
        </w:rPr>
        <w:t>cat_images</w:t>
      </w:r>
      <w:proofErr w:type="spellEnd"/>
      <w:r w:rsidR="00652F75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="00652F75">
        <w:rPr>
          <w:rFonts w:ascii="Lucida Console" w:hAnsi="Lucida Console" w:cs="Lucida Console"/>
          <w:sz w:val="18"/>
          <w:szCs w:val="18"/>
        </w:rPr>
        <w:t>sc_diff_files</w:t>
      </w:r>
      <w:proofErr w:type="spellEnd"/>
      <w:r w:rsidR="00652F75">
        <w:rPr>
          <w:rFonts w:ascii="Lucida Console" w:hAnsi="Lucida Console" w:cs="Lucida Console"/>
          <w:sz w:val="18"/>
          <w:szCs w:val="18"/>
        </w:rPr>
        <w:t>)</w:t>
      </w:r>
    </w:p>
    <w:p w14:paraId="15D4EB67" w14:textId="5ACE95A9" w:rsidR="00652F75" w:rsidRDefault="00FB7055" w:rsidP="00652F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652F75">
        <w:rPr>
          <w:rFonts w:ascii="Lucida Console" w:hAnsi="Lucida Console" w:cs="Lucida Console"/>
          <w:sz w:val="18"/>
          <w:szCs w:val="18"/>
        </w:rPr>
        <w:t>myDash.subtract_background_</w:t>
      </w:r>
      <w:proofErr w:type="gramStart"/>
      <w:r w:rsidR="00652F75">
        <w:rPr>
          <w:rFonts w:ascii="Lucida Console" w:hAnsi="Lucida Console" w:cs="Lucida Console"/>
          <w:sz w:val="18"/>
          <w:szCs w:val="18"/>
        </w:rPr>
        <w:t>reads</w:t>
      </w:r>
      <w:proofErr w:type="spellEnd"/>
      <w:r w:rsidR="00652F75">
        <w:rPr>
          <w:rFonts w:ascii="Lucida Console" w:hAnsi="Lucida Console" w:cs="Lucida Console"/>
          <w:sz w:val="18"/>
          <w:szCs w:val="18"/>
        </w:rPr>
        <w:t>(</w:t>
      </w:r>
      <w:proofErr w:type="gramEnd"/>
      <w:r w:rsidR="00652F75">
        <w:rPr>
          <w:rFonts w:ascii="Lucida Console" w:hAnsi="Lucida Console" w:cs="Lucida Console"/>
          <w:sz w:val="18"/>
          <w:szCs w:val="18"/>
        </w:rPr>
        <w:t>)</w:t>
      </w:r>
    </w:p>
    <w:p w14:paraId="5B5EEB3F" w14:textId="6AED57B0" w:rsidR="00652F75" w:rsidRDefault="00FB7055" w:rsidP="00652F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652F75">
        <w:rPr>
          <w:rFonts w:ascii="Lucida Console" w:hAnsi="Lucida Console" w:cs="Lucida Console"/>
          <w:sz w:val="18"/>
          <w:szCs w:val="18"/>
        </w:rPr>
        <w:t>myDash.fix_cosmic_</w:t>
      </w:r>
      <w:proofErr w:type="gramStart"/>
      <w:r w:rsidR="00652F75">
        <w:rPr>
          <w:rFonts w:ascii="Lucida Console" w:hAnsi="Lucida Console" w:cs="Lucida Console"/>
          <w:sz w:val="18"/>
          <w:szCs w:val="18"/>
        </w:rPr>
        <w:t>rays</w:t>
      </w:r>
      <w:proofErr w:type="spellEnd"/>
      <w:r w:rsidR="00652F75">
        <w:rPr>
          <w:rFonts w:ascii="Lucida Console" w:hAnsi="Lucida Console" w:cs="Lucida Console"/>
          <w:sz w:val="18"/>
          <w:szCs w:val="18"/>
        </w:rPr>
        <w:t>(</w:t>
      </w:r>
      <w:proofErr w:type="gramEnd"/>
      <w:r w:rsidR="00652F75">
        <w:rPr>
          <w:rFonts w:ascii="Lucida Console" w:hAnsi="Lucida Console" w:cs="Lucida Console"/>
          <w:sz w:val="18"/>
          <w:szCs w:val="18"/>
        </w:rPr>
        <w:t>)</w:t>
      </w:r>
    </w:p>
    <w:p w14:paraId="4FEE8848" w14:textId="550417D3" w:rsidR="00F03798" w:rsidRDefault="00FB7055"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FB7055">
        <w:rPr>
          <w:rFonts w:ascii="Lucida Console" w:hAnsi="Lucida Console" w:cs="Lucida Console"/>
          <w:sz w:val="18"/>
          <w:szCs w:val="18"/>
        </w:rPr>
        <w:t>myDash.align</w:t>
      </w:r>
      <w:proofErr w:type="spellEnd"/>
      <w:r w:rsidRPr="00FB7055">
        <w:rPr>
          <w:rFonts w:ascii="Lucida Console" w:hAnsi="Lucida Console" w:cs="Lucida Console"/>
          <w:sz w:val="18"/>
          <w:szCs w:val="18"/>
        </w:rPr>
        <w:t>(</w:t>
      </w:r>
      <w:r w:rsidR="00D36199">
        <w:rPr>
          <w:rFonts w:ascii="Lucida Console" w:hAnsi="Lucida Console" w:cs="Lucida Console"/>
          <w:sz w:val="18"/>
          <w:szCs w:val="18"/>
        </w:rPr>
        <w:t>threshold=</w:t>
      </w:r>
      <w:r w:rsidR="001F47C8">
        <w:rPr>
          <w:rFonts w:ascii="Lucida Console" w:hAnsi="Lucida Console" w:cs="Lucida Console"/>
          <w:sz w:val="18"/>
          <w:szCs w:val="18"/>
        </w:rPr>
        <w:t>threshold</w:t>
      </w:r>
      <w:r w:rsidR="00D0275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="00D02757">
        <w:rPr>
          <w:rFonts w:ascii="Lucida Console" w:hAnsi="Lucida Console" w:cs="Lucida Console"/>
          <w:sz w:val="18"/>
          <w:szCs w:val="18"/>
        </w:rPr>
        <w:t>drz_output</w:t>
      </w:r>
      <w:proofErr w:type="spellEnd"/>
      <w:r w:rsidR="00D02757">
        <w:rPr>
          <w:rFonts w:ascii="Lucida Console" w:hAnsi="Lucida Console" w:cs="Lucida Console"/>
          <w:sz w:val="18"/>
          <w:szCs w:val="18"/>
        </w:rPr>
        <w:t>=</w:t>
      </w:r>
      <w:r w:rsidR="00D02757" w:rsidRPr="00D02757">
        <w:rPr>
          <w:color w:val="212121"/>
        </w:rPr>
        <w:t xml:space="preserve"> </w:t>
      </w:r>
      <w:proofErr w:type="spellStart"/>
      <w:r w:rsidR="00D02757" w:rsidRPr="00764EAC">
        <w:rPr>
          <w:color w:val="212121"/>
        </w:rPr>
        <w:t>myDash</w:t>
      </w:r>
      <w:r w:rsidR="00D02757" w:rsidRPr="00764EAC">
        <w:rPr>
          <w:b/>
          <w:bCs/>
          <w:color w:val="212121"/>
        </w:rPr>
        <w:t>.</w:t>
      </w:r>
      <w:r w:rsidR="00D02757" w:rsidRPr="00764EAC">
        <w:rPr>
          <w:color w:val="212121"/>
        </w:rPr>
        <w:t>root</w:t>
      </w:r>
      <w:proofErr w:type="spellEnd"/>
      <w:r w:rsidR="00D02757" w:rsidRPr="00764EAC">
        <w:rPr>
          <w:color w:val="212121"/>
        </w:rPr>
        <w:t xml:space="preserve"> </w:t>
      </w:r>
      <w:r w:rsidR="00D02757" w:rsidRPr="00764EAC">
        <w:rPr>
          <w:b/>
          <w:bCs/>
          <w:color w:val="212121"/>
        </w:rPr>
        <w:t>+</w:t>
      </w:r>
      <w:r w:rsidR="00D02757">
        <w:rPr>
          <w:b/>
          <w:bCs/>
          <w:color w:val="212121"/>
        </w:rPr>
        <w:t xml:space="preserve"> </w:t>
      </w:r>
      <w:r w:rsidR="00D02757" w:rsidRPr="00764EAC">
        <w:rPr>
          <w:color w:val="212121"/>
        </w:rPr>
        <w:t>'</w:t>
      </w:r>
      <w:r w:rsidR="003D5641">
        <w:rPr>
          <w:color w:val="212121"/>
        </w:rPr>
        <w:t>_</w:t>
      </w:r>
      <w:r w:rsidR="00D02757">
        <w:rPr>
          <w:color w:val="212121"/>
        </w:rPr>
        <w:t>thresh</w:t>
      </w:r>
      <w:r w:rsidR="00D02757" w:rsidRPr="00764EAC">
        <w:rPr>
          <w:color w:val="212121"/>
        </w:rPr>
        <w:t>'</w:t>
      </w:r>
      <w:r w:rsidR="00D02757">
        <w:rPr>
          <w:color w:val="212121"/>
        </w:rPr>
        <w:t xml:space="preserve"> + str(threshold</w:t>
      </w:r>
      <w:proofErr w:type="gramStart"/>
      <w:r w:rsidR="00D02757">
        <w:rPr>
          <w:color w:val="212121"/>
        </w:rPr>
        <w:t>)[</w:t>
      </w:r>
      <w:proofErr w:type="gramEnd"/>
      <w:r w:rsidR="00D02757">
        <w:rPr>
          <w:color w:val="212121"/>
        </w:rPr>
        <w:t>:-2]</w:t>
      </w:r>
      <w:r w:rsidR="00D02757">
        <w:rPr>
          <w:b/>
          <w:bCs/>
          <w:color w:val="212121"/>
        </w:rPr>
        <w:t xml:space="preserve"> +</w:t>
      </w:r>
      <w:r w:rsidR="00D02757" w:rsidRPr="00764EAC">
        <w:rPr>
          <w:color w:val="212121"/>
        </w:rPr>
        <w:t xml:space="preserve"> '_</w:t>
      </w:r>
      <w:proofErr w:type="spellStart"/>
      <w:r w:rsidR="00D02757" w:rsidRPr="00764EAC">
        <w:rPr>
          <w:color w:val="212121"/>
        </w:rPr>
        <w:t>drz_sci.fits</w:t>
      </w:r>
      <w:proofErr w:type="spellEnd"/>
      <w:r w:rsidR="00D02757" w:rsidRPr="00764EAC">
        <w:rPr>
          <w:color w:val="212121"/>
        </w:rPr>
        <w:t>'</w:t>
      </w:r>
      <w:r w:rsidRPr="00FB7055">
        <w:rPr>
          <w:rFonts w:ascii="Lucida Console" w:hAnsi="Lucida Console" w:cs="Lucida Console"/>
          <w:sz w:val="18"/>
          <w:szCs w:val="18"/>
        </w:rPr>
        <w:t>)</w:t>
      </w:r>
    </w:p>
    <w:p w14:paraId="4FA2049D" w14:textId="1912DD76" w:rsidR="00764EAC" w:rsidRPr="00764EAC" w:rsidRDefault="00F03798" w:rsidP="00764EAC">
      <w:pPr>
        <w:pStyle w:val="HTMLPreformatted"/>
        <w:spacing w:line="244" w:lineRule="atLeast"/>
        <w:rPr>
          <w:color w:val="212121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="00764EAC" w:rsidRPr="00764EAC">
        <w:rPr>
          <w:color w:val="212121"/>
        </w:rPr>
        <w:t>sci_name</w:t>
      </w:r>
      <w:proofErr w:type="spellEnd"/>
      <w:r w:rsidR="00764EAC" w:rsidRPr="00764EAC">
        <w:rPr>
          <w:color w:val="212121"/>
        </w:rPr>
        <w:t xml:space="preserve"> </w:t>
      </w:r>
      <w:r w:rsidR="00764EAC" w:rsidRPr="00764EAC">
        <w:rPr>
          <w:b/>
          <w:bCs/>
          <w:color w:val="212121"/>
        </w:rPr>
        <w:t>=</w:t>
      </w:r>
      <w:r w:rsidR="00764EAC" w:rsidRPr="00764EAC">
        <w:rPr>
          <w:color w:val="212121"/>
        </w:rPr>
        <w:t xml:space="preserve"> </w:t>
      </w:r>
      <w:proofErr w:type="spellStart"/>
      <w:r w:rsidR="00764EAC" w:rsidRPr="00764EAC">
        <w:rPr>
          <w:color w:val="212121"/>
        </w:rPr>
        <w:t>myDash</w:t>
      </w:r>
      <w:r w:rsidR="00764EAC" w:rsidRPr="00764EAC">
        <w:rPr>
          <w:b/>
          <w:bCs/>
          <w:color w:val="212121"/>
        </w:rPr>
        <w:t>.</w:t>
      </w:r>
      <w:r w:rsidR="00764EAC" w:rsidRPr="00764EAC">
        <w:rPr>
          <w:color w:val="212121"/>
        </w:rPr>
        <w:t>root</w:t>
      </w:r>
      <w:proofErr w:type="spellEnd"/>
      <w:r w:rsidR="00764EAC" w:rsidRPr="00764EAC">
        <w:rPr>
          <w:color w:val="212121"/>
        </w:rPr>
        <w:t xml:space="preserve"> </w:t>
      </w:r>
      <w:r w:rsidR="00764EAC" w:rsidRPr="00764EAC">
        <w:rPr>
          <w:b/>
          <w:bCs/>
          <w:color w:val="212121"/>
        </w:rPr>
        <w:t>+</w:t>
      </w:r>
      <w:r w:rsidR="00AF7F9F">
        <w:rPr>
          <w:b/>
          <w:bCs/>
          <w:color w:val="212121"/>
        </w:rPr>
        <w:t xml:space="preserve"> </w:t>
      </w:r>
      <w:r w:rsidR="00AF7F9F" w:rsidRPr="00764EAC">
        <w:rPr>
          <w:color w:val="212121"/>
        </w:rPr>
        <w:t>'</w:t>
      </w:r>
      <w:r w:rsidR="003D5641">
        <w:rPr>
          <w:color w:val="212121"/>
        </w:rPr>
        <w:t>_</w:t>
      </w:r>
      <w:r w:rsidR="00AF7F9F">
        <w:rPr>
          <w:color w:val="212121"/>
        </w:rPr>
        <w:t>thresh</w:t>
      </w:r>
      <w:r w:rsidR="00AF7F9F" w:rsidRPr="00764EAC">
        <w:rPr>
          <w:color w:val="212121"/>
        </w:rPr>
        <w:t>'</w:t>
      </w:r>
      <w:r w:rsidR="00AF7F9F">
        <w:rPr>
          <w:color w:val="212121"/>
        </w:rPr>
        <w:t xml:space="preserve"> + str(threshold</w:t>
      </w:r>
      <w:proofErr w:type="gramStart"/>
      <w:r w:rsidR="00AF7F9F">
        <w:rPr>
          <w:color w:val="212121"/>
        </w:rPr>
        <w:t>)</w:t>
      </w:r>
      <w:r w:rsidR="00750051">
        <w:rPr>
          <w:color w:val="212121"/>
        </w:rPr>
        <w:t>[</w:t>
      </w:r>
      <w:proofErr w:type="gramEnd"/>
      <w:r w:rsidR="00750051">
        <w:rPr>
          <w:color w:val="212121"/>
        </w:rPr>
        <w:t>:-2]</w:t>
      </w:r>
      <w:r w:rsidR="00AF7F9F">
        <w:rPr>
          <w:b/>
          <w:bCs/>
          <w:color w:val="212121"/>
        </w:rPr>
        <w:t xml:space="preserve"> +</w:t>
      </w:r>
      <w:r w:rsidR="00764EAC" w:rsidRPr="00764EAC">
        <w:rPr>
          <w:color w:val="212121"/>
        </w:rPr>
        <w:t xml:space="preserve"> '_</w:t>
      </w:r>
      <w:proofErr w:type="spellStart"/>
      <w:r w:rsidR="00764EAC" w:rsidRPr="00764EAC">
        <w:rPr>
          <w:color w:val="212121"/>
        </w:rPr>
        <w:t>drz_sci.fits</w:t>
      </w:r>
      <w:proofErr w:type="spellEnd"/>
      <w:r w:rsidR="00764EAC" w:rsidRPr="00764EAC">
        <w:rPr>
          <w:color w:val="212121"/>
        </w:rPr>
        <w:t>'</w:t>
      </w:r>
    </w:p>
    <w:p w14:paraId="1597DB05" w14:textId="0580367B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7717A">
        <w:rPr>
          <w:rFonts w:ascii="Lucida Console" w:hAnsi="Lucida Console" w:cs="Lucida Console"/>
          <w:sz w:val="18"/>
          <w:szCs w:val="18"/>
        </w:rPr>
        <w:t>#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og_flt_name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mastDownload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/HST/'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'/'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'_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ima.fits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53D3189F" w14:textId="299542D9" w:rsidR="0097717A" w:rsidRPr="00764EAC" w:rsidRDefault="0097717A" w:rsidP="0097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myDash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root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'_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ima.fits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</w:p>
    <w:p w14:paraId="2B18070C" w14:textId="77777777" w:rsidR="0097717A" w:rsidRDefault="0097717A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Console" w:hAnsi="Lucida Console" w:cs="Lucida Console"/>
          <w:color w:val="008700"/>
          <w:sz w:val="18"/>
          <w:szCs w:val="18"/>
        </w:rPr>
      </w:pPr>
    </w:p>
    <w:p w14:paraId="7DBA1C70" w14:textId="566CE848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sci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fits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getdata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sci_name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38514AD" w14:textId="5D5308F2" w:rsid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fits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getdata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og_flt_name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8B0C1F" w14:textId="525CE3CB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037715B5" w14:textId="509BB71D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fig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figure</w:t>
      </w:r>
      <w:proofErr w:type="spellEnd"/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figsize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(9, 4))</w:t>
      </w:r>
    </w:p>
    <w:p w14:paraId="0A88609A" w14:textId="00CCC19C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ax1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add_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subplot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1,2,2)</w:t>
      </w:r>
    </w:p>
    <w:p w14:paraId="2CEEAEFE" w14:textId="4A2C2AA1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ax2 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fig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add_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subplot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1,2,1)</w:t>
      </w:r>
    </w:p>
    <w:p w14:paraId="5BBBFED8" w14:textId="77777777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62C83A0" w14:textId="1B6C3BBB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title(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'DASH Pipeline Reduced Science File')</w:t>
      </w:r>
    </w:p>
    <w:p w14:paraId="04C28531" w14:textId="223C40B0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title(</w:t>
      </w:r>
      <w:proofErr w:type="gram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'Original IMA (not reduced using pipeline)')</w:t>
      </w:r>
    </w:p>
    <w:p w14:paraId="357C6A24" w14:textId="77777777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100A98B" w14:textId="7C8A6BE9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xlim(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10,1120)</w:t>
      </w:r>
    </w:p>
    <w:p w14:paraId="1174F165" w14:textId="655AD0E3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xlim(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10,1120)</w:t>
      </w:r>
    </w:p>
    <w:p w14:paraId="4E5D7680" w14:textId="77777777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97E46D" w14:textId="680C8F6C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ylim(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10,1050)</w:t>
      </w:r>
    </w:p>
    <w:p w14:paraId="48231C8A" w14:textId="44E6FED9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set_</w:t>
      </w:r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ylim(</w:t>
      </w:r>
      <w:proofErr w:type="gram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10,1050)</w:t>
      </w:r>
    </w:p>
    <w:p w14:paraId="060AA630" w14:textId="77777777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9640EC" w14:textId="6CCB91C9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ax1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imshow(sci,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vmin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vmax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cmap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Greys_r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', origin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'lower')</w:t>
      </w:r>
    </w:p>
    <w:p w14:paraId="5C45947F" w14:textId="58A4CCBF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ax2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imshow(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og_flt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vmin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vmax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40, 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cmap</w:t>
      </w:r>
      <w:proofErr w:type="spellEnd"/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Greys_r</w:t>
      </w:r>
      <w:proofErr w:type="spellEnd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', origin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'lower')</w:t>
      </w:r>
    </w:p>
    <w:p w14:paraId="745EA227" w14:textId="6693836D" w:rsidR="00764EAC" w:rsidRPr="00764EAC" w:rsidRDefault="00764EAC" w:rsidP="00764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Lucida Console" w:hAnsi="Lucida Console" w:cs="Lucida Console"/>
          <w:color w:val="0087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 w:rsidRPr="00764EAC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764EAC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="00AC142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savefig</w:t>
      </w:r>
      <w:proofErr w:type="spellEnd"/>
      <w:proofErr w:type="gramEnd"/>
      <w:r w:rsidR="00AC142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(</w:t>
      </w:r>
      <w:proofErr w:type="spellStart"/>
      <w:r w:rsidR="00D2529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sci_name</w:t>
      </w:r>
      <w:proofErr w:type="spellEnd"/>
      <w:r w:rsidR="00D2529D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 xml:space="preserve"> + </w:t>
      </w:r>
      <w:r w:rsidR="00D2529D" w:rsidRPr="00764EAC">
        <w:rPr>
          <w:color w:val="212121"/>
        </w:rPr>
        <w:t>'</w:t>
      </w:r>
      <w:r w:rsidR="00D2529D">
        <w:rPr>
          <w:color w:val="212121"/>
        </w:rPr>
        <w:t>.</w:t>
      </w:r>
      <w:proofErr w:type="spellStart"/>
      <w:r w:rsidR="00D2529D">
        <w:rPr>
          <w:color w:val="212121"/>
        </w:rPr>
        <w:t>png</w:t>
      </w:r>
      <w:proofErr w:type="spellEnd"/>
      <w:r w:rsidR="00D2529D" w:rsidRPr="00764EAC">
        <w:rPr>
          <w:color w:val="212121"/>
        </w:rPr>
        <w:t>'</w:t>
      </w:r>
      <w:r w:rsidR="00AC142E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)</w:t>
      </w:r>
    </w:p>
    <w:p w14:paraId="4883E47A" w14:textId="6D7FA016" w:rsidR="00F03798" w:rsidRDefault="00F03798"/>
    <w:p w14:paraId="4C104BC3" w14:textId="77777777" w:rsidR="00F03798" w:rsidRDefault="00F03798"/>
    <w:p w14:paraId="20354A61" w14:textId="77777777" w:rsidR="00652F75" w:rsidRDefault="00652F75"/>
    <w:p w14:paraId="11D320FD" w14:textId="4FDC9C48" w:rsidR="00AD07CA" w:rsidRDefault="003351C9">
      <w:r>
        <w:t xml:space="preserve">and so on, remember for every step going forward anything with </w:t>
      </w:r>
      <w:proofErr w:type="spellStart"/>
      <w:r w:rsidRPr="003351C9">
        <w:rPr>
          <w:b/>
          <w:bCs/>
        </w:rPr>
        <w:t>flc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swapped with </w:t>
      </w:r>
      <w:proofErr w:type="spellStart"/>
      <w:r w:rsidRPr="003351C9">
        <w:rPr>
          <w:b/>
          <w:bCs/>
        </w:rPr>
        <w:t>flt</w:t>
      </w:r>
      <w:proofErr w:type="spellEnd"/>
    </w:p>
    <w:p w14:paraId="4863860F" w14:textId="1A6ACBD2" w:rsidR="003351C9" w:rsidRDefault="003351C9"/>
    <w:p w14:paraId="73A5CACD" w14:textId="126B3DAD" w:rsidR="005564C6" w:rsidRDefault="00A82C08" w:rsidP="00675787">
      <w:pPr>
        <w:rPr>
          <w:b/>
          <w:bCs/>
          <w:i/>
          <w:iCs/>
          <w:u w:val="single"/>
        </w:rPr>
      </w:pPr>
      <w:r w:rsidRPr="00A82C08">
        <w:rPr>
          <w:b/>
          <w:bCs/>
          <w:i/>
          <w:iCs/>
          <w:u w:val="single"/>
        </w:rPr>
        <w:t>References</w:t>
      </w:r>
      <w:r w:rsidR="00110F12">
        <w:rPr>
          <w:b/>
          <w:bCs/>
          <w:i/>
          <w:iCs/>
          <w:u w:val="single"/>
        </w:rPr>
        <w:t xml:space="preserve"> (the highlighted materials are most important)</w:t>
      </w:r>
    </w:p>
    <w:p w14:paraId="294B0143" w14:textId="5700CF71" w:rsidR="00A82C08" w:rsidRDefault="00D06CFC" w:rsidP="00675787">
      <w:hyperlink r:id="rId6" w:history="1">
        <w:r w:rsidR="00A82C08" w:rsidRPr="00110F12">
          <w:rPr>
            <w:rStyle w:val="Hyperlink"/>
            <w:highlight w:val="yellow"/>
          </w:rPr>
          <w:t>https://arxiv.org/pdf/1603.00465.pdf</w:t>
        </w:r>
      </w:hyperlink>
      <w:r w:rsidR="00A82C08" w:rsidRPr="00110F12">
        <w:rPr>
          <w:highlight w:val="yellow"/>
        </w:rPr>
        <w:t xml:space="preserve"> - the original paper by </w:t>
      </w:r>
      <w:proofErr w:type="spellStart"/>
      <w:r w:rsidR="00A82C08" w:rsidRPr="00110F12">
        <w:rPr>
          <w:highlight w:val="yellow"/>
        </w:rPr>
        <w:t>eva</w:t>
      </w:r>
      <w:proofErr w:type="spellEnd"/>
      <w:r w:rsidR="00A82C08" w:rsidRPr="00110F12">
        <w:rPr>
          <w:highlight w:val="yellow"/>
        </w:rPr>
        <w:t xml:space="preserve"> </w:t>
      </w:r>
      <w:proofErr w:type="spellStart"/>
      <w:r w:rsidR="00A82C08" w:rsidRPr="00110F12">
        <w:rPr>
          <w:highlight w:val="yellow"/>
        </w:rPr>
        <w:t>momcheva</w:t>
      </w:r>
      <w:proofErr w:type="spellEnd"/>
    </w:p>
    <w:p w14:paraId="5522F405" w14:textId="568D3613" w:rsidR="00A82C08" w:rsidRDefault="00D06CFC" w:rsidP="00675787">
      <w:hyperlink r:id="rId7" w:anchor="/hst/results?resolve=true&amp;target=HH%206&amp;radius=3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483686f4e8faa" w:history="1">
        <w:r w:rsidR="00A82C08" w:rsidRPr="00DB4F1A">
          <w:rPr>
            <w:rStyle w:val="Hyperlink"/>
          </w:rPr>
          <w:t>https://mast.stsci.edu/search/ui/#/hst/results?resolve=true&amp;target=HH%206&amp;radius=3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483686f4e8faa</w:t>
        </w:r>
      </w:hyperlink>
      <w:r w:rsidR="00A82C08">
        <w:t xml:space="preserve"> – </w:t>
      </w:r>
      <w:proofErr w:type="spellStart"/>
      <w:r w:rsidR="00A82C08">
        <w:t>joel</w:t>
      </w:r>
      <w:proofErr w:type="spellEnd"/>
      <w:r w:rsidR="00A82C08">
        <w:t xml:space="preserve"> example using the </w:t>
      </w:r>
      <w:proofErr w:type="spellStart"/>
      <w:r w:rsidR="00A82C08">
        <w:t>api</w:t>
      </w:r>
      <w:proofErr w:type="spellEnd"/>
    </w:p>
    <w:p w14:paraId="02604881" w14:textId="42CA28EC" w:rsidR="00F02309" w:rsidRDefault="00F02309" w:rsidP="00675787"/>
    <w:p w14:paraId="6090B815" w14:textId="3B35C9EF" w:rsidR="00F02309" w:rsidRDefault="00D06CFC" w:rsidP="00675787">
      <w:hyperlink r:id="rId8" w:anchor="/hst/results?resolve=true&amp;target=HH%206&amp;radius=25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c70378862b57" w:history="1">
        <w:r w:rsidR="00F02309" w:rsidRPr="00DB4F1A">
          <w:rPr>
            <w:rStyle w:val="Hyperlink"/>
          </w:rPr>
          <w:t>https://mast.stsci.edu/search/ui/#/hst/results?resolve=true&amp;target=HH%206&amp;radius=25&amp;radius_units=arcminutes&amp;data_type=image&amp;observations=S,C&amp;active_instruments=wfc3&amp;proposal_id=15153&amp;select_cols=ang_sep,sci_aper_1234,sci_central_wavelength,sci_data_set_name,sci_dec,sci_actual_duration,sci_spec_1234,sci_hlsp,sci_instrume,sci_pi_last_name,sci_preview_name,sci_pep_id,sci_ra,sci_refnum,sci_release_date,scp_scan_type,sci_start_time,sci_stop_time,sci_targname&amp;useStore=false&amp;search_key=c70378862b57</w:t>
        </w:r>
      </w:hyperlink>
      <w:r w:rsidR="00F02309">
        <w:t xml:space="preserve"> – all of </w:t>
      </w:r>
      <w:proofErr w:type="spellStart"/>
      <w:r w:rsidR="00F02309">
        <w:t>ngc</w:t>
      </w:r>
      <w:proofErr w:type="spellEnd"/>
      <w:r w:rsidR="00F02309">
        <w:t xml:space="preserve"> 1333 (to look for the ones I want, which have the same IDs as </w:t>
      </w:r>
      <w:hyperlink r:id="rId9" w:history="1">
        <w:r w:rsidR="00F02309" w:rsidRPr="00DB4F1A">
          <w:rPr>
            <w:rStyle w:val="Hyperlink"/>
          </w:rPr>
          <w:t>https://mast.stsci.edu/portal/Mashup/Clients/Mast/Portal.html?searchQuery=%7B%22service%22%3A%22CAOMBYOBS%22%2C%22inputText%22%3A%22idn107010%2C%20idn115010%2C%20idn123010%</w:t>
        </w:r>
        <w:r w:rsidR="00F02309" w:rsidRPr="00DB4F1A">
          <w:rPr>
            <w:rStyle w:val="Hyperlink"/>
          </w:rPr>
          <w:lastRenderedPageBreak/>
          <w:t>22%2C%22paramsService%22%3A%22Mast.Caom.SearchByObsID%22%2C%22title%22%3A%22Observation%20IDs%3A%20idn107010%2C%20id...%22%2C%22columns%22%3A%22*%22%2C%22caomVersion%22%3Anull%7D</w:t>
        </w:r>
      </w:hyperlink>
      <w:r w:rsidR="00F02309">
        <w:t xml:space="preserve"> the normal mast portal just with more info)</w:t>
      </w:r>
    </w:p>
    <w:p w14:paraId="19909E22" w14:textId="5C0F3CB1" w:rsidR="000C400F" w:rsidRDefault="000C400F" w:rsidP="00675787"/>
    <w:p w14:paraId="4F9830EF" w14:textId="5D509A89" w:rsidR="000C400F" w:rsidRDefault="00D06CFC" w:rsidP="00675787">
      <w:hyperlink r:id="rId10" w:history="1">
        <w:r w:rsidR="000C400F" w:rsidRPr="00110F12">
          <w:rPr>
            <w:rStyle w:val="Hyperlink"/>
            <w:highlight w:val="yellow"/>
          </w:rPr>
          <w:t>https://www.stsci.edu/files/live/sites/www/files/home/hst/instrumentation/wfc3/documentation/instrument-science-reports-isrs/_documents/2021/2021-02.pdf</w:t>
        </w:r>
      </w:hyperlink>
      <w:r w:rsidR="000C400F" w:rsidRPr="00110F12">
        <w:rPr>
          <w:highlight w:val="yellow"/>
        </w:rPr>
        <w:t xml:space="preserve"> </w:t>
      </w:r>
      <w:proofErr w:type="spellStart"/>
      <w:r w:rsidR="000C400F" w:rsidRPr="00110F12">
        <w:rPr>
          <w:highlight w:val="yellow"/>
        </w:rPr>
        <w:t>eva’s</w:t>
      </w:r>
      <w:proofErr w:type="spellEnd"/>
      <w:r w:rsidR="000C400F" w:rsidRPr="00110F12">
        <w:rPr>
          <w:highlight w:val="yellow"/>
        </w:rPr>
        <w:t xml:space="preserve"> example steps on how to process dash mode data</w:t>
      </w:r>
    </w:p>
    <w:p w14:paraId="78456F4B" w14:textId="1ACB7999" w:rsidR="000C400F" w:rsidRDefault="000C400F" w:rsidP="00675787"/>
    <w:p w14:paraId="0B04A50C" w14:textId="5765F2CC" w:rsidR="000C400F" w:rsidRDefault="00D06CFC" w:rsidP="00675787">
      <w:hyperlink r:id="rId11" w:history="1">
        <w:r w:rsidR="000C400F" w:rsidRPr="00DB4F1A">
          <w:rPr>
            <w:rStyle w:val="Hyperlink"/>
          </w:rPr>
          <w:t>https://github.com/spacetelescope/wfc3_dash/blob/8aa7b925ab5ca23f57a830175b489ab6b1aa5af6/wfc3_dash/notebooks/Step_1-Creating_Science_Data_from_single_exposure_IMAs.ipynb</w:t>
        </w:r>
      </w:hyperlink>
      <w:r w:rsidR="000C400F">
        <w:t xml:space="preserve"> an example notebook for this process</w:t>
      </w:r>
    </w:p>
    <w:p w14:paraId="7D205C04" w14:textId="5D76F279" w:rsidR="000C400F" w:rsidRDefault="000C400F" w:rsidP="00675787"/>
    <w:p w14:paraId="43461E92" w14:textId="14F3B6E4" w:rsidR="00F02309" w:rsidRDefault="00D06CFC" w:rsidP="00675787">
      <w:hyperlink r:id="rId12" w:history="1">
        <w:r w:rsidR="000C400F" w:rsidRPr="00DB4F1A">
          <w:rPr>
            <w:rStyle w:val="Hyperlink"/>
          </w:rPr>
          <w:t>https://github.com/spacetelescope/notebooks/blob/master/notebooks/DrizzlePac/align_sparse_fields/align_sparse_fields.ipynb</w:t>
        </w:r>
      </w:hyperlink>
      <w:r w:rsidR="000C400F">
        <w:t xml:space="preserve"> </w:t>
      </w:r>
      <w:r w:rsidR="007B1854">
        <w:t xml:space="preserve">or </w:t>
      </w:r>
      <w:hyperlink r:id="rId13" w:history="1">
        <w:r w:rsidR="007B1854" w:rsidRPr="00DB4F1A">
          <w:rPr>
            <w:rStyle w:val="Hyperlink"/>
          </w:rPr>
          <w:t>https://github.com/spacetelescope/gaia_alignment/blob/master/Gaia_alignment.ipynb</w:t>
        </w:r>
      </w:hyperlink>
      <w:r w:rsidR="007B1854">
        <w:t xml:space="preserve"> </w:t>
      </w:r>
      <w:r w:rsidR="000C400F">
        <w:t xml:space="preserve">an example for details on alignment for sparse fields and what </w:t>
      </w:r>
      <w:r w:rsidR="007B1854">
        <w:t xml:space="preserve">to change when using </w:t>
      </w:r>
      <w:proofErr w:type="spellStart"/>
      <w:r w:rsidR="007B1854">
        <w:t>drizzlepac</w:t>
      </w:r>
      <w:proofErr w:type="spellEnd"/>
      <w:r w:rsidR="007B1854">
        <w:t xml:space="preserve"> and </w:t>
      </w:r>
      <w:proofErr w:type="spellStart"/>
      <w:r w:rsidR="007B1854">
        <w:t>tweakreg</w:t>
      </w:r>
      <w:proofErr w:type="spellEnd"/>
      <w:r w:rsidR="007B1854">
        <w:t>…</w:t>
      </w:r>
    </w:p>
    <w:p w14:paraId="64BBF423" w14:textId="1991BC1B" w:rsidR="00A53711" w:rsidRDefault="00A53711" w:rsidP="00675787"/>
    <w:p w14:paraId="06EA260A" w14:textId="67DEA7E2" w:rsidR="00A53711" w:rsidRDefault="00A53711" w:rsidP="00675787">
      <w:r w:rsidRPr="00110F12">
        <w:rPr>
          <w:highlight w:val="yellow"/>
        </w:rPr>
        <w:t xml:space="preserve">although the claims by the above is to use </w:t>
      </w:r>
      <w:hyperlink r:id="rId14" w:history="1">
        <w:r w:rsidRPr="00110F12">
          <w:rPr>
            <w:rStyle w:val="Hyperlink"/>
            <w:highlight w:val="yellow"/>
          </w:rPr>
          <w:t>https://github.com/spacetelescope/wfc3tools</w:t>
        </w:r>
      </w:hyperlink>
      <w:r w:rsidRPr="00110F12">
        <w:rPr>
          <w:highlight w:val="yellow"/>
        </w:rPr>
        <w:t xml:space="preserve"> that </w:t>
      </w:r>
      <w:proofErr w:type="gramStart"/>
      <w:r w:rsidRPr="00110F12">
        <w:rPr>
          <w:highlight w:val="yellow"/>
        </w:rPr>
        <w:t>actually does</w:t>
      </w:r>
      <w:proofErr w:type="gramEnd"/>
      <w:r w:rsidRPr="00110F12">
        <w:rPr>
          <w:highlight w:val="yellow"/>
        </w:rPr>
        <w:t xml:space="preserve"> not work for dash mode!</w:t>
      </w:r>
      <w:r w:rsidR="00F12300" w:rsidRPr="00110F12">
        <w:rPr>
          <w:highlight w:val="yellow"/>
        </w:rPr>
        <w:t xml:space="preserve"> For that we must refer to </w:t>
      </w:r>
      <w:hyperlink r:id="rId15" w:history="1">
        <w:r w:rsidR="00F12300" w:rsidRPr="00110F12">
          <w:rPr>
            <w:rStyle w:val="Hyperlink"/>
            <w:highlight w:val="yellow"/>
          </w:rPr>
          <w:t>https://github.com/spacetelescope/WFC3Library</w:t>
        </w:r>
      </w:hyperlink>
      <w:r w:rsidR="00F12300" w:rsidRPr="00110F12">
        <w:rPr>
          <w:highlight w:val="yellow"/>
        </w:rPr>
        <w:t xml:space="preserve"> !</w:t>
      </w:r>
    </w:p>
    <w:p w14:paraId="63DB7C7D" w14:textId="7643BD1F" w:rsidR="00C11C0D" w:rsidRDefault="00C11C0D" w:rsidP="00675787"/>
    <w:p w14:paraId="1FBB35D1" w14:textId="0FD9499D" w:rsidR="00C11C0D" w:rsidRDefault="00C11C0D" w:rsidP="00675787">
      <w:r>
        <w:t>4/25/22 [</w:t>
      </w:r>
      <w:r w:rsidR="00436952">
        <w:rPr>
          <w:b/>
          <w:bCs/>
          <w:color w:val="FF0000"/>
          <w:u w:val="single"/>
        </w:rPr>
        <w:t>stuff</w:t>
      </w:r>
      <w:r w:rsidRPr="00C11C0D">
        <w:rPr>
          <w:b/>
          <w:bCs/>
          <w:color w:val="FF0000"/>
          <w:u w:val="single"/>
        </w:rPr>
        <w:t xml:space="preserve"> to add to logbook</w:t>
      </w:r>
      <w:r>
        <w:t>]</w:t>
      </w:r>
    </w:p>
    <w:p w14:paraId="6B406A29" w14:textId="3A9D01AB" w:rsidR="00C11C0D" w:rsidRDefault="00651938" w:rsidP="00C11C0D">
      <w:pPr>
        <w:pStyle w:val="ListParagraph"/>
        <w:numPr>
          <w:ilvl w:val="0"/>
          <w:numId w:val="3"/>
        </w:numPr>
      </w:pPr>
      <w:r>
        <w:t xml:space="preserve">Tried to get </w:t>
      </w:r>
      <w:proofErr w:type="spellStart"/>
      <w:r>
        <w:t>environment.yml</w:t>
      </w:r>
      <w:proofErr w:type="spellEnd"/>
      <w:r>
        <w:t xml:space="preserve"> from WFC3Library as per Joel’s rec</w:t>
      </w:r>
    </w:p>
    <w:p w14:paraId="3455DD2E" w14:textId="084C9306" w:rsidR="00651938" w:rsidRDefault="00651938" w:rsidP="00C11C0D">
      <w:pPr>
        <w:pStyle w:val="ListParagraph"/>
        <w:numPr>
          <w:ilvl w:val="0"/>
          <w:numId w:val="3"/>
        </w:numPr>
      </w:pPr>
      <w:r>
        <w:t xml:space="preserve">It didn’t work because </w:t>
      </w:r>
      <w:r w:rsidR="00DF4D16">
        <w:t xml:space="preserve">curl can’t work with that specific </w:t>
      </w:r>
      <w:proofErr w:type="spellStart"/>
      <w:r w:rsidR="00DF4D16">
        <w:t>github</w:t>
      </w:r>
      <w:proofErr w:type="spellEnd"/>
      <w:r w:rsidR="00DF4D16">
        <w:t xml:space="preserve"> /blob/master site. You need to use </w:t>
      </w:r>
      <w:proofErr w:type="spellStart"/>
      <w:proofErr w:type="gramStart"/>
      <w:r w:rsidR="00DF4D16">
        <w:t>raw.github</w:t>
      </w:r>
      <w:proofErr w:type="spellEnd"/>
      <w:proofErr w:type="gramEnd"/>
      <w:r w:rsidR="00DF4D16">
        <w:t xml:space="preserve"> or the </w:t>
      </w:r>
      <w:proofErr w:type="spellStart"/>
      <w:r w:rsidR="00DF4D16">
        <w:t>github</w:t>
      </w:r>
      <w:proofErr w:type="spellEnd"/>
      <w:r w:rsidR="00DF4D16">
        <w:t xml:space="preserve"> </w:t>
      </w:r>
      <w:proofErr w:type="spellStart"/>
      <w:r w:rsidR="00DF4D16">
        <w:t>api</w:t>
      </w:r>
      <w:proofErr w:type="spellEnd"/>
      <w:r w:rsidR="00DF4D16">
        <w:t>, which I can’t figure out</w:t>
      </w:r>
    </w:p>
    <w:p w14:paraId="7CB11076" w14:textId="5F419A20" w:rsidR="00DF4D16" w:rsidRDefault="00DF4D16" w:rsidP="00C11C0D">
      <w:pPr>
        <w:pStyle w:val="ListParagraph"/>
        <w:numPr>
          <w:ilvl w:val="0"/>
          <w:numId w:val="3"/>
        </w:numPr>
      </w:pPr>
      <w:r>
        <w:t xml:space="preserve">I copy and </w:t>
      </w:r>
      <w:proofErr w:type="gramStart"/>
      <w:r>
        <w:t>pasted</w:t>
      </w:r>
      <w:proofErr w:type="gramEnd"/>
      <w:r>
        <w:t xml:space="preserve"> the raw text into a txt file, moved it via </w:t>
      </w:r>
      <w:proofErr w:type="spellStart"/>
      <w:r>
        <w:t>winscp</w:t>
      </w:r>
      <w:proofErr w:type="spellEnd"/>
    </w:p>
    <w:p w14:paraId="72C2948A" w14:textId="72038C98" w:rsidR="00DF4D16" w:rsidRDefault="00DF4D16" w:rsidP="00C11C0D">
      <w:pPr>
        <w:pStyle w:val="ListParagraph"/>
        <w:numPr>
          <w:ilvl w:val="0"/>
          <w:numId w:val="3"/>
        </w:numPr>
      </w:pPr>
      <w:r>
        <w:t>Tried it</w:t>
      </w:r>
      <w:r w:rsidR="00070B85">
        <w:t xml:space="preserve"> using </w:t>
      </w:r>
      <w:proofErr w:type="spellStart"/>
      <w:r w:rsidR="00070B85">
        <w:t>conda</w:t>
      </w:r>
      <w:proofErr w:type="spellEnd"/>
      <w:r w:rsidR="00070B85">
        <w:t xml:space="preserve"> env create</w:t>
      </w:r>
      <w:r>
        <w:t xml:space="preserve">, got </w:t>
      </w:r>
      <w:proofErr w:type="spellStart"/>
      <w:r>
        <w:t>resolvepackagenotfound</w:t>
      </w:r>
      <w:proofErr w:type="spellEnd"/>
      <w:r>
        <w:t>, which is a dependency error of some kind</w:t>
      </w:r>
    </w:p>
    <w:p w14:paraId="301F1E09" w14:textId="564FE8D8" w:rsidR="00DF4D16" w:rsidRDefault="00070B85" w:rsidP="00C11C0D">
      <w:pPr>
        <w:pStyle w:val="ListParagraph"/>
        <w:numPr>
          <w:ilvl w:val="0"/>
          <w:numId w:val="3"/>
        </w:numPr>
      </w:pPr>
      <w:r>
        <w:t>The dependencies likely involve some of it requiring pip…but this gets too complicated, randomly outputs in no order…</w:t>
      </w:r>
    </w:p>
    <w:p w14:paraId="52A48E9E" w14:textId="52E11A30" w:rsidR="00D45327" w:rsidRDefault="00D45327" w:rsidP="00C11C0D">
      <w:pPr>
        <w:pStyle w:val="ListParagraph"/>
        <w:numPr>
          <w:ilvl w:val="0"/>
          <w:numId w:val="3"/>
        </w:numPr>
      </w:pPr>
      <w:r>
        <w:t xml:space="preserve">Opting to just run the reduce_dash.py and </w:t>
      </w:r>
      <w:proofErr w:type="spellStart"/>
      <w:proofErr w:type="gramStart"/>
      <w:r>
        <w:t>dash.ipynb</w:t>
      </w:r>
      <w:proofErr w:type="spellEnd"/>
      <w:proofErr w:type="gramEnd"/>
      <w:r>
        <w:t xml:space="preserve"> by hand, fixing any incorrect packages by hand</w:t>
      </w:r>
      <w:r w:rsidR="00E76010">
        <w:t>. These packages included</w:t>
      </w:r>
    </w:p>
    <w:p w14:paraId="63A955BE" w14:textId="214D4769" w:rsidR="00E76010" w:rsidRDefault="00FB6907" w:rsidP="00E76010">
      <w:pPr>
        <w:pStyle w:val="ListParagraph"/>
        <w:numPr>
          <w:ilvl w:val="1"/>
          <w:numId w:val="3"/>
        </w:numPr>
      </w:pPr>
      <w:proofErr w:type="spellStart"/>
      <w:r>
        <w:t>L</w:t>
      </w:r>
      <w:r w:rsidR="00E76010">
        <w:t>acosmicx</w:t>
      </w:r>
      <w:proofErr w:type="spellEnd"/>
    </w:p>
    <w:p w14:paraId="2CB93D8B" w14:textId="5C0589A0" w:rsidR="00463DEE" w:rsidRDefault="00463DEE" w:rsidP="00463DEE">
      <w:pPr>
        <w:pStyle w:val="ListParagraph"/>
        <w:numPr>
          <w:ilvl w:val="2"/>
          <w:numId w:val="3"/>
        </w:numPr>
      </w:pPr>
      <w:r>
        <w:t xml:space="preserve">Solved with git clone </w:t>
      </w:r>
      <w:proofErr w:type="spellStart"/>
      <w:r>
        <w:t>lacosmicx</w:t>
      </w:r>
      <w:proofErr w:type="spellEnd"/>
      <w:r>
        <w:t xml:space="preserve"> repo, and then pip </w:t>
      </w:r>
      <w:proofErr w:type="gramStart"/>
      <w:r>
        <w:t>install .</w:t>
      </w:r>
      <w:proofErr w:type="gramEnd"/>
      <w:r>
        <w:t>/</w:t>
      </w:r>
      <w:proofErr w:type="spellStart"/>
      <w:r>
        <w:t>lacosmicx</w:t>
      </w:r>
      <w:proofErr w:type="spellEnd"/>
    </w:p>
    <w:p w14:paraId="52697FB0" w14:textId="5D473F22" w:rsidR="00FB6907" w:rsidRDefault="00463DEE" w:rsidP="00E76010">
      <w:pPr>
        <w:pStyle w:val="ListParagraph"/>
        <w:numPr>
          <w:ilvl w:val="1"/>
          <w:numId w:val="3"/>
        </w:numPr>
      </w:pPr>
      <w:r>
        <w:t>U</w:t>
      </w:r>
      <w:r w:rsidR="00FB6907">
        <w:t>tils</w:t>
      </w:r>
    </w:p>
    <w:p w14:paraId="7EF72FA7" w14:textId="53710290" w:rsidR="00463DEE" w:rsidRDefault="00F20924" w:rsidP="00463DEE">
      <w:pPr>
        <w:pStyle w:val="ListParagraph"/>
        <w:numPr>
          <w:ilvl w:val="2"/>
          <w:numId w:val="3"/>
        </w:numPr>
      </w:pPr>
      <w:r>
        <w:t xml:space="preserve">…you </w:t>
      </w:r>
      <w:proofErr w:type="gramStart"/>
      <w:r>
        <w:t>have to</w:t>
      </w:r>
      <w:proofErr w:type="gramEnd"/>
      <w:r>
        <w:t xml:space="preserve"> install as a separate file duh…sigh</w:t>
      </w:r>
    </w:p>
    <w:p w14:paraId="36765756" w14:textId="04B56C8A" w:rsidR="00463DEE" w:rsidRDefault="005C3C7D" w:rsidP="005C3C7D">
      <w:pPr>
        <w:pStyle w:val="ListParagraph"/>
        <w:numPr>
          <w:ilvl w:val="0"/>
          <w:numId w:val="3"/>
        </w:numPr>
      </w:pPr>
      <w:r>
        <w:t>Next where I get stuck…user-wise…</w:t>
      </w:r>
    </w:p>
    <w:p w14:paraId="46D1C18F" w14:textId="70B9F11B" w:rsidR="005C3C7D" w:rsidRDefault="000C2424" w:rsidP="005C3C7D">
      <w:pPr>
        <w:pStyle w:val="ListParagraph"/>
        <w:numPr>
          <w:ilvl w:val="1"/>
          <w:numId w:val="3"/>
        </w:numPr>
      </w:pPr>
      <w:r>
        <w:lastRenderedPageBreak/>
        <w:t xml:space="preserve">All of step 2 works perfectly, though I set </w:t>
      </w:r>
      <w:proofErr w:type="spellStart"/>
      <w:r>
        <w:t>proposal_id</w:t>
      </w:r>
      <w:proofErr w:type="spellEnd"/>
      <w:r>
        <w:t xml:space="preserve"> and </w:t>
      </w:r>
      <w:proofErr w:type="spellStart"/>
      <w:r>
        <w:t>obs_id</w:t>
      </w:r>
      <w:proofErr w:type="spellEnd"/>
      <w:r>
        <w:t xml:space="preserve"> as a separate variable (see top of document)</w:t>
      </w:r>
    </w:p>
    <w:p w14:paraId="63AC881E" w14:textId="6D975616" w:rsidR="000C2424" w:rsidRDefault="000C2424" w:rsidP="0099241E">
      <w:pPr>
        <w:pStyle w:val="ListParagraph"/>
        <w:numPr>
          <w:ilvl w:val="1"/>
          <w:numId w:val="3"/>
        </w:numPr>
      </w:pPr>
      <w:r>
        <w:t xml:space="preserve">The plotting doesn’t work while in </w:t>
      </w:r>
      <w:proofErr w:type="spellStart"/>
      <w:r>
        <w:t>ssh</w:t>
      </w:r>
      <w:proofErr w:type="spellEnd"/>
      <w:r>
        <w:t>, that’s on m</w:t>
      </w:r>
      <w:r w:rsidR="0099241E">
        <w:t>e, I just opened the specific files</w:t>
      </w:r>
    </w:p>
    <w:p w14:paraId="61CE82A0" w14:textId="770ED341" w:rsidR="0099241E" w:rsidRDefault="0099241E" w:rsidP="0099241E">
      <w:pPr>
        <w:pStyle w:val="ListParagraph"/>
        <w:numPr>
          <w:ilvl w:val="1"/>
          <w:numId w:val="3"/>
        </w:numPr>
      </w:pPr>
      <w:r>
        <w:t>Querying CRDS doesn’t work unless I move the _</w:t>
      </w:r>
      <w:proofErr w:type="spellStart"/>
      <w:r>
        <w:t>ima</w:t>
      </w:r>
      <w:proofErr w:type="spellEnd"/>
      <w:r>
        <w:t xml:space="preserve"> files out of the </w:t>
      </w:r>
      <w:proofErr w:type="spellStart"/>
      <w:r>
        <w:t>mastdownloads</w:t>
      </w:r>
      <w:proofErr w:type="spellEnd"/>
      <w:r>
        <w:t xml:space="preserve"> directory!</w:t>
      </w:r>
    </w:p>
    <w:p w14:paraId="0ECB65DE" w14:textId="1AD7BC0C" w:rsidR="00B56C3C" w:rsidRDefault="00B56C3C" w:rsidP="0099241E">
      <w:pPr>
        <w:pStyle w:val="ListParagraph"/>
        <w:numPr>
          <w:ilvl w:val="1"/>
          <w:numId w:val="3"/>
        </w:numPr>
      </w:pPr>
      <w:r>
        <w:t>Only issue now is going through all the IMA files?</w:t>
      </w:r>
    </w:p>
    <w:p w14:paraId="6155CD08" w14:textId="112486A8" w:rsidR="00DA499F" w:rsidRDefault="00DA499F" w:rsidP="00DA499F">
      <w:pPr>
        <w:pStyle w:val="ListParagraph"/>
        <w:numPr>
          <w:ilvl w:val="0"/>
          <w:numId w:val="3"/>
        </w:numPr>
      </w:pPr>
      <w:r>
        <w:t>The main frames to focus on (rather than waiting for them all to run) are</w:t>
      </w:r>
    </w:p>
    <w:p w14:paraId="414EA4E9" w14:textId="5C9ECB8E" w:rsidR="00DA499F" w:rsidRDefault="00DA499F" w:rsidP="00DA499F">
      <w:pPr>
        <w:pStyle w:val="ListParagraph"/>
        <w:numPr>
          <w:ilvl w:val="1"/>
          <w:numId w:val="3"/>
        </w:numPr>
      </w:pPr>
      <w:r>
        <w:t>Idn107jhq</w:t>
      </w:r>
    </w:p>
    <w:p w14:paraId="52F3F973" w14:textId="135F9383" w:rsidR="00345EC1" w:rsidRDefault="0021778B" w:rsidP="00DA499F">
      <w:pPr>
        <w:pStyle w:val="ListParagraph"/>
        <w:numPr>
          <w:ilvl w:val="1"/>
          <w:numId w:val="3"/>
        </w:numPr>
      </w:pPr>
      <w:r>
        <w:t>Idn115fqq</w:t>
      </w:r>
    </w:p>
    <w:p w14:paraId="54AAC325" w14:textId="1DE9CDE6" w:rsidR="0021778B" w:rsidRDefault="0021778B" w:rsidP="00DA499F">
      <w:pPr>
        <w:pStyle w:val="ListParagraph"/>
        <w:numPr>
          <w:ilvl w:val="1"/>
          <w:numId w:val="3"/>
        </w:numPr>
      </w:pPr>
      <w:r>
        <w:t>Idn123irq</w:t>
      </w:r>
    </w:p>
    <w:p w14:paraId="2D8CBD6F" w14:textId="66BE6B6D" w:rsidR="00436952" w:rsidRDefault="00436952" w:rsidP="00436952"/>
    <w:p w14:paraId="322C26F0" w14:textId="5B87E0C0" w:rsidR="00436952" w:rsidRDefault="00436952" w:rsidP="00436952">
      <w:r>
        <w:t>4/26/22</w:t>
      </w:r>
    </w:p>
    <w:p w14:paraId="06C610D4" w14:textId="39458771" w:rsidR="00436952" w:rsidRDefault="00436952" w:rsidP="00436952">
      <w:r>
        <w:t>Plan: try to work on just those three frames, not tilt them</w:t>
      </w:r>
      <w:r w:rsidR="000F2920">
        <w:t xml:space="preserve"> (maybe </w:t>
      </w:r>
      <w:proofErr w:type="spellStart"/>
      <w:r w:rsidR="000F2920">
        <w:t>wcschange</w:t>
      </w:r>
      <w:proofErr w:type="spellEnd"/>
      <w:r w:rsidR="000F2920">
        <w:t xml:space="preserve"> = False flag?) and work from there</w:t>
      </w:r>
    </w:p>
    <w:p w14:paraId="3B69C4E8" w14:textId="7864EF8A" w:rsidR="008D7F0D" w:rsidRDefault="008D7F0D" w:rsidP="00436952">
      <w:r>
        <w:t>Tests:</w:t>
      </w:r>
    </w:p>
    <w:p w14:paraId="53466EAD" w14:textId="52937236" w:rsidR="008D7F0D" w:rsidRDefault="008D7F0D" w:rsidP="008D7F0D">
      <w:pPr>
        <w:pStyle w:val="ListParagraph"/>
        <w:numPr>
          <w:ilvl w:val="0"/>
          <w:numId w:val="4"/>
        </w:numPr>
      </w:pPr>
      <w:proofErr w:type="spellStart"/>
      <w:r>
        <w:t>Crds</w:t>
      </w:r>
      <w:proofErr w:type="spellEnd"/>
      <w:r>
        <w:t xml:space="preserve"> search only returns errors (still runs but not sure what it returns)</w:t>
      </w:r>
    </w:p>
    <w:p w14:paraId="7D91742E" w14:textId="15B2C2E1" w:rsidR="00FC5AC4" w:rsidRDefault="00FC5AC4" w:rsidP="00FC5AC4">
      <w:pPr>
        <w:pStyle w:val="ListParagraph"/>
        <w:numPr>
          <w:ilvl w:val="1"/>
          <w:numId w:val="4"/>
        </w:numPr>
      </w:pPr>
      <w:r>
        <w:t xml:space="preserve">Issue was actually I wasn’t </w:t>
      </w:r>
      <w:r w:rsidR="00541615">
        <w:t xml:space="preserve">running the </w:t>
      </w:r>
      <w:proofErr w:type="spellStart"/>
      <w:proofErr w:type="gramStart"/>
      <w:r w:rsidR="00541615">
        <w:t>os.environ</w:t>
      </w:r>
      <w:proofErr w:type="spellEnd"/>
      <w:proofErr w:type="gramEnd"/>
      <w:r w:rsidR="00541615">
        <w:t xml:space="preserve"> </w:t>
      </w:r>
      <w:proofErr w:type="spellStart"/>
      <w:r w:rsidR="00541615">
        <w:t>crds</w:t>
      </w:r>
      <w:proofErr w:type="spellEnd"/>
      <w:r w:rsidR="00541615">
        <w:t xml:space="preserve"> info…</w:t>
      </w:r>
    </w:p>
    <w:p w14:paraId="339C8C38" w14:textId="1D2FE4CC" w:rsidR="008D7F0D" w:rsidRDefault="009E39C8" w:rsidP="008D7F0D">
      <w:pPr>
        <w:pStyle w:val="ListParagraph"/>
        <w:numPr>
          <w:ilvl w:val="0"/>
          <w:numId w:val="4"/>
        </w:numPr>
      </w:pPr>
      <w:r w:rsidRPr="006E2261">
        <w:t xml:space="preserve">Running </w:t>
      </w:r>
      <w:proofErr w:type="spellStart"/>
      <w:proofErr w:type="gramStart"/>
      <w:r w:rsidRPr="006E2261">
        <w:t>mydash.align</w:t>
      </w:r>
      <w:proofErr w:type="spellEnd"/>
      <w:proofErr w:type="gramEnd"/>
      <w:r w:rsidRPr="006E2261">
        <w:t xml:space="preserve"> and changing threshold changes nothing</w:t>
      </w:r>
    </w:p>
    <w:p w14:paraId="516915B0" w14:textId="29A65F0B" w:rsidR="00872B30" w:rsidRDefault="00872B30" w:rsidP="008D7F0D">
      <w:pPr>
        <w:pStyle w:val="ListParagraph"/>
        <w:numPr>
          <w:ilvl w:val="0"/>
          <w:numId w:val="4"/>
        </w:numPr>
      </w:pPr>
      <w:r>
        <w:t xml:space="preserve">Next update I tried was to </w:t>
      </w:r>
      <w:r w:rsidR="00C74BDB">
        <w:t xml:space="preserve">swap the segmentation map methods all with </w:t>
      </w:r>
      <w:proofErr w:type="spellStart"/>
      <w:r w:rsidR="00C74BDB">
        <w:t>DAOstarfinder</w:t>
      </w:r>
      <w:proofErr w:type="spellEnd"/>
      <w:r w:rsidR="00C74BDB">
        <w:t xml:space="preserve"> to create the star source catalog (instead of one with point like and extended sources)</w:t>
      </w:r>
    </w:p>
    <w:p w14:paraId="79B02E78" w14:textId="77777777" w:rsidR="00D73E98" w:rsidRDefault="00106B75" w:rsidP="00106B75">
      <w:r w:rsidRPr="00D73E98">
        <w:rPr>
          <w:b/>
          <w:bCs/>
          <w:highlight w:val="yellow"/>
          <w:u w:val="single"/>
        </w:rPr>
        <w:t>Tomorrow</w:t>
      </w:r>
      <w:r>
        <w:t xml:space="preserve">: </w:t>
      </w:r>
    </w:p>
    <w:p w14:paraId="6E98F618" w14:textId="66287D90" w:rsidR="00106B75" w:rsidRDefault="00106B75" w:rsidP="00D73E98">
      <w:pPr>
        <w:pStyle w:val="ListParagraph"/>
        <w:numPr>
          <w:ilvl w:val="0"/>
          <w:numId w:val="5"/>
        </w:numPr>
      </w:pPr>
      <w:r>
        <w:t xml:space="preserve">Need to add plot </w:t>
      </w:r>
      <w:r w:rsidR="00A82DC8">
        <w:t xml:space="preserve">from </w:t>
      </w:r>
      <w:hyperlink r:id="rId16" w:history="1">
        <w:r w:rsidR="00A82DC8" w:rsidRPr="009F21FB">
          <w:rPr>
            <w:rStyle w:val="Hyperlink"/>
          </w:rPr>
          <w:t>https://photutils.readthedocs.io/en/stable/detection.html</w:t>
        </w:r>
      </w:hyperlink>
      <w:r w:rsidR="00A82DC8">
        <w:t xml:space="preserve"> and clean up some of the imports in reduce_dash.py</w:t>
      </w:r>
      <w:r w:rsidR="00B977CC">
        <w:t xml:space="preserve"> (and/or find a way to produce fits file…but we’ll see)</w:t>
      </w:r>
    </w:p>
    <w:p w14:paraId="3A65E2F4" w14:textId="0CA45FBB" w:rsidR="00D73E98" w:rsidRDefault="00D73E98" w:rsidP="00D73E98">
      <w:pPr>
        <w:pStyle w:val="ListParagraph"/>
        <w:numPr>
          <w:ilvl w:val="0"/>
          <w:numId w:val="5"/>
        </w:numPr>
      </w:pPr>
      <w:r>
        <w:t>Possibly need to swap all mentions of “</w:t>
      </w:r>
      <w:proofErr w:type="spellStart"/>
      <w:r>
        <w:t>segmentation_map</w:t>
      </w:r>
      <w:proofErr w:type="spellEnd"/>
      <w:r>
        <w:t xml:space="preserve">” with some other word since I’m never using segmentation maps at all if I use </w:t>
      </w:r>
      <w:proofErr w:type="spellStart"/>
      <w:r>
        <w:t>daostarfinder</w:t>
      </w:r>
      <w:proofErr w:type="spellEnd"/>
    </w:p>
    <w:p w14:paraId="18F93CDD" w14:textId="0E48BF6E" w:rsidR="00A76765" w:rsidRDefault="00A76765" w:rsidP="00A76765"/>
    <w:p w14:paraId="17E496A3" w14:textId="1D9BA18B" w:rsidR="00A76765" w:rsidRDefault="00A76765" w:rsidP="00A76765">
      <w:r>
        <w:t>4/27/22</w:t>
      </w:r>
    </w:p>
    <w:p w14:paraId="0300E72A" w14:textId="2DC28841" w:rsidR="004C3946" w:rsidRDefault="004C3946" w:rsidP="00A76765">
      <w:r>
        <w:t>Me: “it can detect extended emission…</w:t>
      </w:r>
      <w:r w:rsidR="00111DDE">
        <w:t xml:space="preserve">but problem is if there’s lots of nebulosity…” Dan: “no but those are the same, what you mean is problem that tom </w:t>
      </w:r>
      <w:proofErr w:type="spellStart"/>
      <w:r w:rsidR="00111DDE">
        <w:t>megeath</w:t>
      </w:r>
      <w:proofErr w:type="spellEnd"/>
      <w:r w:rsidR="00111DDE">
        <w:t xml:space="preserve"> has which is about </w:t>
      </w:r>
      <w:r w:rsidR="007342B2">
        <w:t>reflection nebulosity (which is where we’d get into issues with HH 12)</w:t>
      </w:r>
    </w:p>
    <w:p w14:paraId="01EAF4EB" w14:textId="77777777" w:rsidR="00775438" w:rsidRPr="006E2261" w:rsidRDefault="00775438" w:rsidP="00775438">
      <w:proofErr w:type="gramStart"/>
      <w:r>
        <w:t>So</w:t>
      </w:r>
      <w:proofErr w:type="gramEnd"/>
      <w:r>
        <w:t xml:space="preserve"> my questions about segmentation maps…”</w:t>
      </w:r>
    </w:p>
    <w:p w14:paraId="7691100F" w14:textId="6ED1D5B8" w:rsidR="00A76765" w:rsidRDefault="00A76765" w:rsidP="00A76765">
      <w:r>
        <w:t xml:space="preserve">If it breaks, email with </w:t>
      </w:r>
      <w:proofErr w:type="spellStart"/>
      <w:r>
        <w:t>joel</w:t>
      </w:r>
      <w:proofErr w:type="spellEnd"/>
      <w:r>
        <w:t xml:space="preserve"> and </w:t>
      </w:r>
      <w:proofErr w:type="spellStart"/>
      <w:r>
        <w:t>fred</w:t>
      </w:r>
      <w:proofErr w:type="spellEnd"/>
      <w:r>
        <w:t>…try to fix it…</w:t>
      </w:r>
      <w:r w:rsidR="00E709E1">
        <w:t xml:space="preserve">do tell </w:t>
      </w:r>
      <w:proofErr w:type="spellStart"/>
      <w:r w:rsidR="00E709E1">
        <w:t>fred</w:t>
      </w:r>
      <w:proofErr w:type="spellEnd"/>
      <w:r w:rsidR="00E709E1">
        <w:t xml:space="preserve"> he saw data before and dan says hi!</w:t>
      </w:r>
    </w:p>
    <w:p w14:paraId="56E79439" w14:textId="22E8FA8A" w:rsidR="00534D85" w:rsidRDefault="00534D85" w:rsidP="00A76765">
      <w:r>
        <w:t>Break in a very specific way and ask why this set of steps didn’t work?</w:t>
      </w:r>
    </w:p>
    <w:p w14:paraId="5EE039E7" w14:textId="08E93841" w:rsidR="00DA02F5" w:rsidRDefault="00DA02F5" w:rsidP="00DA02F5">
      <w:pPr>
        <w:pStyle w:val="ListParagraph"/>
        <w:numPr>
          <w:ilvl w:val="0"/>
          <w:numId w:val="6"/>
        </w:numPr>
      </w:pPr>
      <w:r>
        <w:t>It’s not rectilinear</w:t>
      </w:r>
    </w:p>
    <w:p w14:paraId="2AAF038E" w14:textId="4DF9BD75" w:rsidR="00775438" w:rsidRDefault="008F2671" w:rsidP="00AC6DF9">
      <w:pPr>
        <w:pStyle w:val="ListParagraph"/>
        <w:numPr>
          <w:ilvl w:val="0"/>
          <w:numId w:val="6"/>
        </w:numPr>
      </w:pPr>
      <w:r>
        <w:t xml:space="preserve">Going back a step </w:t>
      </w:r>
      <w:proofErr w:type="gramStart"/>
      <w:r>
        <w:t>to .align</w:t>
      </w:r>
      <w:proofErr w:type="gramEnd"/>
      <w:r>
        <w:t>, why is it not aligning?</w:t>
      </w:r>
    </w:p>
    <w:p w14:paraId="00E6135D" w14:textId="5CBD882D" w:rsidR="00613076" w:rsidRDefault="00613076" w:rsidP="00613076"/>
    <w:p w14:paraId="6E1DFD1D" w14:textId="73F5550D" w:rsidR="00070A0A" w:rsidRDefault="00070A0A" w:rsidP="00613076">
      <w:r>
        <w:lastRenderedPageBreak/>
        <w:t>4/28/22</w:t>
      </w:r>
    </w:p>
    <w:p w14:paraId="25CCD98C" w14:textId="23396C09" w:rsidR="00070A0A" w:rsidRDefault="00070A0A" w:rsidP="00613076">
      <w:r>
        <w:t xml:space="preserve">Sent email to </w:t>
      </w:r>
      <w:proofErr w:type="spellStart"/>
      <w:r>
        <w:t>joel</w:t>
      </w:r>
      <w:proofErr w:type="spellEnd"/>
      <w:r>
        <w:t xml:space="preserve"> et al…found out should defer to </w:t>
      </w:r>
      <w:proofErr w:type="spellStart"/>
      <w:r w:rsidR="00925C2D">
        <w:t>hst</w:t>
      </w:r>
      <w:proofErr w:type="spellEnd"/>
      <w:r w:rsidR="00925C2D">
        <w:t xml:space="preserve"> help desk</w:t>
      </w:r>
    </w:p>
    <w:p w14:paraId="6CF25B40" w14:textId="28A3991E" w:rsidR="00925C2D" w:rsidRDefault="00925C2D" w:rsidP="00613076"/>
    <w:p w14:paraId="2735D8E9" w14:textId="36AA6DBA" w:rsidR="00925C2D" w:rsidRDefault="00925C2D" w:rsidP="00613076">
      <w:r>
        <w:t xml:space="preserve">Also see below since Joel requested help for installing </w:t>
      </w:r>
      <w:proofErr w:type="spellStart"/>
      <w:r>
        <w:t>drizzlepac</w:t>
      </w:r>
      <w:proofErr w:type="spellEnd"/>
    </w:p>
    <w:p w14:paraId="191638E9" w14:textId="22552D45" w:rsidR="00613076" w:rsidRDefault="00613076" w:rsidP="00613076">
      <w:proofErr w:type="spellStart"/>
      <w:r>
        <w:rPr>
          <w:u w:val="single"/>
        </w:rPr>
        <w:t>Drizzlepac</w:t>
      </w:r>
      <w:proofErr w:type="spellEnd"/>
      <w:r>
        <w:rPr>
          <w:u w:val="single"/>
        </w:rPr>
        <w:t xml:space="preserve"> </w:t>
      </w:r>
      <w:r w:rsidRPr="00613076">
        <w:rPr>
          <w:u w:val="single"/>
        </w:rPr>
        <w:t>Installation notes</w:t>
      </w:r>
      <w:r>
        <w:t>:</w:t>
      </w:r>
    </w:p>
    <w:p w14:paraId="398D2F43" w14:textId="77777777" w:rsidR="00613076" w:rsidRPr="00613076" w:rsidRDefault="00613076" w:rsidP="006130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(I have notes on this, also basically ignored the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environment.yml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 on the WFC3Library page since it wouldn't work anyway). </w:t>
      </w:r>
    </w:p>
    <w:p w14:paraId="785AEA37" w14:textId="77777777" w:rsidR="00613076" w:rsidRPr="00613076" w:rsidRDefault="00613076" w:rsidP="006130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D827C1" w14:textId="77777777" w:rsidR="00613076" w:rsidRPr="00613076" w:rsidRDefault="00613076" w:rsidP="006130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Since I had no admin privilege, I ended up getting a fresh install of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miniconda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, setup an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astroconda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 environment, checked versions for both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conda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 (4.11.x) and python (3.7+ since &lt;3.6 has issues) to make sure they're up to date, and then...I found out on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 xml:space="preserve"> that a library called six is needed for some reason (makes no sense to me because six is for compatibility with py2, which is defunct? I don't think about these things too much). Anyway, I asked on </w:t>
      </w:r>
      <w:proofErr w:type="spellStart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613076">
        <w:rPr>
          <w:rFonts w:ascii="Calibri" w:eastAsia="Times New Roman" w:hAnsi="Calibri" w:cs="Calibri"/>
          <w:color w:val="000000"/>
          <w:sz w:val="24"/>
          <w:szCs w:val="24"/>
        </w:rPr>
        <w:t>, and they said just try pip install six and somehow all that together worked...</w:t>
      </w:r>
    </w:p>
    <w:p w14:paraId="6FE6660F" w14:textId="77777777" w:rsidR="00613076" w:rsidRPr="006E2261" w:rsidRDefault="00613076" w:rsidP="00613076"/>
    <w:sectPr w:rsidR="00613076" w:rsidRPr="006E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1638"/>
    <w:multiLevelType w:val="hybridMultilevel"/>
    <w:tmpl w:val="4A8A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63C9"/>
    <w:multiLevelType w:val="hybridMultilevel"/>
    <w:tmpl w:val="A28A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5475"/>
    <w:multiLevelType w:val="hybridMultilevel"/>
    <w:tmpl w:val="CB00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A2B4C"/>
    <w:multiLevelType w:val="hybridMultilevel"/>
    <w:tmpl w:val="7F58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366B9"/>
    <w:multiLevelType w:val="hybridMultilevel"/>
    <w:tmpl w:val="2574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00B6"/>
    <w:multiLevelType w:val="hybridMultilevel"/>
    <w:tmpl w:val="020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2906">
    <w:abstractNumId w:val="2"/>
  </w:num>
  <w:num w:numId="2" w16cid:durableId="682785933">
    <w:abstractNumId w:val="5"/>
  </w:num>
  <w:num w:numId="3" w16cid:durableId="310524510">
    <w:abstractNumId w:val="4"/>
  </w:num>
  <w:num w:numId="4" w16cid:durableId="1435401585">
    <w:abstractNumId w:val="1"/>
  </w:num>
  <w:num w:numId="5" w16cid:durableId="647437112">
    <w:abstractNumId w:val="3"/>
  </w:num>
  <w:num w:numId="6" w16cid:durableId="160275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A"/>
    <w:rsid w:val="00003216"/>
    <w:rsid w:val="00017892"/>
    <w:rsid w:val="0004534A"/>
    <w:rsid w:val="00070A0A"/>
    <w:rsid w:val="00070B85"/>
    <w:rsid w:val="000C2424"/>
    <w:rsid w:val="000C400F"/>
    <w:rsid w:val="000F2920"/>
    <w:rsid w:val="00106B75"/>
    <w:rsid w:val="00110F12"/>
    <w:rsid w:val="00111DDE"/>
    <w:rsid w:val="00164644"/>
    <w:rsid w:val="001779AE"/>
    <w:rsid w:val="001B5CB6"/>
    <w:rsid w:val="001C386E"/>
    <w:rsid w:val="001C3B22"/>
    <w:rsid w:val="001E6C27"/>
    <w:rsid w:val="001F47C8"/>
    <w:rsid w:val="0021778B"/>
    <w:rsid w:val="002C4971"/>
    <w:rsid w:val="002C5A3A"/>
    <w:rsid w:val="002E04EA"/>
    <w:rsid w:val="003351C9"/>
    <w:rsid w:val="00345EC1"/>
    <w:rsid w:val="003506A1"/>
    <w:rsid w:val="003759C0"/>
    <w:rsid w:val="00396335"/>
    <w:rsid w:val="003B15D2"/>
    <w:rsid w:val="003B342E"/>
    <w:rsid w:val="003D5641"/>
    <w:rsid w:val="00425CE5"/>
    <w:rsid w:val="00436952"/>
    <w:rsid w:val="00441C1A"/>
    <w:rsid w:val="004433E5"/>
    <w:rsid w:val="00447DE8"/>
    <w:rsid w:val="00463DEE"/>
    <w:rsid w:val="00471A1A"/>
    <w:rsid w:val="00476A39"/>
    <w:rsid w:val="004A2432"/>
    <w:rsid w:val="004B0071"/>
    <w:rsid w:val="004C0A78"/>
    <w:rsid w:val="004C3946"/>
    <w:rsid w:val="00534D85"/>
    <w:rsid w:val="00541615"/>
    <w:rsid w:val="005564C6"/>
    <w:rsid w:val="005C3C7D"/>
    <w:rsid w:val="00613076"/>
    <w:rsid w:val="00651938"/>
    <w:rsid w:val="00652F75"/>
    <w:rsid w:val="00654EA4"/>
    <w:rsid w:val="00675787"/>
    <w:rsid w:val="006D738F"/>
    <w:rsid w:val="006E0430"/>
    <w:rsid w:val="006E2261"/>
    <w:rsid w:val="007342B2"/>
    <w:rsid w:val="00750051"/>
    <w:rsid w:val="00764EAC"/>
    <w:rsid w:val="007665FC"/>
    <w:rsid w:val="00775438"/>
    <w:rsid w:val="007B1854"/>
    <w:rsid w:val="00872B30"/>
    <w:rsid w:val="00873C9B"/>
    <w:rsid w:val="008C50D8"/>
    <w:rsid w:val="008D7F0D"/>
    <w:rsid w:val="008F2671"/>
    <w:rsid w:val="00916076"/>
    <w:rsid w:val="00925C2D"/>
    <w:rsid w:val="009353E0"/>
    <w:rsid w:val="00940C69"/>
    <w:rsid w:val="0097717A"/>
    <w:rsid w:val="00983AD2"/>
    <w:rsid w:val="0099241E"/>
    <w:rsid w:val="009A3A57"/>
    <w:rsid w:val="009E39C8"/>
    <w:rsid w:val="00A37CB5"/>
    <w:rsid w:val="00A45CF4"/>
    <w:rsid w:val="00A53711"/>
    <w:rsid w:val="00A55C16"/>
    <w:rsid w:val="00A76765"/>
    <w:rsid w:val="00A82C08"/>
    <w:rsid w:val="00A82DC8"/>
    <w:rsid w:val="00AC142E"/>
    <w:rsid w:val="00AC6DF9"/>
    <w:rsid w:val="00AD07CA"/>
    <w:rsid w:val="00AE0341"/>
    <w:rsid w:val="00AF7F9F"/>
    <w:rsid w:val="00B56C3C"/>
    <w:rsid w:val="00B5720F"/>
    <w:rsid w:val="00B977CC"/>
    <w:rsid w:val="00BB433E"/>
    <w:rsid w:val="00BD325B"/>
    <w:rsid w:val="00BE1BFD"/>
    <w:rsid w:val="00C11C0D"/>
    <w:rsid w:val="00C250C1"/>
    <w:rsid w:val="00C33578"/>
    <w:rsid w:val="00C74BDB"/>
    <w:rsid w:val="00C75BFB"/>
    <w:rsid w:val="00C81CA2"/>
    <w:rsid w:val="00CB3B5E"/>
    <w:rsid w:val="00D02757"/>
    <w:rsid w:val="00D06CFC"/>
    <w:rsid w:val="00D2529D"/>
    <w:rsid w:val="00D26E81"/>
    <w:rsid w:val="00D36199"/>
    <w:rsid w:val="00D45327"/>
    <w:rsid w:val="00D612DE"/>
    <w:rsid w:val="00D613CB"/>
    <w:rsid w:val="00D7267A"/>
    <w:rsid w:val="00D73E98"/>
    <w:rsid w:val="00DA02F5"/>
    <w:rsid w:val="00DA499F"/>
    <w:rsid w:val="00DF4D16"/>
    <w:rsid w:val="00E00F30"/>
    <w:rsid w:val="00E617FB"/>
    <w:rsid w:val="00E644E0"/>
    <w:rsid w:val="00E709E1"/>
    <w:rsid w:val="00E76010"/>
    <w:rsid w:val="00E8312A"/>
    <w:rsid w:val="00E90BBC"/>
    <w:rsid w:val="00ED007B"/>
    <w:rsid w:val="00EF002F"/>
    <w:rsid w:val="00EF38FB"/>
    <w:rsid w:val="00F02309"/>
    <w:rsid w:val="00F03798"/>
    <w:rsid w:val="00F12300"/>
    <w:rsid w:val="00F20924"/>
    <w:rsid w:val="00F517A9"/>
    <w:rsid w:val="00FA628C"/>
    <w:rsid w:val="00FB6907"/>
    <w:rsid w:val="00FB7055"/>
    <w:rsid w:val="00FC5AC4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724E"/>
  <w15:chartTrackingRefBased/>
  <w15:docId w15:val="{F3FFF6B5-D8AD-4EDA-B35E-E63D4233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0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3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3B5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B3B5E"/>
  </w:style>
  <w:style w:type="character" w:customStyle="1" w:styleId="o">
    <w:name w:val="o"/>
    <w:basedOn w:val="DefaultParagraphFont"/>
    <w:rsid w:val="00CB3B5E"/>
  </w:style>
  <w:style w:type="character" w:customStyle="1" w:styleId="p">
    <w:name w:val="p"/>
    <w:basedOn w:val="DefaultParagraphFont"/>
    <w:rsid w:val="00CB3B5E"/>
  </w:style>
  <w:style w:type="character" w:customStyle="1" w:styleId="s1">
    <w:name w:val="s1"/>
    <w:basedOn w:val="DefaultParagraphFont"/>
    <w:rsid w:val="00CB3B5E"/>
  </w:style>
  <w:style w:type="character" w:customStyle="1" w:styleId="kc">
    <w:name w:val="kc"/>
    <w:basedOn w:val="DefaultParagraphFont"/>
    <w:rsid w:val="00CB3B5E"/>
  </w:style>
  <w:style w:type="character" w:customStyle="1" w:styleId="mi">
    <w:name w:val="mi"/>
    <w:basedOn w:val="DefaultParagraphFont"/>
    <w:rsid w:val="00764EAC"/>
  </w:style>
  <w:style w:type="character" w:customStyle="1" w:styleId="k">
    <w:name w:val="k"/>
    <w:basedOn w:val="DefaultParagraphFont"/>
    <w:rsid w:val="00003216"/>
  </w:style>
  <w:style w:type="character" w:customStyle="1" w:styleId="ow">
    <w:name w:val="ow"/>
    <w:basedOn w:val="DefaultParagraphFont"/>
    <w:rsid w:val="00003216"/>
  </w:style>
  <w:style w:type="character" w:customStyle="1" w:styleId="si">
    <w:name w:val="si"/>
    <w:basedOn w:val="DefaultParagraphFont"/>
    <w:rsid w:val="0000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820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89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.stsci.edu/search/ui/" TargetMode="External"/><Relationship Id="rId13" Type="http://schemas.openxmlformats.org/officeDocument/2006/relationships/hyperlink" Target="https://github.com/spacetelescope/gaia_alignment/blob/master/Gaia_alignment.ipyn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t.stsci.edu/search/ui/" TargetMode="External"/><Relationship Id="rId12" Type="http://schemas.openxmlformats.org/officeDocument/2006/relationships/hyperlink" Target="https://github.com/spacetelescope/notebooks/blob/master/notebooks/DrizzlePac/align_sparse_fields/align_sparse_fields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otutils.readthedocs.io/en/stable/dete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603.00465.pdf" TargetMode="External"/><Relationship Id="rId11" Type="http://schemas.openxmlformats.org/officeDocument/2006/relationships/hyperlink" Target="https://github.com/spacetelescope/wfc3_dash/blob/8aa7b925ab5ca23f57a830175b489ab6b1aa5af6/wfc3_dash/notebooks/Step_1-Creating_Science_Data_from_single_exposure_IMAs.ipynb" TargetMode="External"/><Relationship Id="rId5" Type="http://schemas.openxmlformats.org/officeDocument/2006/relationships/hyperlink" Target="https://nbviewer.org/github/spacetelescope/notebooks/blob/master/notebooks/DrizzlePac/align_to_catalogs/align_to_catalogs.ipynb" TargetMode="External"/><Relationship Id="rId15" Type="http://schemas.openxmlformats.org/officeDocument/2006/relationships/hyperlink" Target="https://github.com/spacetelescope/WFC3Library" TargetMode="External"/><Relationship Id="rId10" Type="http://schemas.openxmlformats.org/officeDocument/2006/relationships/hyperlink" Target="https://www.stsci.edu/files/live/sites/www/files/home/hst/instrumentation/wfc3/documentation/instrument-science-reports-isrs/_documents/2021/2021-0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.stsci.edu/portal/Mashup/Clients/Mast/Portal.html?searchQuery=%7B%22service%22%3A%22CAOMBYOBS%22%2C%22inputText%22%3A%22idn107010%2C%20idn115010%2C%20idn123010%22%2C%22paramsService%22%3A%22Mast.Caom.SearchByObsID%22%2C%22title%22%3A%22Observation%20IDs%3A%20idn107010%2C%20id...%22%2C%22columns%22%3A%22*%22%2C%22caomVersion%22%3Anull%7D" TargetMode="External"/><Relationship Id="rId14" Type="http://schemas.openxmlformats.org/officeDocument/2006/relationships/hyperlink" Target="https://github.com/spacetelescope/wfc3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7869</TotalTime>
  <Pages>7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122</cp:revision>
  <dcterms:created xsi:type="dcterms:W3CDTF">2022-04-22T14:18:00Z</dcterms:created>
  <dcterms:modified xsi:type="dcterms:W3CDTF">2022-04-29T06:06:00Z</dcterms:modified>
</cp:coreProperties>
</file>