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91" w:rsidRPr="00D72276" w:rsidRDefault="000E008D" w:rsidP="00F97C91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Images of </w:t>
      </w:r>
      <w:r w:rsidR="00F97C91"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>Pixels Plotted</w:t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Below, plotted images in order of increasing wavelength. The </w:t>
      </w:r>
      <w:r w:rsidRPr="009A414B">
        <w:rPr>
          <w:rFonts w:ascii="Calibri" w:eastAsia="Times New Roman" w:hAnsi="Calibri" w:cs="Calibri"/>
          <w:b/>
          <w:color w:val="7030A0"/>
          <w:sz w:val="24"/>
          <w:szCs w:val="24"/>
          <w:bdr w:val="none" w:sz="0" w:space="0" w:color="auto" w:frame="1"/>
        </w:rPr>
        <w:t>purple dots</w:t>
      </w:r>
      <w:r w:rsidRPr="009A414B">
        <w:rPr>
          <w:rFonts w:ascii="Calibri" w:eastAsia="Times New Roman" w:hAnsi="Calibri" w:cs="Calibri"/>
          <w:color w:val="7030A0"/>
          <w:sz w:val="24"/>
          <w:szCs w:val="24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plotted show successful</w:t>
      </w:r>
      <w:r w:rsidR="000E00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perfect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fits. The </w:t>
      </w:r>
      <w:r w:rsidRPr="009A414B">
        <w:rPr>
          <w:rFonts w:ascii="Calibri" w:eastAsia="Times New Roman" w:hAnsi="Calibri" w:cs="Calibri"/>
          <w:b/>
          <w:color w:val="FF0000"/>
          <w:sz w:val="24"/>
          <w:szCs w:val="24"/>
          <w:bdr w:val="none" w:sz="0" w:space="0" w:color="auto" w:frame="1"/>
        </w:rPr>
        <w:t>red dot</w:t>
      </w:r>
      <w:r w:rsidRPr="009A414B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is the original pixel I tested where I could not </w:t>
      </w:r>
      <w:r w:rsidR="000E00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make a perfect fit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NOTE I CAN fit pixels *next to* (1 pixel to right / left) of that red dot.</w:t>
      </w:r>
    </w:p>
    <w:p w:rsidR="002E7557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2E7557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F97C91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Hα</w:t>
      </w:r>
      <w:r w:rsidR="00F97C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9.3pt;height:197.25pt">
            <v:imagedata r:id="rId7" o:title="Full_Region_Plot_Halpha"/>
          </v:shape>
        </w:pict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1.26: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166110" cy="2505075"/>
            <wp:effectExtent l="0" t="0" r="0" b="0"/>
            <wp:docPr id="10" name="Picture 10" descr="C:\Users\Adam2\AppData\Local\Microsoft\Windows\INetCache\Content.Word\Full_Region_Plot_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am2\AppData\Local\Microsoft\Windows\INetCache\Content.Word\Full_Region_Plot_1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1.28: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25" type="#_x0000_t75" style="width:249.3pt;height:197.25pt">
            <v:imagedata r:id="rId9" o:title="Full_Region_Plot_128"/>
          </v:shape>
        </w:pict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1.64</w:t>
      </w:r>
      <w:r w:rsidR="002E755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166110" cy="2505075"/>
            <wp:effectExtent l="0" t="0" r="0" b="0"/>
            <wp:docPr id="8" name="Picture 8" descr="C:\Users\Adam2\AppData\Local\Microsoft\Windows\INetCache\Content.Word\Full_Region_Plot_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am2\AppData\Local\Microsoft\Windows\INetCache\Content.Word\Full_Region_Plot_1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2E7557" w:rsidRPr="002E7557" w:rsidRDefault="002E7557" w:rsidP="002E755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2E7557"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>Blackbody Fits</w:t>
      </w:r>
    </w:p>
    <w:p w:rsidR="002E7557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Fitting the blackbody fits…labeling the regions by number:</w:t>
      </w:r>
    </w:p>
    <w:p w:rsidR="002E7557" w:rsidRDefault="002E7557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mc:AlternateContent>
          <mc:Choice Requires="wpg">
            <w:drawing>
              <wp:inline distT="0" distB="0" distL="0" distR="0" wp14:anchorId="6140A72A" wp14:editId="0859F2CB">
                <wp:extent cx="2858770" cy="2497455"/>
                <wp:effectExtent l="0" t="0" r="0" b="0"/>
                <wp:docPr id="1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770" cy="2497455"/>
                          <a:chOff x="0" y="0"/>
                          <a:chExt cx="2858770" cy="249745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C:\Users\Adam2\AppData\Local\Microsoft\Windows\INetCache\Content.Word\Full_Region_Plot_Halph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249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Box 4"/>
                        <wps:cNvSpPr txBox="1"/>
                        <wps:spPr>
                          <a:xfrm>
                            <a:off x="1677624" y="135134"/>
                            <a:ext cx="32993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5"/>
                        <wps:cNvSpPr txBox="1"/>
                        <wps:spPr>
                          <a:xfrm>
                            <a:off x="2120510" y="483488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6"/>
                        <wps:cNvSpPr txBox="1"/>
                        <wps:spPr>
                          <a:xfrm>
                            <a:off x="2120510" y="820071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7"/>
                        <wps:cNvSpPr txBox="1"/>
                        <wps:spPr>
                          <a:xfrm>
                            <a:off x="2007562" y="1216933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8"/>
                        <wps:cNvSpPr txBox="1"/>
                        <wps:spPr>
                          <a:xfrm>
                            <a:off x="1731042" y="1436905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Straight Arrow Connector 19"/>
                        <wps:cNvCnPr>
                          <a:stCxn id="14" idx="2"/>
                        </wps:cNvCnPr>
                        <wps:spPr>
                          <a:xfrm>
                            <a:off x="1842593" y="504466"/>
                            <a:ext cx="62845" cy="336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070407" y="800964"/>
                            <a:ext cx="111551" cy="1439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044396" y="1126463"/>
                            <a:ext cx="13756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2007562" y="1216933"/>
                            <a:ext cx="174396" cy="184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842593" y="1328675"/>
                            <a:ext cx="1" cy="1973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0A72A" id="Group 25" o:spid="_x0000_s1026" style="width:225.1pt;height:196.65pt;mso-position-horizontal-relative:char;mso-position-vertical-relative:line" coordsize="28587,2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">
                <v:shape id="Picture 13" o:spid="_x0000_s1027" type="#_x0000_t75" style="position:absolute;width:28587;height:24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Vow7DAAAA2wAAAA8AAABkcnMvZG93bnJldi54bWxET9tqwkAQfS/4D8sIvtWNrS0S3QQpiME8&#10;eKkfMGTHJCY7G7Jbjf36bqHQtzmc66zSwbTiRr2rLSuYTSMQxIXVNZcKzp+b5wUI55E1tpZJwYMc&#10;pMnoaYWxtnc+0u3kSxFC2MWooPK+i6V0RUUG3dR2xIG72N6gD7Avpe7xHsJNK1+i6F0arDk0VNjR&#10;R0VFc/oyCvLvt90xm7eH7X5vN/msaa7X7VmpyXhYL0F4Gvy/+M+d6TD/FX5/CQfI5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WjDsMAAADbAAAADwAAAAAAAAAAAAAAAACf&#10;AgAAZHJzL2Rvd25yZXYueG1sUEsFBgAAAAAEAAQA9wAAAI8DAAAAAA==&#10;">
                  <v:imagedata r:id="rId12" o:title="Full_Region_Plot_Halph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6776;top:1351;width:3299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5" o:spid="_x0000_s1029" type="#_x0000_t202" style="position:absolute;left:21205;top:4834;width:348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6" o:spid="_x0000_s1030" type="#_x0000_t202" style="position:absolute;left:21205;top:8200;width:348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Box 7" o:spid="_x0000_s1031" type="#_x0000_t202" style="position:absolute;left:20075;top:12169;width:348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TextBox 8" o:spid="_x0000_s1032" type="#_x0000_t202" style="position:absolute;left:17310;top:14369;width:348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3" type="#_x0000_t32" style="position:absolute;left:18425;top:5044;width:629;height:3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82QcMAAADbAAAADwAAAGRycy9kb3ducmV2LnhtbERPS2vCQBC+C/0PyxR6EbOxB61pVimR&#10;Pg6CNIrgbchOk9DsbMhuk/jvu4LgbT6+56Sb0TSip87VlhXMoxgEcWF1zaWC4+F99gLCeWSNjWVS&#10;cCEHm/XDJMVE24G/qc99KUIIuwQVVN63iZSuqMigi2xLHLgf2xn0AXal1B0OIdw08jmOF9JgzaGh&#10;wpayiorf/M8oWJ535Xj67IdsuvQfJia5zWiv1NPj+PYKwtPo7+Kb+0uH+Su4/hIO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/NkHDAAAA2wAAAA8AAAAAAAAAAAAA&#10;AAAAoQIAAGRycy9kb3ducmV2LnhtbFBLBQYAAAAABAAEAPkAAACRAwAAAAA=&#10;" strokecolor="white [3212]" strokeweight=".5pt">
                  <v:stroke endarrow="block" joinstyle="miter"/>
                </v:shape>
                <v:shape id="Straight Arrow Connector 20" o:spid="_x0000_s1034" type="#_x0000_t32" style="position:absolute;left:20704;top:8009;width:1115;height:14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K5Nb4AAADbAAAADwAAAGRycy9kb3ducmV2LnhtbERPy4rCMBTdD/gP4QruxlQXPqpRRBgQ&#10;N2IdBpeX5toWm5uSZGL9e7MQXB7Oe73tTSsiOd9YVjAZZyCIS6sbrhT8Xn6+FyB8QNbYWiYFT/Kw&#10;3Qy+1phr++AzxSJUIoWwz1FBHUKXS+nLmgz6se2IE3ezzmBI0FVSO3ykcNPKaZbNpMGGU0ONHe1r&#10;Ku/Fv1FwajE+l7dI0c2Pf6ciw935ikqNhv1uBSJQHz7it/ugFUzT+vQl/QC5e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Qrk1vgAAANsAAAAPAAAAAAAAAAAAAAAAAKEC&#10;AABkcnMvZG93bnJldi54bWxQSwUGAAAAAAQABAD5AAAAjAMAAAAA&#10;" strokecolor="white [3212]" strokeweight=".5pt">
                  <v:stroke endarrow="block" joinstyle="miter"/>
                </v:shape>
                <v:shape id="Straight Arrow Connector 21" o:spid="_x0000_s1035" type="#_x0000_t32" style="position:absolute;left:20443;top:11264;width:13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4crsEAAADbAAAADwAAAGRycy9kb3ducmV2LnhtbESPQYvCMBSE74L/ITzBm6Z6WN2uUWRh&#10;QfYiVpE9PppnW7Z5KUmM9d8bQfA4zMw3zGrTm1ZEcr6xrGA2zUAQl1Y3XCk4HX8mSxA+IGtsLZOC&#10;O3nYrIeDFeba3vhAsQiVSBD2OSqoQ+hyKX1Zk0E/tR1x8i7WGQxJukpqh7cEN62cZ9mHNNhwWqix&#10;o++ayv/iahTsW4z3z0uk6Ba/532R4fbwh0qNR/32C0SgPrzDr/ZOK5jP4Pkl/Q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hyuwQAAANsAAAAPAAAAAAAAAAAAAAAA&#10;AKECAABkcnMvZG93bnJldi54bWxQSwUGAAAAAAQABAD5AAAAjwMAAAAA&#10;" strokecolor="white [3212]" strokeweight=".5pt">
                  <v:stroke endarrow="block" joinstyle="miter"/>
                </v:shape>
                <v:shape id="Straight Arrow Connector 22" o:spid="_x0000_s1036" type="#_x0000_t32" style="position:absolute;left:20075;top:12169;width:1744;height:18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/iG8UAAADbAAAADwAAAGRycy9kb3ducmV2LnhtbESPQWvCQBSE74X+h+UVvBTdNAUr0VVS&#10;sdSbNRW9PrKvSWj2bdzdavz3riD0OMzMN8xs0ZtWnMj5xrKCl1ECgri0uuFKwe77YzgB4QOyxtYy&#10;KbiQh8X88WGGmbZn3tKpCJWIEPYZKqhD6DIpfVmTQT+yHXH0fqwzGKJ0ldQOzxFuWpkmyVgabDgu&#10;1NjRsqbyt/gzClbu7bi3+Xpz2E4+Zfl8+Hp177lSg6c+n4II1If/8L291grSFG5f4g+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/iG8UAAADbAAAADwAAAAAAAAAA&#10;AAAAAAChAgAAZHJzL2Rvd25yZXYueG1sUEsFBgAAAAAEAAQA+QAAAJMDAAAAAA==&#10;" strokecolor="white [3212]" strokeweight=".5pt">
                  <v:stroke endarrow="block" joinstyle="miter"/>
                </v:shape>
                <v:shape id="Straight Arrow Connector 23" o:spid="_x0000_s1037" type="#_x0000_t32" style="position:absolute;left:18425;top:13286;width:0;height:1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AnQsIAAADbAAAADwAAAGRycy9kb3ducmV2LnhtbESPQWsCMRSE74L/IbyCNzdbhdZujSJC&#10;QbyIq0iPj81zd+nmZUnSuP77RhB6HGbmG2a5HkwnIjnfWlbwmuUgiCurW64VnE9f0wUIH5A1dpZJ&#10;wZ08rFfj0RILbW98pFiGWiQI+wIVNCH0hZS+asigz2xPnLyrdQZDkq6W2uEtwU0nZ3n+Jg22nBYa&#10;7GnbUPVT/hoFhw7j/eMaKbr3/eVQ5rg5fqNSk5dh8wki0BD+w8/2TiuYzeHxJf0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AnQsIAAADbAAAADwAAAAAAAAAAAAAA&#10;AAChAgAAZHJzL2Rvd25yZXYueG1sUEsFBgAAAAAEAAQA+QAAAJADAAAAAA==&#10;" strokecolor="white [3212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E7557" w:rsidRDefault="008B7430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Table of fit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2331"/>
        <w:gridCol w:w="2261"/>
      </w:tblGrid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Region #</w:t>
            </w:r>
          </w:p>
        </w:tc>
        <w:tc>
          <w:tcPr>
            <w:tcW w:w="2331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 (K)</w:t>
            </w:r>
          </w:p>
        </w:tc>
        <w:tc>
          <w:tcPr>
            <w:tcW w:w="2261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331" w:type="dxa"/>
          </w:tcPr>
          <w:p w:rsidR="008B7430" w:rsidRDefault="00D07F0A" w:rsidP="00D07F0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D07F0A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4.18739155e+03 </w:t>
            </w:r>
          </w:p>
        </w:tc>
        <w:tc>
          <w:tcPr>
            <w:tcW w:w="2261" w:type="dxa"/>
          </w:tcPr>
          <w:p w:rsidR="008B7430" w:rsidRDefault="00D07F0A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D07F0A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6.30258435e-24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2331" w:type="dxa"/>
          </w:tcPr>
          <w:p w:rsidR="008B7430" w:rsidRDefault="00D07F0A" w:rsidP="00D07F0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D07F0A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5.13146882e+03 </w:t>
            </w:r>
          </w:p>
        </w:tc>
        <w:tc>
          <w:tcPr>
            <w:tcW w:w="2261" w:type="dxa"/>
          </w:tcPr>
          <w:p w:rsidR="008B7430" w:rsidRDefault="00D07F0A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D07F0A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2.04852698e-24</w:t>
            </w:r>
          </w:p>
        </w:tc>
      </w:tr>
      <w:tr w:rsidR="00656D7B" w:rsidTr="00E35690">
        <w:trPr>
          <w:trHeight w:val="180"/>
        </w:trPr>
        <w:tc>
          <w:tcPr>
            <w:tcW w:w="3049" w:type="dxa"/>
          </w:tcPr>
          <w:p w:rsidR="00656D7B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2331" w:type="dxa"/>
          </w:tcPr>
          <w:p w:rsidR="00656D7B" w:rsidRPr="00D07F0A" w:rsidRDefault="00656D7B" w:rsidP="00656D7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3.00545330e+04 </w:t>
            </w:r>
          </w:p>
        </w:tc>
        <w:tc>
          <w:tcPr>
            <w:tcW w:w="2261" w:type="dxa"/>
          </w:tcPr>
          <w:p w:rsidR="00656D7B" w:rsidRPr="00D07F0A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2.12119272e-25</w:t>
            </w:r>
          </w:p>
        </w:tc>
      </w:tr>
      <w:tr w:rsidR="008B7430" w:rsidTr="00E35690">
        <w:trPr>
          <w:trHeight w:val="362"/>
        </w:trPr>
        <w:tc>
          <w:tcPr>
            <w:tcW w:w="3049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2331" w:type="dxa"/>
          </w:tcPr>
          <w:p w:rsidR="008B7430" w:rsidRDefault="00CB1176" w:rsidP="00CB117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CB1176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3.56578721e+03 </w:t>
            </w:r>
          </w:p>
        </w:tc>
        <w:tc>
          <w:tcPr>
            <w:tcW w:w="2261" w:type="dxa"/>
          </w:tcPr>
          <w:p w:rsidR="008B7430" w:rsidRDefault="00CB1176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CB1176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1.36161449e-23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 right, up)</w:t>
            </w:r>
          </w:p>
        </w:tc>
        <w:tc>
          <w:tcPr>
            <w:tcW w:w="2331" w:type="dxa"/>
          </w:tcPr>
          <w:p w:rsidR="008B7430" w:rsidRDefault="00E35690" w:rsidP="00E3569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8.26237724e+03 </w:t>
            </w:r>
          </w:p>
        </w:tc>
        <w:tc>
          <w:tcPr>
            <w:tcW w:w="2261" w:type="dxa"/>
          </w:tcPr>
          <w:p w:rsidR="008B7430" w:rsidRDefault="00E3569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1.87543255e-24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656D7B" w:rsidP="00E3569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</w:t>
            </w:r>
            <w:r w:rsid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left, up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2331" w:type="dxa"/>
          </w:tcPr>
          <w:p w:rsidR="008B7430" w:rsidRDefault="00E35690" w:rsidP="00E3569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5.09903288e+03 </w:t>
            </w:r>
          </w:p>
        </w:tc>
        <w:tc>
          <w:tcPr>
            <w:tcW w:w="2261" w:type="dxa"/>
          </w:tcPr>
          <w:p w:rsidR="008B7430" w:rsidRDefault="00E3569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5.13022565e-24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2331" w:type="dxa"/>
          </w:tcPr>
          <w:p w:rsidR="008B7430" w:rsidRDefault="00656D7B" w:rsidP="00656D7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5.40730961e+03 </w:t>
            </w:r>
          </w:p>
        </w:tc>
        <w:tc>
          <w:tcPr>
            <w:tcW w:w="2261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5.39241732e-24</w:t>
            </w:r>
          </w:p>
        </w:tc>
      </w:tr>
    </w:tbl>
    <w:p w:rsidR="002E7557" w:rsidRDefault="002E7557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E35690" w:rsidRDefault="00E35690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2E7557" w:rsidRDefault="008B7430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Blackbody plots (same order as table):</w:t>
      </w:r>
    </w:p>
    <w:p w:rsidR="00D07F0A" w:rsidRDefault="00D07F0A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1…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29" type="#_x0000_t75" style="width:284.95pt;height:206.9pt">
            <v:imagedata r:id="rId13" o:title="bb_reg1"/>
          </v:shape>
        </w:pict>
      </w:r>
    </w:p>
    <w:p w:rsidR="00D07F0A" w:rsidRDefault="00D07F0A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2…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1" type="#_x0000_t75" style="width:284.95pt;height:206.9pt">
            <v:imagedata r:id="rId14" o:title="bb_reg2"/>
          </v:shape>
        </w:pict>
      </w:r>
    </w:p>
    <w:p w:rsidR="00656D7B" w:rsidRDefault="00656D7B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3…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3" type="#_x0000_t75" style="width:297.1pt;height:206.9pt">
            <v:imagedata r:id="rId15" o:title="bb_reg3"/>
          </v:shape>
        </w:pict>
      </w:r>
    </w:p>
    <w:p w:rsidR="00D07F0A" w:rsidRDefault="00656D7B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4</w:t>
      </w:r>
      <w:r w:rsidR="00D07F0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…</w:t>
      </w:r>
      <w:r w:rsidR="00CB117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27" type="#_x0000_t75" style="width:284.95pt;height:206.9pt">
            <v:imagedata r:id="rId16" o:title="bb_reg3"/>
          </v:shape>
        </w:pict>
      </w:r>
    </w:p>
    <w:p w:rsidR="00E35690" w:rsidRDefault="00E35690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4, 1 pix up, right…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7" type="#_x0000_t75" style="width:292.25pt;height:206.9pt">
            <v:imagedata r:id="rId17" o:title="bb_reg4_upright"/>
          </v:shape>
        </w:pict>
      </w:r>
    </w:p>
    <w:p w:rsidR="00E35690" w:rsidRDefault="00E35690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4, 1 pix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left, up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…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8" type="#_x0000_t75" style="width:284.95pt;height:206.9pt">
            <v:imagedata r:id="rId18" o:title="bb_reg4_upleft"/>
          </v:shape>
        </w:pict>
      </w:r>
    </w:p>
    <w:p w:rsidR="00FC7EB9" w:rsidRDefault="00FC7EB9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5…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5" type="#_x0000_t75" style="width:292.25pt;height:206.9pt">
            <v:imagedata r:id="rId19" o:title="bb_reg5"/>
          </v:shape>
        </w:pict>
      </w:r>
    </w:p>
    <w:p w:rsidR="00D72276" w:rsidRPr="004239DF" w:rsidRDefault="004239DF" w:rsidP="004239DF">
      <w:pPr>
        <w:tabs>
          <w:tab w:val="left" w:pos="3824"/>
        </w:tabs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  <w:r w:rsidRPr="004239DF">
        <w:rPr>
          <w:rFonts w:ascii="Calibri" w:eastAsia="Times New Roman" w:hAnsi="Calibri" w:cs="Calibri"/>
          <w:sz w:val="24"/>
          <w:szCs w:val="24"/>
        </w:rPr>
        <w:br w:type="page"/>
      </w: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ab/>
      </w:r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Fitting</w:t>
      </w:r>
      <w:r w:rsidR="00F176BA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</w:t>
      </w:r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Non-Lin Equs </w:t>
      </w:r>
      <w:r w:rsidR="00F176BA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for</w:t>
      </w:r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Multiple Pixels</w:t>
      </w:r>
      <w:r w:rsidR="007A3FCD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</w:t>
      </w:r>
    </w:p>
    <w:p w:rsidR="00D72276" w:rsidRDefault="008B7430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For each pixel, I </w:t>
      </w:r>
      <w:r w:rsidRPr="008B7430">
        <w:rPr>
          <w:rFonts w:ascii="Calibri" w:eastAsia="Times New Roman" w:hAnsi="Calibri" w:cs="Calibri"/>
          <w:i/>
          <w:color w:val="000000"/>
          <w:sz w:val="24"/>
          <w:szCs w:val="24"/>
        </w:rPr>
        <w:t>fit by scipy curve_fit</w:t>
      </w:r>
      <w:r w:rsidR="00D53837"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r w:rsidR="00D53837">
        <w:rPr>
          <w:rFonts w:ascii="Calibri" w:eastAsia="Times New Roman" w:hAnsi="Calibri" w:cs="Calibri"/>
          <w:color w:val="000000"/>
          <w:sz w:val="24"/>
          <w:szCs w:val="24"/>
        </w:rPr>
        <w:t>(except for the original pixel I was trying to and failing to fit perfectly…</w:t>
      </w:r>
      <w:bookmarkStart w:id="0" w:name="_GoBack"/>
      <w:bookmarkEnd w:id="0"/>
      <w:r w:rsidR="00D53837">
        <w:rPr>
          <w:rFonts w:ascii="Calibri" w:eastAsia="Times New Roman" w:hAnsi="Calibri" w:cs="Calibri"/>
          <w:color w:val="000000"/>
          <w:sz w:val="24"/>
          <w:szCs w:val="24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</w:rPr>
        <w:t>. Newton-krylov will converge to a similar but slightly more accurate value from my tests on the one pixel that didn’t fit, but it is slower to do that, so I’m doing this for efficiency. I consider a fit with the sum of squares is ~1E-40 to 1E-50 (and I can’t distinguish the points on the plot):</w:t>
      </w:r>
    </w:p>
    <w:tbl>
      <w:tblPr>
        <w:tblStyle w:val="TableGrid"/>
        <w:tblW w:w="11801" w:type="dxa"/>
        <w:tblInd w:w="-353" w:type="dxa"/>
        <w:tblLook w:val="04A0" w:firstRow="1" w:lastRow="0" w:firstColumn="1" w:lastColumn="0" w:noHBand="0" w:noVBand="1"/>
      </w:tblPr>
      <w:tblGrid>
        <w:gridCol w:w="1712"/>
        <w:gridCol w:w="1966"/>
        <w:gridCol w:w="1512"/>
        <w:gridCol w:w="1953"/>
        <w:gridCol w:w="1845"/>
        <w:gridCol w:w="2813"/>
      </w:tblGrid>
      <w:tr w:rsidR="00656D7B" w:rsidTr="00656D7B">
        <w:trPr>
          <w:trHeight w:val="247"/>
        </w:trPr>
        <w:tc>
          <w:tcPr>
            <w:tcW w:w="1712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Fit Parameter</w:t>
            </w:r>
          </w:p>
        </w:tc>
        <w:tc>
          <w:tcPr>
            <w:tcW w:w="1966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512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953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1845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Fe</w:t>
            </w:r>
          </w:p>
        </w:tc>
        <w:tc>
          <w:tcPr>
            <w:tcW w:w="2813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Σ(squares)</w:t>
            </w:r>
          </w:p>
        </w:tc>
      </w:tr>
      <w:tr w:rsidR="00656D7B" w:rsidTr="00656D7B">
        <w:trPr>
          <w:trHeight w:val="247"/>
        </w:trPr>
        <w:tc>
          <w:tcPr>
            <w:tcW w:w="1712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966" w:type="dxa"/>
          </w:tcPr>
          <w:p w:rsidR="008B7430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1.23092420e-25</w:t>
            </w:r>
          </w:p>
        </w:tc>
        <w:tc>
          <w:tcPr>
            <w:tcW w:w="1512" w:type="dxa"/>
          </w:tcPr>
          <w:p w:rsidR="008B7430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.0909485</w:t>
            </w:r>
          </w:p>
        </w:tc>
        <w:tc>
          <w:tcPr>
            <w:tcW w:w="1953" w:type="dxa"/>
          </w:tcPr>
          <w:p w:rsidR="008B7430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-3.67251890e-14  </w:t>
            </w:r>
          </w:p>
        </w:tc>
        <w:tc>
          <w:tcPr>
            <w:tcW w:w="1845" w:type="dxa"/>
          </w:tcPr>
          <w:p w:rsidR="008B7430" w:rsidRDefault="00656D7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1.11616659e-14</w:t>
            </w:r>
          </w:p>
        </w:tc>
        <w:tc>
          <w:tcPr>
            <w:tcW w:w="2813" w:type="dxa"/>
          </w:tcPr>
          <w:p w:rsidR="008B7430" w:rsidRDefault="00656D7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1.0823979396786784e-45</w:t>
            </w:r>
          </w:p>
        </w:tc>
      </w:tr>
      <w:tr w:rsidR="00656D7B" w:rsidTr="00656D7B">
        <w:trPr>
          <w:trHeight w:val="247"/>
        </w:trPr>
        <w:tc>
          <w:tcPr>
            <w:tcW w:w="1712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966" w:type="dxa"/>
          </w:tcPr>
          <w:p w:rsidR="008B7430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-1.63177894e-23  </w:t>
            </w:r>
          </w:p>
        </w:tc>
        <w:tc>
          <w:tcPr>
            <w:tcW w:w="1512" w:type="dxa"/>
          </w:tcPr>
          <w:p w:rsidR="008B7430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4.91608297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7.77976415e-11  </w:t>
            </w:r>
          </w:p>
        </w:tc>
        <w:tc>
          <w:tcPr>
            <w:tcW w:w="1845" w:type="dxa"/>
          </w:tcPr>
          <w:p w:rsidR="008B7430" w:rsidRDefault="00656D7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5.93311494e-11</w:t>
            </w:r>
          </w:p>
        </w:tc>
        <w:tc>
          <w:tcPr>
            <w:tcW w:w="2813" w:type="dxa"/>
            <w:shd w:val="clear" w:color="auto" w:fill="auto"/>
          </w:tcPr>
          <w:p w:rsidR="008B7430" w:rsidRDefault="00656D7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7.0473288254384065e-53</w:t>
            </w:r>
          </w:p>
        </w:tc>
      </w:tr>
      <w:tr w:rsidR="00E35690" w:rsidTr="00656D7B">
        <w:trPr>
          <w:trHeight w:val="247"/>
        </w:trPr>
        <w:tc>
          <w:tcPr>
            <w:tcW w:w="1712" w:type="dxa"/>
          </w:tcPr>
          <w:p w:rsidR="00656D7B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966" w:type="dxa"/>
          </w:tcPr>
          <w:p w:rsidR="00656D7B" w:rsidRPr="00656D7B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-1.61366973e-24  </w:t>
            </w:r>
          </w:p>
        </w:tc>
        <w:tc>
          <w:tcPr>
            <w:tcW w:w="1512" w:type="dxa"/>
          </w:tcPr>
          <w:p w:rsidR="00656D7B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2.23233290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656D7B" w:rsidRPr="00656D7B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1.43044186e-10  </w:t>
            </w:r>
          </w:p>
        </w:tc>
        <w:tc>
          <w:tcPr>
            <w:tcW w:w="1845" w:type="dxa"/>
          </w:tcPr>
          <w:p w:rsidR="00656D7B" w:rsidRPr="00656D7B" w:rsidRDefault="00656D7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7.87134333e-11</w:t>
            </w:r>
          </w:p>
        </w:tc>
        <w:tc>
          <w:tcPr>
            <w:tcW w:w="2813" w:type="dxa"/>
            <w:shd w:val="clear" w:color="auto" w:fill="auto"/>
          </w:tcPr>
          <w:p w:rsidR="00656D7B" w:rsidRPr="00656D7B" w:rsidRDefault="00656D7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1.1797750478141332e-51</w:t>
            </w:r>
          </w:p>
        </w:tc>
      </w:tr>
      <w:tr w:rsidR="00656D7B" w:rsidTr="00656D7B">
        <w:trPr>
          <w:trHeight w:val="341"/>
        </w:trPr>
        <w:tc>
          <w:tcPr>
            <w:tcW w:w="1712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966" w:type="dxa"/>
          </w:tcPr>
          <w:p w:rsidR="008B7430" w:rsidRDefault="00CB1176" w:rsidP="00CB11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11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-1.97416054e-23  </w:t>
            </w:r>
          </w:p>
        </w:tc>
        <w:tc>
          <w:tcPr>
            <w:tcW w:w="1512" w:type="dxa"/>
          </w:tcPr>
          <w:p w:rsidR="008B7430" w:rsidRDefault="00CB1176" w:rsidP="00CB11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5.23938071</w:t>
            </w:r>
            <w:r w:rsidRPr="00CB11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CB1176" w:rsidP="00CB11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11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8.62153822e-11  </w:t>
            </w:r>
          </w:p>
        </w:tc>
        <w:tc>
          <w:tcPr>
            <w:tcW w:w="1845" w:type="dxa"/>
          </w:tcPr>
          <w:p w:rsidR="008B7430" w:rsidRDefault="00CB1176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11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6.25492719e-11</w:t>
            </w:r>
          </w:p>
        </w:tc>
        <w:tc>
          <w:tcPr>
            <w:tcW w:w="2813" w:type="dxa"/>
          </w:tcPr>
          <w:p w:rsidR="008B7430" w:rsidRDefault="00CB1176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11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4.607205358862025e-23</w:t>
            </w:r>
          </w:p>
        </w:tc>
      </w:tr>
      <w:tr w:rsidR="00656D7B" w:rsidTr="00656D7B">
        <w:trPr>
          <w:trHeight w:val="247"/>
        </w:trPr>
        <w:tc>
          <w:tcPr>
            <w:tcW w:w="1712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 right, up)</w:t>
            </w:r>
          </w:p>
        </w:tc>
        <w:tc>
          <w:tcPr>
            <w:tcW w:w="1966" w:type="dxa"/>
          </w:tcPr>
          <w:p w:rsidR="008B7430" w:rsidRDefault="00E35690" w:rsidP="00E3569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-1.57759310e-23  </w:t>
            </w:r>
          </w:p>
        </w:tc>
        <w:tc>
          <w:tcPr>
            <w:tcW w:w="1512" w:type="dxa"/>
          </w:tcPr>
          <w:p w:rsidR="008B7430" w:rsidRDefault="00E35690" w:rsidP="00E3569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4.10464801</w:t>
            </w: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E35690" w:rsidP="00E3569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2.39356853e-10  </w:t>
            </w:r>
          </w:p>
        </w:tc>
        <w:tc>
          <w:tcPr>
            <w:tcW w:w="1845" w:type="dxa"/>
          </w:tcPr>
          <w:p w:rsidR="008B7430" w:rsidRDefault="00E35690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1.28828116e-10</w:t>
            </w:r>
          </w:p>
        </w:tc>
        <w:tc>
          <w:tcPr>
            <w:tcW w:w="2813" w:type="dxa"/>
          </w:tcPr>
          <w:p w:rsidR="008B7430" w:rsidRDefault="00E35690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1.2319774835581214e-51</w:t>
            </w:r>
          </w:p>
        </w:tc>
      </w:tr>
      <w:tr w:rsidR="00656D7B" w:rsidTr="00656D7B">
        <w:trPr>
          <w:trHeight w:val="508"/>
        </w:trPr>
        <w:tc>
          <w:tcPr>
            <w:tcW w:w="1712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 </w:t>
            </w:r>
            <w:r w:rsid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left, up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966" w:type="dxa"/>
          </w:tcPr>
          <w:p w:rsidR="008B7430" w:rsidRDefault="00E35690" w:rsidP="00E3569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-2.29099942e-22  </w:t>
            </w:r>
          </w:p>
        </w:tc>
        <w:tc>
          <w:tcPr>
            <w:tcW w:w="1512" w:type="dxa"/>
          </w:tcPr>
          <w:p w:rsidR="008B7430" w:rsidRDefault="00E35690" w:rsidP="00E3569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7.22270364e</w:t>
            </w: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3" w:type="dxa"/>
          </w:tcPr>
          <w:p w:rsidR="008B7430" w:rsidRDefault="00E35690" w:rsidP="00E3569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1.06816911e-09  </w:t>
            </w:r>
          </w:p>
        </w:tc>
        <w:tc>
          <w:tcPr>
            <w:tcW w:w="1845" w:type="dxa"/>
          </w:tcPr>
          <w:p w:rsidR="008B7430" w:rsidRDefault="00E35690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5.82845407e-10</w:t>
            </w:r>
          </w:p>
        </w:tc>
        <w:tc>
          <w:tcPr>
            <w:tcW w:w="2813" w:type="dxa"/>
          </w:tcPr>
          <w:p w:rsidR="008B7430" w:rsidRDefault="00E35690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56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2.3491096084794688e-51</w:t>
            </w:r>
          </w:p>
        </w:tc>
      </w:tr>
      <w:tr w:rsidR="00656D7B" w:rsidTr="00656D7B">
        <w:trPr>
          <w:trHeight w:val="247"/>
        </w:trPr>
        <w:tc>
          <w:tcPr>
            <w:tcW w:w="1712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1966" w:type="dxa"/>
          </w:tcPr>
          <w:p w:rsidR="008B7430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-1.24016029e-23  </w:t>
            </w:r>
          </w:p>
        </w:tc>
        <w:tc>
          <w:tcPr>
            <w:tcW w:w="1512" w:type="dxa"/>
          </w:tcPr>
          <w:p w:rsidR="008B7430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4.08133199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656D7B" w:rsidP="00656D7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1.25824740e-10  </w:t>
            </w:r>
          </w:p>
        </w:tc>
        <w:tc>
          <w:tcPr>
            <w:tcW w:w="1845" w:type="dxa"/>
          </w:tcPr>
          <w:p w:rsidR="008B7430" w:rsidRDefault="00656D7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7.03554475e-11</w:t>
            </w:r>
          </w:p>
        </w:tc>
        <w:tc>
          <w:tcPr>
            <w:tcW w:w="2813" w:type="dxa"/>
          </w:tcPr>
          <w:p w:rsidR="008B7430" w:rsidRDefault="00656D7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1.5556325851708482e-51</w:t>
            </w:r>
          </w:p>
        </w:tc>
      </w:tr>
    </w:tbl>
    <w:p w:rsidR="000775A8" w:rsidRDefault="000775A8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B1176" w:rsidRDefault="00155935">
      <w:r>
        <w:t xml:space="preserve"> </w:t>
      </w:r>
      <w:r w:rsidR="008B7430">
        <w:t>Intensity Plots of Fits (same order):</w:t>
      </w:r>
    </w:p>
    <w:p w:rsidR="00D07F0A" w:rsidRDefault="00D07F0A">
      <w:r>
        <w:t>1…</w:t>
      </w:r>
      <w:r>
        <w:pict>
          <v:shape id="_x0000_i1030" type="#_x0000_t75" style="width:284.95pt;height:206.9pt">
            <v:imagedata r:id="rId20" o:title="intens_reg1"/>
          </v:shape>
        </w:pict>
      </w:r>
    </w:p>
    <w:p w:rsidR="00D07F0A" w:rsidRDefault="00D07F0A">
      <w:r>
        <w:lastRenderedPageBreak/>
        <w:t>2…</w:t>
      </w:r>
      <w:r>
        <w:pict>
          <v:shape id="_x0000_i1032" type="#_x0000_t75" style="width:284.95pt;height:206.9pt">
            <v:imagedata r:id="rId21" o:title="intens_reg2"/>
          </v:shape>
        </w:pict>
      </w:r>
    </w:p>
    <w:p w:rsidR="00656D7B" w:rsidRDefault="00656D7B">
      <w:r>
        <w:t>3…</w:t>
      </w:r>
      <w:r>
        <w:pict>
          <v:shape id="_x0000_i1034" type="#_x0000_t75" style="width:297.1pt;height:206.9pt">
            <v:imagedata r:id="rId22" o:title="intens_reg3"/>
          </v:shape>
        </w:pict>
      </w:r>
    </w:p>
    <w:p w:rsidR="00155935" w:rsidRDefault="00656D7B">
      <w:r>
        <w:t>4</w:t>
      </w:r>
      <w:r w:rsidR="00D07F0A">
        <w:t>…</w:t>
      </w:r>
      <w:r w:rsidR="00CB1176">
        <w:pict>
          <v:shape id="_x0000_i1028" type="#_x0000_t75" style="width:284.95pt;height:206.9pt">
            <v:imagedata r:id="rId23" o:title="intens_reg3"/>
          </v:shape>
        </w:pict>
      </w:r>
    </w:p>
    <w:p w:rsidR="00E35690" w:rsidRDefault="00E35690">
      <w:r>
        <w:lastRenderedPageBreak/>
        <w:t>4, 1 pix right, up…</w:t>
      </w:r>
      <w:r>
        <w:pict>
          <v:shape id="_x0000_i1040" type="#_x0000_t75" style="width:292.25pt;height:206.9pt">
            <v:imagedata r:id="rId24" o:title="intens_reg4_upright"/>
          </v:shape>
        </w:pict>
      </w:r>
    </w:p>
    <w:p w:rsidR="00E35690" w:rsidRDefault="00E35690">
      <w:r>
        <w:t xml:space="preserve">4, 1 pix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left, up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…</w:t>
      </w:r>
      <w:r>
        <w:rPr>
          <w:noProof/>
        </w:rPr>
        <w:pict>
          <v:shape id="_x0000_i1039" type="#_x0000_t75" style="width:284.95pt;height:206.9pt">
            <v:imagedata r:id="rId25" o:title="intens_reg4_upleft"/>
          </v:shape>
        </w:pict>
      </w:r>
    </w:p>
    <w:p w:rsidR="00FC7EB9" w:rsidRDefault="00FC7EB9">
      <w:r>
        <w:t>5…</w:t>
      </w:r>
      <w:r>
        <w:pict>
          <v:shape id="_x0000_i1036" type="#_x0000_t75" style="width:292.25pt;height:206.9pt">
            <v:imagedata r:id="rId26" o:title="intens_reg5"/>
          </v:shape>
        </w:pict>
      </w:r>
    </w:p>
    <w:p w:rsidR="00CB1176" w:rsidRDefault="00CB1176"/>
    <w:sectPr w:rsidR="00CB1176" w:rsidSect="004239DF"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841" w:rsidRDefault="00BB2841" w:rsidP="004239DF">
      <w:pPr>
        <w:spacing w:after="0" w:line="240" w:lineRule="auto"/>
      </w:pPr>
      <w:r>
        <w:separator/>
      </w:r>
    </w:p>
  </w:endnote>
  <w:endnote w:type="continuationSeparator" w:id="0">
    <w:p w:rsidR="00BB2841" w:rsidRDefault="00BB2841" w:rsidP="0042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2667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39DF" w:rsidRDefault="004239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83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239DF" w:rsidRDefault="004239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841" w:rsidRDefault="00BB2841" w:rsidP="004239DF">
      <w:pPr>
        <w:spacing w:after="0" w:line="240" w:lineRule="auto"/>
      </w:pPr>
      <w:r>
        <w:separator/>
      </w:r>
    </w:p>
  </w:footnote>
  <w:footnote w:type="continuationSeparator" w:id="0">
    <w:p w:rsidR="00BB2841" w:rsidRDefault="00BB2841" w:rsidP="00423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6A8F"/>
    <w:multiLevelType w:val="multilevel"/>
    <w:tmpl w:val="6640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64"/>
    <w:rsid w:val="00025400"/>
    <w:rsid w:val="000775A8"/>
    <w:rsid w:val="000E008D"/>
    <w:rsid w:val="000E57E9"/>
    <w:rsid w:val="00155935"/>
    <w:rsid w:val="001E3DA2"/>
    <w:rsid w:val="002E7557"/>
    <w:rsid w:val="00345603"/>
    <w:rsid w:val="003A084A"/>
    <w:rsid w:val="00407D30"/>
    <w:rsid w:val="004239DF"/>
    <w:rsid w:val="00466CC5"/>
    <w:rsid w:val="00534642"/>
    <w:rsid w:val="0054690F"/>
    <w:rsid w:val="00640455"/>
    <w:rsid w:val="00656D7B"/>
    <w:rsid w:val="00694F64"/>
    <w:rsid w:val="00707B8A"/>
    <w:rsid w:val="00767D2C"/>
    <w:rsid w:val="007A3FCD"/>
    <w:rsid w:val="007F61C7"/>
    <w:rsid w:val="00835499"/>
    <w:rsid w:val="00851C94"/>
    <w:rsid w:val="008B7430"/>
    <w:rsid w:val="00931198"/>
    <w:rsid w:val="00933F45"/>
    <w:rsid w:val="00944486"/>
    <w:rsid w:val="009A414B"/>
    <w:rsid w:val="00B1152C"/>
    <w:rsid w:val="00B168E5"/>
    <w:rsid w:val="00BB2841"/>
    <w:rsid w:val="00CB1176"/>
    <w:rsid w:val="00D07F0A"/>
    <w:rsid w:val="00D2112E"/>
    <w:rsid w:val="00D53837"/>
    <w:rsid w:val="00D72276"/>
    <w:rsid w:val="00DD050F"/>
    <w:rsid w:val="00E35690"/>
    <w:rsid w:val="00F176BA"/>
    <w:rsid w:val="00F50800"/>
    <w:rsid w:val="00F97C91"/>
    <w:rsid w:val="00FB4C8E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FADEE-9F82-4E82-9CDD-24C57C38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276"/>
    <w:rPr>
      <w:color w:val="0000FF"/>
      <w:u w:val="single"/>
    </w:rPr>
  </w:style>
  <w:style w:type="table" w:styleId="TableGrid">
    <w:name w:val="Table Grid"/>
    <w:basedOn w:val="TableNormal"/>
    <w:uiPriority w:val="39"/>
    <w:rsid w:val="0042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DF"/>
  </w:style>
  <w:style w:type="paragraph" w:styleId="Footer">
    <w:name w:val="footer"/>
    <w:basedOn w:val="Normal"/>
    <w:link w:val="FooterChar"/>
    <w:uiPriority w:val="99"/>
    <w:unhideWhenUsed/>
    <w:rsid w:val="00423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DF"/>
  </w:style>
  <w:style w:type="character" w:styleId="PlaceholderText">
    <w:name w:val="Placeholder Text"/>
    <w:basedOn w:val="DefaultParagraphFont"/>
    <w:uiPriority w:val="99"/>
    <w:semiHidden/>
    <w:rsid w:val="000775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E75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Adam2</dc:creator>
  <cp:keywords/>
  <dc:description/>
  <cp:lastModifiedBy>Adam2</cp:lastModifiedBy>
  <cp:revision>27</cp:revision>
  <dcterms:created xsi:type="dcterms:W3CDTF">2020-03-24T00:46:00Z</dcterms:created>
  <dcterms:modified xsi:type="dcterms:W3CDTF">2020-04-05T23:05:00Z</dcterms:modified>
</cp:coreProperties>
</file>