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91" w:rsidRPr="00D72276" w:rsidRDefault="000E008D" w:rsidP="00F97C9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Images of </w:t>
      </w:r>
      <w:r w:rsidR="00F97C91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Pixels Plotted</w:t>
      </w:r>
      <w:r w:rsidR="00E40D2C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(Low Res Version)</w: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Below, plotted images in order of increasing wavelength. The </w:t>
      </w:r>
      <w:r w:rsidRPr="009A414B">
        <w:rPr>
          <w:rFonts w:ascii="Calibri" w:eastAsia="Times New Roman" w:hAnsi="Calibri" w:cs="Calibri"/>
          <w:b/>
          <w:color w:val="7030A0"/>
          <w:sz w:val="24"/>
          <w:szCs w:val="24"/>
          <w:bdr w:val="none" w:sz="0" w:space="0" w:color="auto" w:frame="1"/>
        </w:rPr>
        <w:t>purple dots</w:t>
      </w:r>
      <w:r w:rsidRPr="009A414B">
        <w:rPr>
          <w:rFonts w:ascii="Calibri" w:eastAsia="Times New Roman" w:hAnsi="Calibri" w:cs="Calibri"/>
          <w:color w:val="7030A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plotted show successful</w:t>
      </w:r>
      <w:r w:rsidR="000E00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perfect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fits. The </w:t>
      </w:r>
      <w:r w:rsidRPr="009A414B">
        <w:rPr>
          <w:rFonts w:ascii="Calibri" w:eastAsia="Times New Roman" w:hAnsi="Calibri" w:cs="Calibri"/>
          <w:b/>
          <w:color w:val="FF0000"/>
          <w:sz w:val="24"/>
          <w:szCs w:val="24"/>
          <w:bdr w:val="none" w:sz="0" w:space="0" w:color="auto" w:frame="1"/>
        </w:rPr>
        <w:t>red dot</w:t>
      </w:r>
      <w:r w:rsidRPr="009A414B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is the original pixel I tested where I could not </w:t>
      </w:r>
      <w:r w:rsidR="000E00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make a perfect fit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NOTE I CAN fit pixels *next to* (1 pixel to right / left) of that red dot.</w:t>
      </w: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F97C91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Hα</w:t>
      </w:r>
      <w:r w:rsidR="00F97C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7E4D1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pt;height:197.25pt">
            <v:imagedata r:id="rId7" o:title="Full_Region_Plot_Halpha"/>
          </v:shape>
        </w:pic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1.26: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7E4D1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pict>
          <v:shape id="_x0000_i1026" type="#_x0000_t75" style="width:249.3pt;height:197.25pt">
            <v:imagedata r:id="rId8" o:title="Full_Region_Plot_126"/>
          </v:shape>
        </w:pic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1.28: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7E4D1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pict>
          <v:shape id="_x0000_i1027" type="#_x0000_t75" style="width:249.3pt;height:197.25pt">
            <v:imagedata r:id="rId9" o:title="Full_Region_Plot_128"/>
          </v:shape>
        </w:pic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1.64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7E4D16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pict>
          <v:shape id="_x0000_i1028" type="#_x0000_t75" style="width:249.3pt;height:197.25pt">
            <v:imagedata r:id="rId10" o:title="Full_Region_Plot_164"/>
          </v:shape>
        </w:pic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Pr="002E7557" w:rsidRDefault="002E7557" w:rsidP="002E755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E7557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Blackbody Fits</w:t>
      </w:r>
    </w:p>
    <w:p w:rsidR="003C30FA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Fitting the blackbody fits</w:t>
      </w:r>
    </w:p>
    <w:p w:rsidR="002E7557" w:rsidRDefault="003C30FA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Repeat 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labeling the regions by number</w:t>
      </w:r>
      <w:r w:rsidR="007E4D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only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for reference</w:t>
      </w:r>
      <w:r w:rsidR="007E4D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on relative position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:rsidR="002E7557" w:rsidRDefault="002E7557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g">
            <w:drawing>
              <wp:inline distT="0" distB="0" distL="0" distR="0" wp14:anchorId="6140A72A" wp14:editId="0859F2CB">
                <wp:extent cx="2858770" cy="2497455"/>
                <wp:effectExtent l="0" t="0" r="0" b="0"/>
                <wp:docPr id="1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70" cy="2497455"/>
                          <a:chOff x="0" y="0"/>
                          <a:chExt cx="2858770" cy="249745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:\Users\Adam2\AppData\Local\Microsoft\Windows\INetCache\Content.Word\Full_Region_Plot_Halph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49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4"/>
                        <wps:cNvSpPr txBox="1"/>
                        <wps:spPr>
                          <a:xfrm>
                            <a:off x="1677624" y="135134"/>
                            <a:ext cx="32993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5"/>
                        <wps:cNvSpPr txBox="1"/>
                        <wps:spPr>
                          <a:xfrm>
                            <a:off x="2120510" y="483488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6"/>
                        <wps:cNvSpPr txBox="1"/>
                        <wps:spPr>
                          <a:xfrm>
                            <a:off x="2120510" y="820071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2007562" y="1216933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1731042" y="1436905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Straight Arrow Connector 19"/>
                        <wps:cNvCnPr>
                          <a:stCxn id="14" idx="2"/>
                        </wps:cNvCnPr>
                        <wps:spPr>
                          <a:xfrm>
                            <a:off x="1842593" y="504466"/>
                            <a:ext cx="62845" cy="336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070407" y="800964"/>
                            <a:ext cx="111551" cy="1439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044396" y="1126463"/>
                            <a:ext cx="13756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2007562" y="1216933"/>
                            <a:ext cx="174396" cy="184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842593" y="1328675"/>
                            <a:ext cx="1" cy="197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0A72A" id="Group 25" o:spid="_x0000_s1026" style="width:225.1pt;height:196.65pt;mso-position-horizontal-relative:char;mso-position-vertical-relative:line" coordsize="28587,2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">
                <v:shape id="Picture 13" o:spid="_x0000_s1027" type="#_x0000_t75" style="position:absolute;width:28587;height:24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Vow7DAAAA2wAAAA8AAABkcnMvZG93bnJldi54bWxET9tqwkAQfS/4D8sIvtWNrS0S3QQpiME8&#10;eKkfMGTHJCY7G7Jbjf36bqHQtzmc66zSwbTiRr2rLSuYTSMQxIXVNZcKzp+b5wUI55E1tpZJwYMc&#10;pMnoaYWxtnc+0u3kSxFC2MWooPK+i6V0RUUG3dR2xIG72N6gD7Avpe7xHsJNK1+i6F0arDk0VNjR&#10;R0VFc/oyCvLvt90xm7eH7X5vN/msaa7X7VmpyXhYL0F4Gvy/+M+d6TD/FX5/CQfI5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WjDsMAAADbAAAADwAAAAAAAAAAAAAAAACf&#10;AgAAZHJzL2Rvd25yZXYueG1sUEsFBgAAAAAEAAQA9wAAAI8DAAAAAA==&#10;">
                  <v:imagedata r:id="rId12" o:title="Full_Region_Plot_Halph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6776;top:1351;width:3299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5" o:spid="_x0000_s1029" type="#_x0000_t202" style="position:absolute;left:21205;top:4834;width:348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6" o:spid="_x0000_s1030" type="#_x0000_t202" style="position:absolute;left:21205;top:8200;width:348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7" o:spid="_x0000_s1031" type="#_x0000_t202" style="position:absolute;left:20075;top:12169;width:348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Box 8" o:spid="_x0000_s1032" type="#_x0000_t202" style="position:absolute;left:17310;top:14369;width:348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3" type="#_x0000_t32" style="position:absolute;left:18425;top:5044;width:629;height:3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82QcMAAADbAAAADwAAAGRycy9kb3ducmV2LnhtbERPS2vCQBC+C/0PyxR6EbOxB61pVimR&#10;Pg6CNIrgbchOk9DsbMhuk/jvu4LgbT6+56Sb0TSip87VlhXMoxgEcWF1zaWC4+F99gLCeWSNjWVS&#10;cCEHm/XDJMVE24G/qc99KUIIuwQVVN63iZSuqMigi2xLHLgf2xn0AXal1B0OIdw08jmOF9JgzaGh&#10;wpayiorf/M8oWJ535Xj67IdsuvQfJia5zWiv1NPj+PYKwtPo7+Kb+0uH+Su4/hIO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/NkHDAAAA2wAAAA8AAAAAAAAAAAAA&#10;AAAAoQIAAGRycy9kb3ducmV2LnhtbFBLBQYAAAAABAAEAPkAAACRAwAAAAA=&#10;" strokecolor="white [3212]" strokeweight=".5pt">
                  <v:stroke endarrow="block" joinstyle="miter"/>
                </v:shape>
                <v:shape id="Straight Arrow Connector 20" o:spid="_x0000_s1034" type="#_x0000_t32" style="position:absolute;left:20704;top:8009;width:1115;height:1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K5Nb4AAADbAAAADwAAAGRycy9kb3ducmV2LnhtbERPy4rCMBTdD/gP4QruxlQXPqpRRBgQ&#10;N2IdBpeX5toWm5uSZGL9e7MQXB7Oe73tTSsiOd9YVjAZZyCIS6sbrhT8Xn6+FyB8QNbYWiYFT/Kw&#10;3Qy+1phr++AzxSJUIoWwz1FBHUKXS+nLmgz6se2IE3ezzmBI0FVSO3ykcNPKaZbNpMGGU0ONHe1r&#10;Ku/Fv1FwajE+l7dI0c2Pf6ciw935ikqNhv1uBSJQHz7it/ugFUzT+vQl/QC5e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Qrk1vgAAANsAAAAPAAAAAAAAAAAAAAAAAKEC&#10;AABkcnMvZG93bnJldi54bWxQSwUGAAAAAAQABAD5AAAAjAMAAAAA&#10;" strokecolor="white [3212]" strokeweight=".5pt">
                  <v:stroke endarrow="block" joinstyle="miter"/>
                </v:shape>
                <v:shape id="Straight Arrow Connector 21" o:spid="_x0000_s1035" type="#_x0000_t32" style="position:absolute;left:20443;top:11264;width:13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4crsEAAADbAAAADwAAAGRycy9kb3ducmV2LnhtbESPQYvCMBSE74L/ITzBm6Z6WN2uUWRh&#10;QfYiVpE9PppnW7Z5KUmM9d8bQfA4zMw3zGrTm1ZEcr6xrGA2zUAQl1Y3XCk4HX8mSxA+IGtsLZOC&#10;O3nYrIeDFeba3vhAsQiVSBD2OSqoQ+hyKX1Zk0E/tR1x8i7WGQxJukpqh7cEN62cZ9mHNNhwWqix&#10;o++ayv/iahTsW4z3z0uk6Ba/532R4fbwh0qNR/32C0SgPrzDr/ZOK5jP4Pkl/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hyuwQAAANsAAAAPAAAAAAAAAAAAAAAA&#10;AKECAABkcnMvZG93bnJldi54bWxQSwUGAAAAAAQABAD5AAAAjwMAAAAA&#10;" strokecolor="white [3212]" strokeweight=".5pt">
                  <v:stroke endarrow="block" joinstyle="miter"/>
                </v:shape>
                <v:shape id="Straight Arrow Connector 22" o:spid="_x0000_s1036" type="#_x0000_t32" style="position:absolute;left:20075;top:12169;width:1744;height:18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iG8UAAADbAAAADwAAAGRycy9kb3ducmV2LnhtbESPQWvCQBSE74X+h+UVvBTdNAUr0VVS&#10;sdSbNRW9PrKvSWj2bdzdavz3riD0OMzMN8xs0ZtWnMj5xrKCl1ECgri0uuFKwe77YzgB4QOyxtYy&#10;KbiQh8X88WGGmbZn3tKpCJWIEPYZKqhD6DIpfVmTQT+yHXH0fqwzGKJ0ldQOzxFuWpkmyVgabDgu&#10;1NjRsqbyt/gzClbu7bi3+Xpz2E4+Zfl8+Hp177lSg6c+n4II1If/8L291grSFG5f4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/iG8UAAADbAAAADwAAAAAAAAAA&#10;AAAAAAChAgAAZHJzL2Rvd25yZXYueG1sUEsFBgAAAAAEAAQA+QAAAJMDAAAAAA==&#10;" strokecolor="white [3212]" strokeweight=".5pt">
                  <v:stroke endarrow="block" joinstyle="miter"/>
                </v:shape>
                <v:shape id="Straight Arrow Connector 23" o:spid="_x0000_s1037" type="#_x0000_t32" style="position:absolute;left:18425;top:13286;width:0;height:1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nQsIAAADbAAAADwAAAGRycy9kb3ducmV2LnhtbESPQWsCMRSE74L/IbyCNzdbhdZujSJC&#10;QbyIq0iPj81zd+nmZUnSuP77RhB6HGbmG2a5HkwnIjnfWlbwmuUgiCurW64VnE9f0wUIH5A1dpZJ&#10;wZ08rFfj0RILbW98pFiGWiQI+wIVNCH0hZS+asigz2xPnLyrdQZDkq6W2uEtwU0nZ3n+Jg22nBYa&#10;7GnbUPVT/hoFhw7j/eMaKbr3/eVQ5rg5fqNSk5dh8wki0BD+w8/2TiuYzeHxJf0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AnQsIAAADbAAAADwAAAAAAAAAAAAAA&#10;AAChAgAAZHJzL2Rvd25yZXYueG1sUEsFBgAAAAAEAAQA+QAAAJADAAAAAA==&#10;" strokecolor="white [3212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E7557" w:rsidRDefault="008B7430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Table of fit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2331"/>
        <w:gridCol w:w="2261"/>
      </w:tblGrid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Region #</w:t>
            </w:r>
          </w:p>
        </w:tc>
        <w:tc>
          <w:tcPr>
            <w:tcW w:w="2331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 (K)</w:t>
            </w:r>
          </w:p>
        </w:tc>
        <w:tc>
          <w:tcPr>
            <w:tcW w:w="2261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331" w:type="dxa"/>
          </w:tcPr>
          <w:p w:rsidR="008B7430" w:rsidRDefault="007E4D16" w:rsidP="007E4D1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2.69276711e+03 </w:t>
            </w:r>
          </w:p>
        </w:tc>
        <w:tc>
          <w:tcPr>
            <w:tcW w:w="2261" w:type="dxa"/>
          </w:tcPr>
          <w:p w:rsidR="008B7430" w:rsidRDefault="007E4D16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2.08456832e-23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2331" w:type="dxa"/>
          </w:tcPr>
          <w:p w:rsidR="008B7430" w:rsidRDefault="007E4D16" w:rsidP="007E4D1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2.24833984e+03 </w:t>
            </w:r>
          </w:p>
        </w:tc>
        <w:tc>
          <w:tcPr>
            <w:tcW w:w="2261" w:type="dxa"/>
          </w:tcPr>
          <w:p w:rsidR="008B7430" w:rsidRDefault="007E4D16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3.34560847e-23</w:t>
            </w:r>
          </w:p>
        </w:tc>
      </w:tr>
      <w:tr w:rsidR="00656D7B" w:rsidTr="00E35690">
        <w:trPr>
          <w:trHeight w:val="180"/>
        </w:trPr>
        <w:tc>
          <w:tcPr>
            <w:tcW w:w="3049" w:type="dxa"/>
          </w:tcPr>
          <w:p w:rsidR="00656D7B" w:rsidRDefault="00656D7B" w:rsidP="00F51F7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="00F51F75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(translated by ~10 pixels)</w:t>
            </w:r>
          </w:p>
        </w:tc>
        <w:tc>
          <w:tcPr>
            <w:tcW w:w="2331" w:type="dxa"/>
          </w:tcPr>
          <w:p w:rsidR="00656D7B" w:rsidRPr="00D07F0A" w:rsidRDefault="009D758D" w:rsidP="009D758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6.75899674e+03 </w:t>
            </w:r>
          </w:p>
        </w:tc>
        <w:tc>
          <w:tcPr>
            <w:tcW w:w="2261" w:type="dxa"/>
          </w:tcPr>
          <w:p w:rsidR="00656D7B" w:rsidRPr="00D07F0A" w:rsidRDefault="009D758D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1.24505865e-24</w:t>
            </w:r>
          </w:p>
        </w:tc>
      </w:tr>
      <w:tr w:rsidR="008B7430" w:rsidTr="009D758D">
        <w:trPr>
          <w:trHeight w:val="62"/>
        </w:trPr>
        <w:tc>
          <w:tcPr>
            <w:tcW w:w="3049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331" w:type="dxa"/>
          </w:tcPr>
          <w:p w:rsidR="008B7430" w:rsidRDefault="009D758D" w:rsidP="009D758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2.94369669e+03 </w:t>
            </w:r>
          </w:p>
        </w:tc>
        <w:tc>
          <w:tcPr>
            <w:tcW w:w="2261" w:type="dxa"/>
          </w:tcPr>
          <w:p w:rsidR="008B7430" w:rsidRDefault="009D758D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1.35597189e-23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right, up)</w:t>
            </w:r>
          </w:p>
        </w:tc>
        <w:tc>
          <w:tcPr>
            <w:tcW w:w="2331" w:type="dxa"/>
          </w:tcPr>
          <w:p w:rsidR="008B7430" w:rsidRDefault="009D758D" w:rsidP="009D758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2.87200831e+03 </w:t>
            </w:r>
          </w:p>
        </w:tc>
        <w:tc>
          <w:tcPr>
            <w:tcW w:w="2261" w:type="dxa"/>
          </w:tcPr>
          <w:p w:rsidR="008B7430" w:rsidRDefault="009D758D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1.47657956e-23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656D7B" w:rsidP="00E3569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</w:t>
            </w:r>
            <w:r w:rsid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left, up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2331" w:type="dxa"/>
          </w:tcPr>
          <w:p w:rsidR="008B7430" w:rsidRDefault="009D758D" w:rsidP="009D758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2.95519163e+03 </w:t>
            </w:r>
          </w:p>
        </w:tc>
        <w:tc>
          <w:tcPr>
            <w:tcW w:w="2261" w:type="dxa"/>
          </w:tcPr>
          <w:p w:rsidR="008B7430" w:rsidRDefault="009D758D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1.34915941e-23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2331" w:type="dxa"/>
          </w:tcPr>
          <w:p w:rsidR="008B7430" w:rsidRDefault="009D758D" w:rsidP="009D758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3.72003286e+03 </w:t>
            </w:r>
          </w:p>
        </w:tc>
        <w:tc>
          <w:tcPr>
            <w:tcW w:w="2261" w:type="dxa"/>
          </w:tcPr>
          <w:p w:rsidR="008B7430" w:rsidRDefault="009D758D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9.19077176e-24</w:t>
            </w:r>
          </w:p>
        </w:tc>
      </w:tr>
    </w:tbl>
    <w:p w:rsidR="002E7557" w:rsidRDefault="002E7557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E35690" w:rsidRDefault="00E35690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Default="008B7430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Blackbody plots (same order as table):</w:t>
      </w:r>
    </w:p>
    <w:p w:rsidR="00D07F0A" w:rsidRDefault="00D07F0A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9" type="#_x0000_t75" style="width:3in;height:157.3pt">
            <v:imagedata r:id="rId13" o:title="bb_reg1"/>
          </v:shape>
        </w:pict>
      </w:r>
    </w:p>
    <w:p w:rsidR="00D07F0A" w:rsidRDefault="00D07F0A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2…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0" type="#_x0000_t75" style="width:225.1pt;height:163.35pt">
            <v:imagedata r:id="rId14" o:title="bb_reg2"/>
          </v:shape>
        </w:pict>
      </w:r>
    </w:p>
    <w:p w:rsidR="00656D7B" w:rsidRDefault="00656D7B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3</w:t>
      </w:r>
      <w:r w:rsidR="00F51F7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(translated by ~10 pixels)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1" type="#_x0000_t75" style="width:226.9pt;height:164.55pt">
            <v:imagedata r:id="rId15" o:title="bb_reg3"/>
          </v:shape>
        </w:pict>
      </w:r>
    </w:p>
    <w:p w:rsidR="00D07F0A" w:rsidRDefault="00656D7B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4</w:t>
      </w:r>
      <w:r w:rsidR="00D07F0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2" type="#_x0000_t75" style="width:240.8pt;height:174.85pt">
            <v:imagedata r:id="rId16" o:title="bb_reg4"/>
          </v:shape>
        </w:pict>
      </w:r>
    </w:p>
    <w:p w:rsidR="00E35690" w:rsidRDefault="00E3569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4, 1 pix up, right…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3" type="#_x0000_t75" style="width:225.1pt;height:163.35pt">
            <v:imagedata r:id="rId17" o:title="bb_reg4_upleft"/>
          </v:shape>
        </w:pict>
      </w:r>
    </w:p>
    <w:p w:rsidR="00E35690" w:rsidRDefault="00E3569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4, 1 pix left, up…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4" type="#_x0000_t75" style="width:220.25pt;height:159.75pt">
            <v:imagedata r:id="rId18" o:title="bb_reg4_upright"/>
          </v:shape>
        </w:pict>
      </w:r>
    </w:p>
    <w:p w:rsidR="00FC7EB9" w:rsidRDefault="00FC7EB9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5…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5" type="#_x0000_t75" style="width:231.15pt;height:167.6pt">
            <v:imagedata r:id="rId19" o:title="bb_reg5"/>
          </v:shape>
        </w:pict>
      </w:r>
    </w:p>
    <w:p w:rsidR="00D72276" w:rsidRPr="004239DF" w:rsidRDefault="004239DF" w:rsidP="004239DF">
      <w:pPr>
        <w:tabs>
          <w:tab w:val="left" w:pos="3824"/>
        </w:tabs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4239DF">
        <w:rPr>
          <w:rFonts w:ascii="Calibri" w:eastAsia="Times New Roman" w:hAnsi="Calibri" w:cs="Calibri"/>
          <w:sz w:val="24"/>
          <w:szCs w:val="24"/>
        </w:rPr>
        <w:br w:type="page"/>
      </w: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ab/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Fitting</w:t>
      </w:r>
      <w:r w:rsidR="00F176BA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Non-Lin </w:t>
      </w:r>
      <w:proofErr w:type="spellStart"/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Equs</w:t>
      </w:r>
      <w:proofErr w:type="spellEnd"/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  <w:r w:rsidR="00F176BA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for</w:t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Multiple Pixels</w:t>
      </w:r>
      <w:r w:rsidR="007A3FCD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</w:p>
    <w:p w:rsidR="00D72276" w:rsidRDefault="008B743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For each pixel, I </w:t>
      </w:r>
      <w:r w:rsidRPr="008B7430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fit by </w:t>
      </w:r>
      <w:proofErr w:type="spellStart"/>
      <w:r w:rsidRPr="008B7430">
        <w:rPr>
          <w:rFonts w:ascii="Calibri" w:eastAsia="Times New Roman" w:hAnsi="Calibri" w:cs="Calibri"/>
          <w:i/>
          <w:color w:val="000000"/>
          <w:sz w:val="24"/>
          <w:szCs w:val="24"/>
        </w:rPr>
        <w:t>scipy</w:t>
      </w:r>
      <w:proofErr w:type="spellEnd"/>
      <w:r w:rsidRPr="008B7430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spellStart"/>
      <w:r w:rsidRPr="008B7430">
        <w:rPr>
          <w:rFonts w:ascii="Calibri" w:eastAsia="Times New Roman" w:hAnsi="Calibri" w:cs="Calibri"/>
          <w:i/>
          <w:color w:val="000000"/>
          <w:sz w:val="24"/>
          <w:szCs w:val="24"/>
        </w:rPr>
        <w:t>curve_fit</w:t>
      </w:r>
      <w:proofErr w:type="spellEnd"/>
      <w:r w:rsidR="003C30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Newton-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krylov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will converge to a similar but slightly more accurate value from my tests on the one pixel that didn’t fit, but it is slower to do that, so I’m doing this for efficiency. I consider a fit with the sum of squares is ~1E-40 to 1E-50 (and I can’t distinguish the points on the plot):</w:t>
      </w:r>
    </w:p>
    <w:tbl>
      <w:tblPr>
        <w:tblStyle w:val="TableGrid"/>
        <w:tblW w:w="11801" w:type="dxa"/>
        <w:tblInd w:w="-353" w:type="dxa"/>
        <w:tblLook w:val="04A0" w:firstRow="1" w:lastRow="0" w:firstColumn="1" w:lastColumn="0" w:noHBand="0" w:noVBand="1"/>
      </w:tblPr>
      <w:tblGrid>
        <w:gridCol w:w="1712"/>
        <w:gridCol w:w="1966"/>
        <w:gridCol w:w="1512"/>
        <w:gridCol w:w="1953"/>
        <w:gridCol w:w="1845"/>
        <w:gridCol w:w="2813"/>
      </w:tblGrid>
      <w:tr w:rsidR="009D758D" w:rsidTr="00656D7B">
        <w:trPr>
          <w:trHeight w:val="247"/>
        </w:trPr>
        <w:tc>
          <w:tcPr>
            <w:tcW w:w="1712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 Parameter</w:t>
            </w:r>
          </w:p>
        </w:tc>
        <w:tc>
          <w:tcPr>
            <w:tcW w:w="1966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12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953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H</w:t>
            </w:r>
            <w:proofErr w:type="spellEnd"/>
          </w:p>
        </w:tc>
        <w:tc>
          <w:tcPr>
            <w:tcW w:w="1845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Fe</w:t>
            </w:r>
            <w:proofErr w:type="spellEnd"/>
          </w:p>
        </w:tc>
        <w:tc>
          <w:tcPr>
            <w:tcW w:w="2813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Σ(squares)</w:t>
            </w:r>
          </w:p>
        </w:tc>
      </w:tr>
      <w:tr w:rsidR="009D758D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966" w:type="dxa"/>
          </w:tcPr>
          <w:p w:rsidR="008B7430" w:rsidRDefault="007E4D16" w:rsidP="007E4D1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-2.45977472e-22  </w:t>
            </w:r>
          </w:p>
        </w:tc>
        <w:tc>
          <w:tcPr>
            <w:tcW w:w="1512" w:type="dxa"/>
          </w:tcPr>
          <w:p w:rsidR="008B7430" w:rsidRDefault="007E4D16" w:rsidP="007E4D1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8.35379303</w:t>
            </w: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7E4D16" w:rsidP="007E4D1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1.84369177e-10  </w:t>
            </w:r>
          </w:p>
        </w:tc>
        <w:tc>
          <w:tcPr>
            <w:tcW w:w="1845" w:type="dxa"/>
          </w:tcPr>
          <w:p w:rsidR="008B7430" w:rsidRDefault="007E4D16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1.34018699e-10</w:t>
            </w:r>
          </w:p>
        </w:tc>
        <w:tc>
          <w:tcPr>
            <w:tcW w:w="2813" w:type="dxa"/>
          </w:tcPr>
          <w:p w:rsidR="008B7430" w:rsidRDefault="007E4D16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4.698219216958938e-53</w:t>
            </w:r>
          </w:p>
        </w:tc>
      </w:tr>
      <w:tr w:rsidR="009D758D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966" w:type="dxa"/>
          </w:tcPr>
          <w:p w:rsidR="008B7430" w:rsidRDefault="007E4D16" w:rsidP="007E4D1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-2.07689865e-22  </w:t>
            </w:r>
          </w:p>
        </w:tc>
        <w:tc>
          <w:tcPr>
            <w:tcW w:w="1512" w:type="dxa"/>
          </w:tcPr>
          <w:p w:rsidR="008B7430" w:rsidRDefault="007E4D16" w:rsidP="007E4D1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8.96471430</w:t>
            </w:r>
          </w:p>
        </w:tc>
        <w:tc>
          <w:tcPr>
            <w:tcW w:w="1953" w:type="dxa"/>
          </w:tcPr>
          <w:p w:rsidR="008B7430" w:rsidRDefault="007E4D16" w:rsidP="007E4D1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9.86578776e-11  </w:t>
            </w:r>
          </w:p>
        </w:tc>
        <w:tc>
          <w:tcPr>
            <w:tcW w:w="1845" w:type="dxa"/>
          </w:tcPr>
          <w:p w:rsidR="008B7430" w:rsidRDefault="007E4D16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7.42284712e-11</w:t>
            </w:r>
          </w:p>
        </w:tc>
        <w:tc>
          <w:tcPr>
            <w:tcW w:w="2813" w:type="dxa"/>
            <w:shd w:val="clear" w:color="auto" w:fill="auto"/>
          </w:tcPr>
          <w:p w:rsidR="008B7430" w:rsidRDefault="007E4D16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D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5.383376186098783e-54</w:t>
            </w:r>
          </w:p>
        </w:tc>
      </w:tr>
      <w:tr w:rsidR="009D758D" w:rsidTr="00656D7B">
        <w:trPr>
          <w:trHeight w:val="247"/>
        </w:trPr>
        <w:tc>
          <w:tcPr>
            <w:tcW w:w="1712" w:type="dxa"/>
          </w:tcPr>
          <w:p w:rsidR="00656D7B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="00F51F75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(translated by ~10 pixels)</w:t>
            </w:r>
          </w:p>
        </w:tc>
        <w:tc>
          <w:tcPr>
            <w:tcW w:w="1966" w:type="dxa"/>
          </w:tcPr>
          <w:p w:rsidR="00656D7B" w:rsidRPr="00656D7B" w:rsidRDefault="009D758D" w:rsidP="009D758D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-2.35471551e-24 </w:t>
            </w:r>
          </w:p>
        </w:tc>
        <w:tc>
          <w:tcPr>
            <w:tcW w:w="1512" w:type="dxa"/>
          </w:tcPr>
          <w:p w:rsidR="00656D7B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2.82156371</w:t>
            </w:r>
          </w:p>
        </w:tc>
        <w:tc>
          <w:tcPr>
            <w:tcW w:w="1953" w:type="dxa"/>
          </w:tcPr>
          <w:p w:rsidR="00656D7B" w:rsidRPr="00656D7B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2.88044647e-11  </w:t>
            </w:r>
          </w:p>
        </w:tc>
        <w:tc>
          <w:tcPr>
            <w:tcW w:w="1845" w:type="dxa"/>
          </w:tcPr>
          <w:p w:rsidR="00656D7B" w:rsidRPr="00656D7B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2.35900626e-11</w:t>
            </w:r>
          </w:p>
        </w:tc>
        <w:tc>
          <w:tcPr>
            <w:tcW w:w="2813" w:type="dxa"/>
            <w:shd w:val="clear" w:color="auto" w:fill="auto"/>
          </w:tcPr>
          <w:p w:rsidR="00656D7B" w:rsidRPr="00656D7B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3.817303113779137e-52</w:t>
            </w:r>
          </w:p>
        </w:tc>
      </w:tr>
      <w:tr w:rsidR="009D758D" w:rsidTr="00656D7B">
        <w:trPr>
          <w:trHeight w:val="341"/>
        </w:trPr>
        <w:tc>
          <w:tcPr>
            <w:tcW w:w="1712" w:type="dxa"/>
          </w:tcPr>
          <w:p w:rsidR="009D758D" w:rsidRDefault="009D758D" w:rsidP="009D758D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966" w:type="dxa"/>
          </w:tcPr>
          <w:p w:rsidR="009D758D" w:rsidRDefault="009D758D" w:rsidP="009D758D">
            <w:r w:rsidRPr="009D758D">
              <w:t xml:space="preserve">-1.28619614e-22  </w:t>
            </w:r>
          </w:p>
        </w:tc>
        <w:tc>
          <w:tcPr>
            <w:tcW w:w="1512" w:type="dxa"/>
          </w:tcPr>
          <w:p w:rsidR="009D758D" w:rsidRDefault="009D758D" w:rsidP="009D758D">
            <w:r>
              <w:t>7.67381288</w:t>
            </w:r>
            <w:r w:rsidRPr="009D758D">
              <w:t xml:space="preserve"> </w:t>
            </w:r>
          </w:p>
        </w:tc>
        <w:tc>
          <w:tcPr>
            <w:tcW w:w="1953" w:type="dxa"/>
          </w:tcPr>
          <w:p w:rsidR="009D758D" w:rsidRDefault="009D758D" w:rsidP="009D758D">
            <w:r w:rsidRPr="009D758D">
              <w:t xml:space="preserve">1.46538320e-10  </w:t>
            </w:r>
          </w:p>
        </w:tc>
        <w:tc>
          <w:tcPr>
            <w:tcW w:w="1845" w:type="dxa"/>
          </w:tcPr>
          <w:p w:rsidR="009D758D" w:rsidRDefault="009D758D" w:rsidP="009D758D">
            <w:r w:rsidRPr="009D758D">
              <w:t>9.86143311e-11</w:t>
            </w:r>
          </w:p>
        </w:tc>
        <w:tc>
          <w:tcPr>
            <w:tcW w:w="2813" w:type="dxa"/>
          </w:tcPr>
          <w:p w:rsidR="009D758D" w:rsidRDefault="009D758D" w:rsidP="009D758D">
            <w:r w:rsidRPr="009D758D">
              <w:t>5.22024357439882e-54</w:t>
            </w:r>
          </w:p>
        </w:tc>
      </w:tr>
      <w:tr w:rsidR="009D758D" w:rsidTr="00656D7B">
        <w:trPr>
          <w:trHeight w:val="247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right, up)</w:t>
            </w:r>
          </w:p>
        </w:tc>
        <w:tc>
          <w:tcPr>
            <w:tcW w:w="1966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-1.36093123e-22  </w:t>
            </w:r>
          </w:p>
        </w:tc>
        <w:tc>
          <w:tcPr>
            <w:tcW w:w="1512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7.78094390</w:t>
            </w: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1.43399847e-10  </w:t>
            </w:r>
          </w:p>
        </w:tc>
        <w:tc>
          <w:tcPr>
            <w:tcW w:w="1845" w:type="dxa"/>
          </w:tcPr>
          <w:p w:rsidR="008B7430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9.73817504e-11</w:t>
            </w:r>
          </w:p>
        </w:tc>
        <w:tc>
          <w:tcPr>
            <w:tcW w:w="2813" w:type="dxa"/>
          </w:tcPr>
          <w:p w:rsidR="008B7430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3.6541705020791737e-53</w:t>
            </w:r>
          </w:p>
        </w:tc>
      </w:tr>
      <w:tr w:rsidR="009D758D" w:rsidTr="00656D7B">
        <w:trPr>
          <w:trHeight w:val="508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</w:t>
            </w:r>
            <w:r w:rsid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left, up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966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-1.27406439e-22  </w:t>
            </w:r>
          </w:p>
        </w:tc>
        <w:tc>
          <w:tcPr>
            <w:tcW w:w="1512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7.64724499</w:t>
            </w: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1.47216483e-10  </w:t>
            </w:r>
          </w:p>
        </w:tc>
        <w:tc>
          <w:tcPr>
            <w:tcW w:w="1845" w:type="dxa"/>
          </w:tcPr>
          <w:p w:rsidR="008B7430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9.90226620e-11</w:t>
            </w:r>
          </w:p>
        </w:tc>
        <w:tc>
          <w:tcPr>
            <w:tcW w:w="2813" w:type="dxa"/>
          </w:tcPr>
          <w:p w:rsidR="008B7430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2.871133965919351e-53</w:t>
            </w:r>
          </w:p>
        </w:tc>
      </w:tr>
      <w:tr w:rsidR="009D758D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966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-3.35046118e-23  </w:t>
            </w:r>
          </w:p>
        </w:tc>
        <w:tc>
          <w:tcPr>
            <w:tcW w:w="1512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5.57218751</w:t>
            </w: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9D758D" w:rsidP="009D758D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9.89995454e-11  </w:t>
            </w:r>
          </w:p>
        </w:tc>
        <w:tc>
          <w:tcPr>
            <w:tcW w:w="1845" w:type="dxa"/>
          </w:tcPr>
          <w:p w:rsidR="008B7430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7.14174382e-11</w:t>
            </w:r>
          </w:p>
        </w:tc>
        <w:tc>
          <w:tcPr>
            <w:tcW w:w="2813" w:type="dxa"/>
          </w:tcPr>
          <w:p w:rsidR="008B7430" w:rsidRDefault="009D758D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5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1.044048714879764e-52</w:t>
            </w:r>
          </w:p>
        </w:tc>
      </w:tr>
    </w:tbl>
    <w:p w:rsidR="000775A8" w:rsidRDefault="000775A8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B1176" w:rsidRDefault="00155935">
      <w:r>
        <w:t xml:space="preserve"> </w:t>
      </w:r>
      <w:r w:rsidR="008B7430">
        <w:t xml:space="preserve">Intensity Plots </w:t>
      </w:r>
      <w:r w:rsidR="008B7430" w:rsidRPr="00E941DB">
        <w:t>o</w:t>
      </w:r>
      <w:r w:rsidR="008B7430">
        <w:t>f Fits (same order):</w:t>
      </w:r>
    </w:p>
    <w:p w:rsidR="00D07F0A" w:rsidRDefault="00D07F0A">
      <w:r>
        <w:t>1…</w:t>
      </w:r>
      <w:r w:rsidR="009D758D">
        <w:pict>
          <v:shape id="_x0000_i1036" type="#_x0000_t75" style="width:284.95pt;height:206.9pt">
            <v:imagedata r:id="rId20" o:title="intens_reg1"/>
          </v:shape>
        </w:pict>
      </w:r>
    </w:p>
    <w:p w:rsidR="00D07F0A" w:rsidRDefault="00D07F0A">
      <w:r>
        <w:lastRenderedPageBreak/>
        <w:t>2…</w:t>
      </w:r>
      <w:r w:rsidR="009D758D">
        <w:pict>
          <v:shape id="_x0000_i1037" type="#_x0000_t75" style="width:284.95pt;height:206.9pt">
            <v:imagedata r:id="rId21" o:title="intens_reg2"/>
          </v:shape>
        </w:pict>
      </w:r>
    </w:p>
    <w:p w:rsidR="00656D7B" w:rsidRDefault="00656D7B">
      <w:r>
        <w:t>3</w:t>
      </w:r>
      <w:r w:rsidR="00F51F7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(translated by ~10 pixels)</w:t>
      </w:r>
      <w:r>
        <w:t>…</w:t>
      </w:r>
      <w:r w:rsidR="009D758D">
        <w:pict>
          <v:shape id="_x0000_i1038" type="#_x0000_t75" style="width:284.95pt;height:206.9pt">
            <v:imagedata r:id="rId22" o:title="intens_reg3"/>
          </v:shape>
        </w:pict>
      </w:r>
    </w:p>
    <w:p w:rsidR="00155935" w:rsidRDefault="00656D7B">
      <w:r>
        <w:t>4</w:t>
      </w:r>
      <w:r w:rsidR="00D07F0A">
        <w:t>…</w:t>
      </w:r>
      <w:r w:rsidR="009D758D">
        <w:pict>
          <v:shape id="_x0000_i1039" type="#_x0000_t75" style="width:284.95pt;height:206.9pt">
            <v:imagedata r:id="rId23" o:title="intens_reg4"/>
          </v:shape>
        </w:pict>
      </w:r>
    </w:p>
    <w:p w:rsidR="00E35690" w:rsidRDefault="00E35690">
      <w:r>
        <w:lastRenderedPageBreak/>
        <w:t>4, 1 pix right, up…</w:t>
      </w:r>
      <w:r w:rsidR="009D758D">
        <w:pict>
          <v:shape id="_x0000_i1040" type="#_x0000_t75" style="width:284.95pt;height:206.9pt">
            <v:imagedata r:id="rId24" o:title="intens_reg4_upright"/>
          </v:shape>
        </w:pict>
      </w:r>
    </w:p>
    <w:p w:rsidR="00E35690" w:rsidRDefault="00E35690">
      <w:r>
        <w:t xml:space="preserve">4, 1 pix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left, up…</w:t>
      </w:r>
      <w:r w:rsidR="009D75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41" type="#_x0000_t75" style="width:284.95pt;height:206.9pt">
            <v:imagedata r:id="rId25" o:title="intens_reg4_upleft"/>
          </v:shape>
        </w:pict>
      </w:r>
    </w:p>
    <w:p w:rsidR="00FC7EB9" w:rsidRDefault="00FC7EB9">
      <w:r>
        <w:t>5…</w:t>
      </w:r>
      <w:bookmarkStart w:id="0" w:name="_GoBack"/>
      <w:bookmarkEnd w:id="0"/>
      <w:r w:rsidR="009D758D">
        <w:pict>
          <v:shape id="_x0000_i1042" type="#_x0000_t75" style="width:284.95pt;height:206.9pt">
            <v:imagedata r:id="rId26" o:title="intens_reg5"/>
          </v:shape>
        </w:pict>
      </w:r>
    </w:p>
    <w:p w:rsidR="00CB1176" w:rsidRDefault="00CB1176"/>
    <w:sectPr w:rsidR="00CB1176" w:rsidSect="004239DF"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55" w:rsidRDefault="00A56355" w:rsidP="004239DF">
      <w:pPr>
        <w:spacing w:after="0" w:line="240" w:lineRule="auto"/>
      </w:pPr>
      <w:r>
        <w:separator/>
      </w:r>
    </w:p>
  </w:endnote>
  <w:endnote w:type="continuationSeparator" w:id="0">
    <w:p w:rsidR="00A56355" w:rsidRDefault="00A56355" w:rsidP="0042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2667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9DF" w:rsidRDefault="004239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58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239DF" w:rsidRDefault="00423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55" w:rsidRDefault="00A56355" w:rsidP="004239DF">
      <w:pPr>
        <w:spacing w:after="0" w:line="240" w:lineRule="auto"/>
      </w:pPr>
      <w:r>
        <w:separator/>
      </w:r>
    </w:p>
  </w:footnote>
  <w:footnote w:type="continuationSeparator" w:id="0">
    <w:p w:rsidR="00A56355" w:rsidRDefault="00A56355" w:rsidP="0042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6A8F"/>
    <w:multiLevelType w:val="multilevel"/>
    <w:tmpl w:val="6640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64"/>
    <w:rsid w:val="00025400"/>
    <w:rsid w:val="000775A8"/>
    <w:rsid w:val="000E008D"/>
    <w:rsid w:val="000E57E9"/>
    <w:rsid w:val="00155935"/>
    <w:rsid w:val="001E3DA2"/>
    <w:rsid w:val="002E7557"/>
    <w:rsid w:val="00345603"/>
    <w:rsid w:val="003A084A"/>
    <w:rsid w:val="003C30FA"/>
    <w:rsid w:val="00407D30"/>
    <w:rsid w:val="004239DF"/>
    <w:rsid w:val="00466CC5"/>
    <w:rsid w:val="00534642"/>
    <w:rsid w:val="00537909"/>
    <w:rsid w:val="0054690F"/>
    <w:rsid w:val="00640455"/>
    <w:rsid w:val="00655677"/>
    <w:rsid w:val="00656D7B"/>
    <w:rsid w:val="00694F64"/>
    <w:rsid w:val="00707B8A"/>
    <w:rsid w:val="0076251B"/>
    <w:rsid w:val="00767D2C"/>
    <w:rsid w:val="007A3FCD"/>
    <w:rsid w:val="007E4D16"/>
    <w:rsid w:val="007F61C7"/>
    <w:rsid w:val="00835499"/>
    <w:rsid w:val="00851C94"/>
    <w:rsid w:val="008B7430"/>
    <w:rsid w:val="00931198"/>
    <w:rsid w:val="00933F45"/>
    <w:rsid w:val="00944486"/>
    <w:rsid w:val="009A414B"/>
    <w:rsid w:val="009D758D"/>
    <w:rsid w:val="00A56355"/>
    <w:rsid w:val="00B1152C"/>
    <w:rsid w:val="00B168E5"/>
    <w:rsid w:val="00B65CC0"/>
    <w:rsid w:val="00BB2841"/>
    <w:rsid w:val="00CB1176"/>
    <w:rsid w:val="00D07F0A"/>
    <w:rsid w:val="00D2112E"/>
    <w:rsid w:val="00D53837"/>
    <w:rsid w:val="00D72276"/>
    <w:rsid w:val="00DD050F"/>
    <w:rsid w:val="00E35690"/>
    <w:rsid w:val="00E40D2C"/>
    <w:rsid w:val="00E941DB"/>
    <w:rsid w:val="00F176BA"/>
    <w:rsid w:val="00F50800"/>
    <w:rsid w:val="00F51F75"/>
    <w:rsid w:val="00F97C91"/>
    <w:rsid w:val="00FB4C8E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FADEE-9F82-4E82-9CDD-24C57C38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276"/>
    <w:rPr>
      <w:color w:val="0000FF"/>
      <w:u w:val="single"/>
    </w:rPr>
  </w:style>
  <w:style w:type="table" w:styleId="TableGrid">
    <w:name w:val="Table Grid"/>
    <w:basedOn w:val="TableNormal"/>
    <w:uiPriority w:val="39"/>
    <w:rsid w:val="0042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DF"/>
  </w:style>
  <w:style w:type="paragraph" w:styleId="Footer">
    <w:name w:val="footer"/>
    <w:basedOn w:val="Normal"/>
    <w:link w:val="FooterChar"/>
    <w:uiPriority w:val="99"/>
    <w:unhideWhenUsed/>
    <w:rsid w:val="0042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DF"/>
  </w:style>
  <w:style w:type="character" w:styleId="PlaceholderText">
    <w:name w:val="Placeholder Text"/>
    <w:basedOn w:val="DefaultParagraphFont"/>
    <w:uiPriority w:val="99"/>
    <w:semiHidden/>
    <w:rsid w:val="000775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7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Adam2</dc:creator>
  <cp:keywords/>
  <dc:description/>
  <cp:lastModifiedBy>Adam2</cp:lastModifiedBy>
  <cp:revision>32</cp:revision>
  <dcterms:created xsi:type="dcterms:W3CDTF">2020-03-24T00:46:00Z</dcterms:created>
  <dcterms:modified xsi:type="dcterms:W3CDTF">2020-04-08T04:52:00Z</dcterms:modified>
</cp:coreProperties>
</file>