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89" w:rsidRDefault="0079557B">
      <w:r>
        <w:t xml:space="preserve">6: </w:t>
      </w:r>
    </w:p>
    <w:p w:rsidR="0079557B" w:rsidRDefault="0079557B">
      <w:r>
        <w:t>3:29:11.475</w:t>
      </w:r>
    </w:p>
    <w:p w:rsidR="0079557B" w:rsidRDefault="0079557B">
      <w:r>
        <w:t>+31:18:34.94</w:t>
      </w:r>
    </w:p>
    <w:p w:rsidR="0079557B" w:rsidRDefault="0079557B"/>
    <w:p w:rsidR="0079557B" w:rsidRDefault="0079557B">
      <w:r>
        <w:t>5:</w:t>
      </w:r>
    </w:p>
    <w:p w:rsidR="0079557B" w:rsidRDefault="0079557B">
      <w:r>
        <w:t>3:29:20.414</w:t>
      </w:r>
      <w:bookmarkStart w:id="0" w:name="_GoBack"/>
      <w:bookmarkEnd w:id="0"/>
    </w:p>
    <w:p w:rsidR="0079557B" w:rsidRDefault="0079557B">
      <w:r>
        <w:t>+31:12:51.91</w:t>
      </w:r>
    </w:p>
    <w:p w:rsidR="0079557B" w:rsidRDefault="0079557B"/>
    <w:p w:rsidR="0079557B" w:rsidRDefault="0079557B">
      <w:r>
        <w:t>13:</w:t>
      </w:r>
    </w:p>
    <w:p w:rsidR="0079557B" w:rsidRDefault="0079557B">
      <w:r>
        <w:t>3:28:47.522</w:t>
      </w:r>
    </w:p>
    <w:p w:rsidR="0079557B" w:rsidRDefault="0079557B">
      <w:r>
        <w:t>+31:07:06.97</w:t>
      </w:r>
    </w:p>
    <w:p w:rsidR="0079557B" w:rsidRDefault="0079557B"/>
    <w:p w:rsidR="0079557B" w:rsidRDefault="0079557B">
      <w:r>
        <w:t>15:</w:t>
      </w:r>
    </w:p>
    <w:p w:rsidR="0079557B" w:rsidRDefault="0079557B">
      <w:r>
        <w:t>3:28:58.941</w:t>
      </w:r>
    </w:p>
    <w:p w:rsidR="0079557B" w:rsidRDefault="0079557B">
      <w:r>
        <w:t>+31:08:02.54</w:t>
      </w:r>
    </w:p>
    <w:p w:rsidR="0079557B" w:rsidRDefault="0079557B"/>
    <w:p w:rsidR="0079557B" w:rsidRDefault="0079557B">
      <w:r>
        <w:t>16:</w:t>
      </w:r>
    </w:p>
    <w:p w:rsidR="0079557B" w:rsidRDefault="0079557B">
      <w:r>
        <w:t>3:29:08.537</w:t>
      </w:r>
    </w:p>
    <w:p w:rsidR="0079557B" w:rsidRDefault="0079557B">
      <w:r>
        <w:t>+31:09:11.92</w:t>
      </w:r>
    </w:p>
    <w:p w:rsidR="0079557B" w:rsidRDefault="0079557B"/>
    <w:p w:rsidR="0079557B" w:rsidRDefault="0079557B">
      <w:r>
        <w:t>18:</w:t>
      </w:r>
    </w:p>
    <w:p w:rsidR="0079557B" w:rsidRDefault="0079557B">
      <w:r>
        <w:t>3:29:26.407</w:t>
      </w:r>
    </w:p>
    <w:p w:rsidR="0079557B" w:rsidRDefault="0079557B">
      <w:r>
        <w:t>+31:07:38.62</w:t>
      </w:r>
    </w:p>
    <w:p w:rsidR="0079557B" w:rsidRDefault="0079557B"/>
    <w:p w:rsidR="0079557B" w:rsidRDefault="0079557B">
      <w:r>
        <w:t>340:</w:t>
      </w:r>
    </w:p>
    <w:p w:rsidR="0079557B" w:rsidRDefault="0079557B">
      <w:r>
        <w:t>3:28:45.055</w:t>
      </w:r>
    </w:p>
    <w:p w:rsidR="0079557B" w:rsidRDefault="0079557B">
      <w:r>
        <w:t>+31:05:39.72</w:t>
      </w:r>
    </w:p>
    <w:p w:rsidR="0079557B" w:rsidRDefault="0079557B"/>
    <w:p w:rsidR="0079557B" w:rsidRDefault="0079557B">
      <w:r>
        <w:t>341:</w:t>
      </w:r>
    </w:p>
    <w:p w:rsidR="0079557B" w:rsidRDefault="0079557B">
      <w:r>
        <w:lastRenderedPageBreak/>
        <w:t>3:28:50.607</w:t>
      </w:r>
    </w:p>
    <w:p w:rsidR="0079557B" w:rsidRDefault="0079557B">
      <w:r>
        <w:t>+31:09:37.66</w:t>
      </w:r>
    </w:p>
    <w:sectPr w:rsidR="0079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7B"/>
    <w:rsid w:val="001E6489"/>
    <w:rsid w:val="007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37EF-3D81-4AC5-9ABA-437D3EE8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1</cp:revision>
  <dcterms:created xsi:type="dcterms:W3CDTF">2021-03-17T15:50:00Z</dcterms:created>
  <dcterms:modified xsi:type="dcterms:W3CDTF">2021-03-17T16:05:00Z</dcterms:modified>
</cp:coreProperties>
</file>