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602" w:rsidRDefault="000A6602" w:rsidP="000A6602"/>
    <w:p w:rsidR="000A6602" w:rsidRPr="000A6602" w:rsidRDefault="000A6602" w:rsidP="000A6602">
      <w:pPr>
        <w:jc w:val="center"/>
        <w:rPr>
          <w:u w:val="single"/>
        </w:rPr>
      </w:pPr>
      <w:r w:rsidRPr="000A6602">
        <w:rPr>
          <w:u w:val="single"/>
        </w:rPr>
        <w:t>Herbig Ae/Be Transition Disks</w:t>
      </w:r>
    </w:p>
    <w:p w:rsidR="000A6602" w:rsidRDefault="000A6602" w:rsidP="000A6602">
      <w:pPr>
        <w:pStyle w:val="ListParagraph"/>
        <w:numPr>
          <w:ilvl w:val="0"/>
          <w:numId w:val="1"/>
        </w:numPr>
      </w:pPr>
      <w:r>
        <w:t xml:space="preserve">Need to read in data/lit search, manipulate the data, plot the data.  Do all Herbig Ae/Be stars have the signature for transition disks in their spectral energy distributions?  Need to do this in Python. </w:t>
      </w:r>
    </w:p>
    <w:p w:rsidR="000A6602" w:rsidRDefault="00FF3D09" w:rsidP="000A6602">
      <w:pPr>
        <w:pStyle w:val="ListParagraph"/>
        <w:numPr>
          <w:ilvl w:val="0"/>
          <w:numId w:val="1"/>
        </w:numPr>
      </w:pPr>
      <w:hyperlink r:id="rId5" w:history="1">
        <w:r w:rsidR="000A6602">
          <w:rPr>
            <w:rStyle w:val="Hyperlink"/>
          </w:rPr>
          <w:t>http://www.aanda.org/index.php?option=com_article&amp;access=bibcode&amp;bibcode=2004A%252526A...417..159DFUL</w:t>
        </w:r>
      </w:hyperlink>
    </w:p>
    <w:p w:rsidR="000A6602" w:rsidRDefault="00FF3D09" w:rsidP="000A6602">
      <w:pPr>
        <w:pStyle w:val="ListParagraph"/>
        <w:numPr>
          <w:ilvl w:val="0"/>
          <w:numId w:val="1"/>
        </w:numPr>
      </w:pPr>
      <w:hyperlink r:id="rId6" w:history="1">
        <w:r w:rsidR="000A6602">
          <w:rPr>
            <w:rStyle w:val="Hyperlink"/>
          </w:rPr>
          <w:t>http://www.aanda.org/index.php?option=com_article&amp;access=bibcode&amp;bibcode=2001A%252526A...365..476MFUL</w:t>
        </w:r>
      </w:hyperlink>
    </w:p>
    <w:p w:rsidR="000A6602" w:rsidRDefault="00FF3D09" w:rsidP="000A6602">
      <w:pPr>
        <w:pStyle w:val="ListParagraph"/>
        <w:numPr>
          <w:ilvl w:val="0"/>
          <w:numId w:val="1"/>
        </w:numPr>
      </w:pPr>
      <w:hyperlink r:id="rId7" w:history="1">
        <w:r w:rsidR="000A6602">
          <w:rPr>
            <w:rStyle w:val="Hyperlink"/>
          </w:rPr>
          <w:t>http://astrobites.org/glossaries/guide-to-astrophysical-software/</w:t>
        </w:r>
      </w:hyperlink>
      <w:r w:rsidR="000A6602">
        <w:t xml:space="preserve"> </w:t>
      </w:r>
      <w:hyperlink r:id="rId8" w:history="1">
        <w:r w:rsidR="000A6602">
          <w:rPr>
            <w:rStyle w:val="Hyperlink"/>
          </w:rPr>
          <w:t>http://arxiv.org/pdf/1408.0813v1.pdf</w:t>
        </w:r>
      </w:hyperlink>
      <w:r w:rsidR="000A6602">
        <w:t xml:space="preserve"> </w:t>
      </w:r>
    </w:p>
    <w:p w:rsidR="000A6602" w:rsidRDefault="000A6602" w:rsidP="000A6602">
      <w:pPr>
        <w:pStyle w:val="ListParagraph"/>
        <w:numPr>
          <w:ilvl w:val="0"/>
          <w:numId w:val="1"/>
        </w:numPr>
      </w:pPr>
      <w:r>
        <w:t xml:space="preserve"> </w:t>
      </w:r>
    </w:p>
    <w:p w:rsidR="000A6602" w:rsidRDefault="00FF3D09" w:rsidP="000A6602">
      <w:pPr>
        <w:pStyle w:val="ListParagraph"/>
        <w:numPr>
          <w:ilvl w:val="0"/>
          <w:numId w:val="1"/>
        </w:numPr>
      </w:pPr>
      <w:hyperlink r:id="rId9" w:history="1">
        <w:r w:rsidR="000A6602">
          <w:rPr>
            <w:rStyle w:val="Hyperlink"/>
          </w:rPr>
          <w:t>https://edit.lsa.umich.edu/mira/workshopsconferences/circumstellardisksandplanetformationconference/conferencepresentations_ci</w:t>
        </w:r>
      </w:hyperlink>
    </w:p>
    <w:p w:rsidR="000A6602" w:rsidRDefault="00FF3D09" w:rsidP="000A6602">
      <w:pPr>
        <w:pStyle w:val="ListParagraph"/>
        <w:numPr>
          <w:ilvl w:val="0"/>
          <w:numId w:val="1"/>
        </w:numPr>
      </w:pPr>
      <w:hyperlink r:id="rId10" w:history="1">
        <w:r w:rsidR="000A6602">
          <w:rPr>
            <w:rStyle w:val="Hyperlink"/>
          </w:rPr>
          <w:t>http://arxiv.org/pdf/1404.0709v1.pdf</w:t>
        </w:r>
      </w:hyperlink>
      <w:r w:rsidR="000A6602">
        <w:t xml:space="preserve">: contains sources to other papers about analysis like </w:t>
      </w:r>
      <w:hyperlink r:id="rId11" w:history="1">
        <w:r w:rsidR="000A6602">
          <w:rPr>
            <w:rStyle w:val="Hyperlink"/>
          </w:rPr>
          <w:t>http://iopscience.iop.org/1538-4357/664/2/L107/pdf/21334.web.pdf</w:t>
        </w:r>
      </w:hyperlink>
      <w:r w:rsidR="000A6602">
        <w:t xml:space="preserve"> (which is an example of analyzing SEDs using code?).  </w:t>
      </w:r>
      <w:hyperlink r:id="rId12" w:history="1">
        <w:r w:rsidR="000A6602">
          <w:rPr>
            <w:rStyle w:val="Hyperlink"/>
          </w:rPr>
          <w:t>http://www.laeff.cab.inta-csic.es/projects/cosadie/svoMeetings/index.php?mid=34&amp;action=page&amp;pagename=Meetings/CoSADIE_VO_School/Program/AeBe</w:t>
        </w:r>
      </w:hyperlink>
      <w:r w:rsidR="000A6602">
        <w:t xml:space="preserve"> &lt;-does a </w:t>
      </w:r>
      <w:r w:rsidR="000A6602">
        <w:rPr>
          <w:b/>
        </w:rPr>
        <w:t>step by step walkthrough</w:t>
      </w:r>
      <w:r w:rsidR="000A6602">
        <w:t>**.</w:t>
      </w:r>
    </w:p>
    <w:p w:rsidR="0008520C" w:rsidRDefault="00FF3D09" w:rsidP="0008520C">
      <w:pPr>
        <w:pStyle w:val="ListParagraph"/>
        <w:numPr>
          <w:ilvl w:val="0"/>
          <w:numId w:val="1"/>
        </w:numPr>
      </w:pPr>
      <w:hyperlink r:id="rId13" w:history="1">
        <w:r w:rsidR="0008520C">
          <w:rPr>
            <w:rStyle w:val="Hyperlink"/>
          </w:rPr>
          <w:t>http://www.downthemall.net/</w:t>
        </w:r>
      </w:hyperlink>
      <w:r w:rsidR="0008520C">
        <w:t xml:space="preserve"> useful for downloading multiple things</w:t>
      </w:r>
    </w:p>
    <w:p w:rsidR="000A6602" w:rsidRDefault="000A6602" w:rsidP="000A6602">
      <w:pPr>
        <w:pStyle w:val="ListParagraph"/>
        <w:numPr>
          <w:ilvl w:val="0"/>
          <w:numId w:val="1"/>
        </w:numPr>
      </w:pPr>
    </w:p>
    <w:p w:rsidR="000A6602" w:rsidRDefault="000A6602" w:rsidP="000A6602">
      <w:pPr>
        <w:pStyle w:val="ListParagraph"/>
        <w:numPr>
          <w:ilvl w:val="0"/>
          <w:numId w:val="1"/>
        </w:numPr>
      </w:pPr>
      <w:r>
        <w:rPr>
          <w:b/>
        </w:rPr>
        <w:t>Python+other software</w:t>
      </w:r>
      <w:r>
        <w:t xml:space="preserve">: </w:t>
      </w:r>
      <w:hyperlink r:id="rId14" w:history="1">
        <w:r>
          <w:rPr>
            <w:rStyle w:val="Hyperlink"/>
          </w:rPr>
          <w:t>http://astrobites.org/glossaries/guide-to-astrophysical-software/</w:t>
        </w:r>
      </w:hyperlink>
      <w:r>
        <w:t xml:space="preserve"> and pyprogramming at </w:t>
      </w:r>
      <w:hyperlink r:id="rId15" w:history="1">
        <w:r>
          <w:rPr>
            <w:rStyle w:val="Hyperlink"/>
          </w:rPr>
          <w:t>https://sites.google.com/site/pythonbootcamp/lectures</w:t>
        </w:r>
      </w:hyperlink>
      <w:r>
        <w:t xml:space="preserve"> </w:t>
      </w:r>
    </w:p>
    <w:p w:rsidR="000A6602" w:rsidRDefault="000A6602" w:rsidP="000A6602">
      <w:pPr>
        <w:pStyle w:val="ListParagraph"/>
        <w:numPr>
          <w:ilvl w:val="0"/>
          <w:numId w:val="1"/>
        </w:numPr>
      </w:pPr>
      <w:r>
        <w:t xml:space="preserve"> </w:t>
      </w:r>
    </w:p>
    <w:p w:rsidR="000A6602" w:rsidRDefault="000A6602" w:rsidP="000A6602">
      <w:pPr>
        <w:pStyle w:val="ListParagraph"/>
        <w:numPr>
          <w:ilvl w:val="0"/>
          <w:numId w:val="1"/>
        </w:numPr>
      </w:pPr>
      <w:r>
        <w:rPr>
          <w:b/>
        </w:rPr>
        <w:t>SED Fitters</w:t>
      </w:r>
      <w:r>
        <w:t xml:space="preserve">: </w:t>
      </w:r>
      <w:hyperlink r:id="rId16" w:history="1">
        <w:r>
          <w:rPr>
            <w:rStyle w:val="Hyperlink"/>
          </w:rPr>
          <w:t>http://www.stsci.edu/~mperrin/software/mcfostpy/modelresults.html</w:t>
        </w:r>
      </w:hyperlink>
      <w:r>
        <w:t xml:space="preserve">, </w:t>
      </w:r>
      <w:hyperlink r:id="rId17" w:history="1">
        <w:r>
          <w:rPr>
            <w:rStyle w:val="Hyperlink"/>
          </w:rPr>
          <w:t>http://caravan.astro.wisc.edu/protostars/</w:t>
        </w:r>
      </w:hyperlink>
      <w:r>
        <w:t xml:space="preserve"> , </w:t>
      </w:r>
      <w:hyperlink r:id="rId18" w:history="1">
        <w:r>
          <w:rPr>
            <w:rStyle w:val="Hyperlink"/>
          </w:rPr>
          <w:t>https://pythonhosted.org/Astropysics/coremods/spec.html</w:t>
        </w:r>
      </w:hyperlink>
      <w:r>
        <w:t xml:space="preserve"> , </w:t>
      </w:r>
      <w:hyperlink r:id="rId19" w:history="1">
        <w:r>
          <w:rPr>
            <w:rStyle w:val="Hyperlink"/>
          </w:rPr>
          <w:t>https://sedfitter.readthedocs.org/en/stable/introduction.html</w:t>
        </w:r>
      </w:hyperlink>
    </w:p>
    <w:p w:rsidR="000A6602" w:rsidRDefault="000A6602" w:rsidP="000A6602">
      <w:pPr>
        <w:pStyle w:val="ListParagraph"/>
        <w:numPr>
          <w:ilvl w:val="0"/>
          <w:numId w:val="1"/>
        </w:numPr>
      </w:pPr>
    </w:p>
    <w:p w:rsidR="000A6602" w:rsidRDefault="000A6602" w:rsidP="000A6602">
      <w:pPr>
        <w:pStyle w:val="ListParagraph"/>
        <w:numPr>
          <w:ilvl w:val="0"/>
          <w:numId w:val="1"/>
        </w:numPr>
      </w:pPr>
      <w:r>
        <w:rPr>
          <w:b/>
        </w:rPr>
        <w:t>Important Papers</w:t>
      </w:r>
      <w:r>
        <w:t xml:space="preserve">: </w:t>
      </w:r>
      <w:hyperlink r:id="rId20" w:history="1">
        <w:r>
          <w:rPr>
            <w:rStyle w:val="Hyperlink"/>
          </w:rPr>
          <w:t>http://arxiv.org/pdf/1405.5284v2.pdf</w:t>
        </w:r>
      </w:hyperlink>
      <w:r>
        <w:t xml:space="preserve"> (normal current) and </w:t>
      </w:r>
      <w:hyperlink r:id="rId21" w:history="1">
        <w:r>
          <w:rPr>
            <w:rStyle w:val="Hyperlink"/>
          </w:rPr>
          <w:t>http://arxiv.org/pdf/1103.0556v2.pdf</w:t>
        </w:r>
      </w:hyperlink>
      <w:r>
        <w:t xml:space="preserve"> / </w:t>
      </w:r>
      <w:hyperlink r:id="rId22" w:history="1">
        <w:r>
          <w:rPr>
            <w:rStyle w:val="Hyperlink"/>
          </w:rPr>
          <w:t>http://arxiv.org/pdf/1006.3485v1.pdf</w:t>
        </w:r>
      </w:hyperlink>
      <w:r>
        <w:t xml:space="preserve"> (review)</w:t>
      </w:r>
    </w:p>
    <w:p w:rsidR="00D04B53" w:rsidRDefault="00FF3D09" w:rsidP="00D04B53">
      <w:pPr>
        <w:pStyle w:val="ListParagraph"/>
        <w:numPr>
          <w:ilvl w:val="0"/>
          <w:numId w:val="1"/>
        </w:numPr>
      </w:pPr>
      <w:hyperlink r:id="rId23" w:history="1">
        <w:r w:rsidR="00D04B53" w:rsidRPr="007A0153">
          <w:rPr>
            <w:rStyle w:val="Hyperlink"/>
          </w:rPr>
          <w:t>http://www.stsci.edu/~mperrin/perrin_thesis.pdf</w:t>
        </w:r>
      </w:hyperlink>
      <w:r w:rsidR="00D04B53">
        <w:t xml:space="preserve"> (has surveyed them, may help to get objects)</w:t>
      </w:r>
    </w:p>
    <w:p w:rsidR="000A6602" w:rsidRDefault="000A6602" w:rsidP="000A6602">
      <w:pPr>
        <w:pStyle w:val="ListParagraph"/>
        <w:numPr>
          <w:ilvl w:val="0"/>
          <w:numId w:val="1"/>
        </w:numPr>
      </w:pPr>
      <w:r>
        <w:rPr>
          <w:b/>
        </w:rPr>
        <w:t>Databases</w:t>
      </w:r>
      <w:r>
        <w:t xml:space="preserve">: </w:t>
      </w:r>
      <w:hyperlink r:id="rId24" w:history="1">
        <w:r>
          <w:rPr>
            <w:rStyle w:val="Hyperlink"/>
          </w:rPr>
          <w:t>http://www.eso.org/~mvandena/haebecat.html</w:t>
        </w:r>
      </w:hyperlink>
      <w:r>
        <w:t xml:space="preserve">, </w:t>
      </w:r>
      <w:hyperlink r:id="rId25" w:history="1">
        <w:r>
          <w:rPr>
            <w:rStyle w:val="Hyperlink"/>
          </w:rPr>
          <w:t>http://ned.ipac.caltech.edu/</w:t>
        </w:r>
      </w:hyperlink>
      <w:r>
        <w:t xml:space="preserve">, </w:t>
      </w:r>
      <w:hyperlink r:id="rId26" w:history="1">
        <w:r>
          <w:rPr>
            <w:rStyle w:val="Hyperlink"/>
          </w:rPr>
          <w:t>http://simbad.u-strasbg.fr/simbad/sim-help?Page=sim-fid</w:t>
        </w:r>
      </w:hyperlink>
      <w:r>
        <w:t xml:space="preserve"> , </w:t>
      </w:r>
      <w:hyperlink r:id="rId27" w:history="1">
        <w:r>
          <w:rPr>
            <w:rStyle w:val="Hyperlink"/>
          </w:rPr>
          <w:t>http://basebe.obspm.fr/basebe/</w:t>
        </w:r>
      </w:hyperlink>
      <w:r>
        <w:t xml:space="preserve"> , </w:t>
      </w:r>
      <w:hyperlink r:id="rId28" w:history="1">
        <w:r>
          <w:rPr>
            <w:rStyle w:val="Hyperlink"/>
          </w:rPr>
          <w:t>http://www1.ynao.ac.cn/~jinhuahe/know_base/catalogues/sourcelists/list_haebe_stars.htm</w:t>
        </w:r>
      </w:hyperlink>
      <w:r>
        <w:t xml:space="preserve"> </w:t>
      </w:r>
    </w:p>
    <w:p w:rsidR="00FC6129" w:rsidRDefault="00FC6129" w:rsidP="00FC6129"/>
    <w:p w:rsidR="00FC6129" w:rsidRDefault="00FC6129" w:rsidP="00FC6129"/>
    <w:p w:rsidR="00FC6129" w:rsidRDefault="00FC6129" w:rsidP="00FC6129"/>
    <w:p w:rsidR="00FC6129" w:rsidRDefault="00FF3D09" w:rsidP="00FC6129">
      <w:hyperlink r:id="rId29" w:history="1">
        <w:r w:rsidR="00D5359B" w:rsidRPr="007A0153">
          <w:rPr>
            <w:rStyle w:val="Hyperlink"/>
          </w:rPr>
          <w:t>http://feps.as.arizona.edu/outreach/sed.html</w:t>
        </w:r>
      </w:hyperlink>
      <w:r w:rsidR="00D5359B">
        <w:t xml:space="preserve"> *learn SEDs</w:t>
      </w:r>
    </w:p>
    <w:p w:rsidR="00494148" w:rsidRPr="00FF3D09" w:rsidRDefault="00494148">
      <w:bookmarkStart w:id="0" w:name="_GoBack"/>
      <w:bookmarkEnd w:id="0"/>
    </w:p>
    <w:sectPr w:rsidR="00494148" w:rsidRPr="00FF3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B137C"/>
    <w:multiLevelType w:val="hybridMultilevel"/>
    <w:tmpl w:val="3C5CE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A94772"/>
    <w:multiLevelType w:val="hybridMultilevel"/>
    <w:tmpl w:val="66E02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E5635"/>
    <w:multiLevelType w:val="hybridMultilevel"/>
    <w:tmpl w:val="D3A4F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876C6D"/>
    <w:multiLevelType w:val="hybridMultilevel"/>
    <w:tmpl w:val="9BA21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7726BD"/>
    <w:multiLevelType w:val="hybridMultilevel"/>
    <w:tmpl w:val="98021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602"/>
    <w:rsid w:val="00010644"/>
    <w:rsid w:val="00011F5A"/>
    <w:rsid w:val="00021A05"/>
    <w:rsid w:val="00032B6B"/>
    <w:rsid w:val="000372ED"/>
    <w:rsid w:val="00064ACA"/>
    <w:rsid w:val="0008520C"/>
    <w:rsid w:val="00085CE7"/>
    <w:rsid w:val="00091823"/>
    <w:rsid w:val="00091B4A"/>
    <w:rsid w:val="00096367"/>
    <w:rsid w:val="00096623"/>
    <w:rsid w:val="000A6602"/>
    <w:rsid w:val="000B15E9"/>
    <w:rsid w:val="000B4937"/>
    <w:rsid w:val="000B4FDF"/>
    <w:rsid w:val="000B646F"/>
    <w:rsid w:val="000C6DC7"/>
    <w:rsid w:val="000F45D3"/>
    <w:rsid w:val="001005E4"/>
    <w:rsid w:val="0011046E"/>
    <w:rsid w:val="00113D05"/>
    <w:rsid w:val="0011690D"/>
    <w:rsid w:val="00121206"/>
    <w:rsid w:val="00131105"/>
    <w:rsid w:val="00134932"/>
    <w:rsid w:val="00146BDE"/>
    <w:rsid w:val="001547EB"/>
    <w:rsid w:val="001813A6"/>
    <w:rsid w:val="0018340D"/>
    <w:rsid w:val="0018783C"/>
    <w:rsid w:val="001946FE"/>
    <w:rsid w:val="00196F86"/>
    <w:rsid w:val="001A6D5F"/>
    <w:rsid w:val="001B205C"/>
    <w:rsid w:val="001B652D"/>
    <w:rsid w:val="001D38E7"/>
    <w:rsid w:val="001E1D7A"/>
    <w:rsid w:val="001E754A"/>
    <w:rsid w:val="001F0ECE"/>
    <w:rsid w:val="002059EE"/>
    <w:rsid w:val="00220006"/>
    <w:rsid w:val="00220D49"/>
    <w:rsid w:val="00223D5E"/>
    <w:rsid w:val="0024752A"/>
    <w:rsid w:val="00257FD1"/>
    <w:rsid w:val="002728D4"/>
    <w:rsid w:val="00276283"/>
    <w:rsid w:val="00294F3E"/>
    <w:rsid w:val="00296416"/>
    <w:rsid w:val="002A7F1D"/>
    <w:rsid w:val="002B2A49"/>
    <w:rsid w:val="002B4B7A"/>
    <w:rsid w:val="002C1AA4"/>
    <w:rsid w:val="002C40E0"/>
    <w:rsid w:val="002D6112"/>
    <w:rsid w:val="002E0A88"/>
    <w:rsid w:val="002E0FF9"/>
    <w:rsid w:val="002F0BD7"/>
    <w:rsid w:val="003344C6"/>
    <w:rsid w:val="0034277B"/>
    <w:rsid w:val="00342A33"/>
    <w:rsid w:val="00344DE0"/>
    <w:rsid w:val="00345B89"/>
    <w:rsid w:val="00352433"/>
    <w:rsid w:val="003527A8"/>
    <w:rsid w:val="00353C34"/>
    <w:rsid w:val="00357D18"/>
    <w:rsid w:val="00366186"/>
    <w:rsid w:val="00370258"/>
    <w:rsid w:val="00370964"/>
    <w:rsid w:val="0037139A"/>
    <w:rsid w:val="00383533"/>
    <w:rsid w:val="00385B1A"/>
    <w:rsid w:val="00392957"/>
    <w:rsid w:val="00397009"/>
    <w:rsid w:val="003A2064"/>
    <w:rsid w:val="003B1F39"/>
    <w:rsid w:val="003B2065"/>
    <w:rsid w:val="003B33E0"/>
    <w:rsid w:val="003B5D19"/>
    <w:rsid w:val="003C22AF"/>
    <w:rsid w:val="003D2E7F"/>
    <w:rsid w:val="003F5342"/>
    <w:rsid w:val="00402967"/>
    <w:rsid w:val="00416FE0"/>
    <w:rsid w:val="00426712"/>
    <w:rsid w:val="00426B30"/>
    <w:rsid w:val="004325ED"/>
    <w:rsid w:val="00494148"/>
    <w:rsid w:val="00494786"/>
    <w:rsid w:val="00497B2A"/>
    <w:rsid w:val="004A2510"/>
    <w:rsid w:val="004A486A"/>
    <w:rsid w:val="004C0056"/>
    <w:rsid w:val="004C7B7B"/>
    <w:rsid w:val="004C7CDC"/>
    <w:rsid w:val="004D0BFC"/>
    <w:rsid w:val="004F348E"/>
    <w:rsid w:val="005105AD"/>
    <w:rsid w:val="00514B5A"/>
    <w:rsid w:val="0053113B"/>
    <w:rsid w:val="0054073B"/>
    <w:rsid w:val="0054279E"/>
    <w:rsid w:val="00555245"/>
    <w:rsid w:val="00555AD1"/>
    <w:rsid w:val="005A0DC0"/>
    <w:rsid w:val="005A6A5A"/>
    <w:rsid w:val="005B226F"/>
    <w:rsid w:val="005B4D41"/>
    <w:rsid w:val="005B5510"/>
    <w:rsid w:val="005C0A66"/>
    <w:rsid w:val="005D283A"/>
    <w:rsid w:val="00605649"/>
    <w:rsid w:val="0061325C"/>
    <w:rsid w:val="00617E15"/>
    <w:rsid w:val="00622D9C"/>
    <w:rsid w:val="00623E99"/>
    <w:rsid w:val="00625CED"/>
    <w:rsid w:val="00640F88"/>
    <w:rsid w:val="006431F4"/>
    <w:rsid w:val="0065087E"/>
    <w:rsid w:val="00655B6C"/>
    <w:rsid w:val="00676C2F"/>
    <w:rsid w:val="00677E7C"/>
    <w:rsid w:val="00692440"/>
    <w:rsid w:val="006A3925"/>
    <w:rsid w:val="006B3473"/>
    <w:rsid w:val="006B3CDC"/>
    <w:rsid w:val="006C4AC3"/>
    <w:rsid w:val="006F4977"/>
    <w:rsid w:val="00702441"/>
    <w:rsid w:val="0071668C"/>
    <w:rsid w:val="00721F77"/>
    <w:rsid w:val="007279A2"/>
    <w:rsid w:val="00730079"/>
    <w:rsid w:val="007339E0"/>
    <w:rsid w:val="00746B19"/>
    <w:rsid w:val="00761B7A"/>
    <w:rsid w:val="00762045"/>
    <w:rsid w:val="007735F0"/>
    <w:rsid w:val="0078282C"/>
    <w:rsid w:val="00783A3D"/>
    <w:rsid w:val="007916AE"/>
    <w:rsid w:val="007A00D3"/>
    <w:rsid w:val="007A0614"/>
    <w:rsid w:val="007A51ED"/>
    <w:rsid w:val="007A5483"/>
    <w:rsid w:val="007B1904"/>
    <w:rsid w:val="007B60BB"/>
    <w:rsid w:val="007C309E"/>
    <w:rsid w:val="007C3647"/>
    <w:rsid w:val="007C46E7"/>
    <w:rsid w:val="007C52E6"/>
    <w:rsid w:val="007C6245"/>
    <w:rsid w:val="007D070F"/>
    <w:rsid w:val="007D5F61"/>
    <w:rsid w:val="007E6432"/>
    <w:rsid w:val="008047DA"/>
    <w:rsid w:val="00807E5D"/>
    <w:rsid w:val="00814525"/>
    <w:rsid w:val="008419D0"/>
    <w:rsid w:val="008462F4"/>
    <w:rsid w:val="00860C3C"/>
    <w:rsid w:val="00862213"/>
    <w:rsid w:val="00863A73"/>
    <w:rsid w:val="00864B8E"/>
    <w:rsid w:val="008672A2"/>
    <w:rsid w:val="00881AF3"/>
    <w:rsid w:val="008945EA"/>
    <w:rsid w:val="008B0D0A"/>
    <w:rsid w:val="008B1094"/>
    <w:rsid w:val="008C1537"/>
    <w:rsid w:val="008C4369"/>
    <w:rsid w:val="008D407A"/>
    <w:rsid w:val="008D50B3"/>
    <w:rsid w:val="008E1AC1"/>
    <w:rsid w:val="008E7C98"/>
    <w:rsid w:val="00903AFD"/>
    <w:rsid w:val="00910022"/>
    <w:rsid w:val="0091733B"/>
    <w:rsid w:val="00917F23"/>
    <w:rsid w:val="00935C95"/>
    <w:rsid w:val="00937189"/>
    <w:rsid w:val="009414EF"/>
    <w:rsid w:val="00941965"/>
    <w:rsid w:val="009658D4"/>
    <w:rsid w:val="00970524"/>
    <w:rsid w:val="00970683"/>
    <w:rsid w:val="009726DF"/>
    <w:rsid w:val="0098030B"/>
    <w:rsid w:val="00991FC1"/>
    <w:rsid w:val="0099284A"/>
    <w:rsid w:val="009938FB"/>
    <w:rsid w:val="0099419C"/>
    <w:rsid w:val="00994BFE"/>
    <w:rsid w:val="009A3171"/>
    <w:rsid w:val="009B26D6"/>
    <w:rsid w:val="009E2009"/>
    <w:rsid w:val="009E293F"/>
    <w:rsid w:val="009F56E0"/>
    <w:rsid w:val="00A03700"/>
    <w:rsid w:val="00A03D0A"/>
    <w:rsid w:val="00A04230"/>
    <w:rsid w:val="00A20783"/>
    <w:rsid w:val="00A272BB"/>
    <w:rsid w:val="00A323BA"/>
    <w:rsid w:val="00A37F4E"/>
    <w:rsid w:val="00A4768D"/>
    <w:rsid w:val="00A577B5"/>
    <w:rsid w:val="00A60BF1"/>
    <w:rsid w:val="00A62589"/>
    <w:rsid w:val="00A84EAB"/>
    <w:rsid w:val="00A85ED9"/>
    <w:rsid w:val="00A93888"/>
    <w:rsid w:val="00A94E88"/>
    <w:rsid w:val="00A95B89"/>
    <w:rsid w:val="00AA2001"/>
    <w:rsid w:val="00AA729A"/>
    <w:rsid w:val="00AB7F8C"/>
    <w:rsid w:val="00AC2A8B"/>
    <w:rsid w:val="00AC3A8B"/>
    <w:rsid w:val="00AC5E14"/>
    <w:rsid w:val="00AF09DC"/>
    <w:rsid w:val="00B23AFE"/>
    <w:rsid w:val="00B366B4"/>
    <w:rsid w:val="00B421A9"/>
    <w:rsid w:val="00B56012"/>
    <w:rsid w:val="00B70AAC"/>
    <w:rsid w:val="00B92E94"/>
    <w:rsid w:val="00BB0D21"/>
    <w:rsid w:val="00BC13CF"/>
    <w:rsid w:val="00BC51FC"/>
    <w:rsid w:val="00BC710C"/>
    <w:rsid w:val="00BD2581"/>
    <w:rsid w:val="00BD6EFA"/>
    <w:rsid w:val="00BE3264"/>
    <w:rsid w:val="00BE6D62"/>
    <w:rsid w:val="00BF53CB"/>
    <w:rsid w:val="00C1277C"/>
    <w:rsid w:val="00C2277A"/>
    <w:rsid w:val="00C23A6B"/>
    <w:rsid w:val="00C331AA"/>
    <w:rsid w:val="00C33E1F"/>
    <w:rsid w:val="00C34FA7"/>
    <w:rsid w:val="00C352B0"/>
    <w:rsid w:val="00C35867"/>
    <w:rsid w:val="00C548F6"/>
    <w:rsid w:val="00C65D21"/>
    <w:rsid w:val="00C86820"/>
    <w:rsid w:val="00C953EA"/>
    <w:rsid w:val="00C95A5B"/>
    <w:rsid w:val="00C979BF"/>
    <w:rsid w:val="00CA0685"/>
    <w:rsid w:val="00CB6768"/>
    <w:rsid w:val="00CC1494"/>
    <w:rsid w:val="00CC651F"/>
    <w:rsid w:val="00CD36AC"/>
    <w:rsid w:val="00CD5223"/>
    <w:rsid w:val="00CE3978"/>
    <w:rsid w:val="00CE766C"/>
    <w:rsid w:val="00CF279D"/>
    <w:rsid w:val="00D00F03"/>
    <w:rsid w:val="00D039FA"/>
    <w:rsid w:val="00D04B53"/>
    <w:rsid w:val="00D06A83"/>
    <w:rsid w:val="00D10648"/>
    <w:rsid w:val="00D16B09"/>
    <w:rsid w:val="00D218C6"/>
    <w:rsid w:val="00D379C6"/>
    <w:rsid w:val="00D5359B"/>
    <w:rsid w:val="00D53D12"/>
    <w:rsid w:val="00D56052"/>
    <w:rsid w:val="00D574AC"/>
    <w:rsid w:val="00D62055"/>
    <w:rsid w:val="00D632E0"/>
    <w:rsid w:val="00D853F9"/>
    <w:rsid w:val="00D860AF"/>
    <w:rsid w:val="00E01E3B"/>
    <w:rsid w:val="00E059BF"/>
    <w:rsid w:val="00E07F7E"/>
    <w:rsid w:val="00E10C5C"/>
    <w:rsid w:val="00E12631"/>
    <w:rsid w:val="00E15A15"/>
    <w:rsid w:val="00E23945"/>
    <w:rsid w:val="00E63383"/>
    <w:rsid w:val="00E73DC9"/>
    <w:rsid w:val="00E770FA"/>
    <w:rsid w:val="00E94795"/>
    <w:rsid w:val="00E961FC"/>
    <w:rsid w:val="00EB1291"/>
    <w:rsid w:val="00EC1C25"/>
    <w:rsid w:val="00EC602A"/>
    <w:rsid w:val="00EC6A8E"/>
    <w:rsid w:val="00ED55B4"/>
    <w:rsid w:val="00EE0A70"/>
    <w:rsid w:val="00EE3742"/>
    <w:rsid w:val="00EF7880"/>
    <w:rsid w:val="00F0054D"/>
    <w:rsid w:val="00F01A64"/>
    <w:rsid w:val="00F030B7"/>
    <w:rsid w:val="00F06B94"/>
    <w:rsid w:val="00F118BE"/>
    <w:rsid w:val="00F5248D"/>
    <w:rsid w:val="00F64091"/>
    <w:rsid w:val="00F64561"/>
    <w:rsid w:val="00F869CC"/>
    <w:rsid w:val="00F936FA"/>
    <w:rsid w:val="00FC12E1"/>
    <w:rsid w:val="00FC6129"/>
    <w:rsid w:val="00FE78E6"/>
    <w:rsid w:val="00FF1165"/>
    <w:rsid w:val="00FF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FA2AF-5394-4004-9ED6-98F3F330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6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6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66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4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2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xiv.org/pdf/1408.0813v1.pdf" TargetMode="External"/><Relationship Id="rId13" Type="http://schemas.openxmlformats.org/officeDocument/2006/relationships/hyperlink" Target="http://www.downthemall.net/" TargetMode="External"/><Relationship Id="rId18" Type="http://schemas.openxmlformats.org/officeDocument/2006/relationships/hyperlink" Target="https://pythonhosted.org/Astropysics/coremods/spec.html" TargetMode="External"/><Relationship Id="rId26" Type="http://schemas.openxmlformats.org/officeDocument/2006/relationships/hyperlink" Target="http://simbad.u-strasbg.fr/simbad/sim-help?Page=sim-fi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rxiv.org/pdf/1103.0556v2.pdf" TargetMode="External"/><Relationship Id="rId7" Type="http://schemas.openxmlformats.org/officeDocument/2006/relationships/hyperlink" Target="http://astrobites.org/glossaries/guide-to-astrophysical-software/" TargetMode="External"/><Relationship Id="rId12" Type="http://schemas.openxmlformats.org/officeDocument/2006/relationships/hyperlink" Target="http://www.laeff.cab.inta-csic.es/projects/cosadie/svoMeetings/index.php?mid=34&amp;action=page&amp;pagename=Meetings/CoSADIE_VO_School/Program/AeBe" TargetMode="External"/><Relationship Id="rId17" Type="http://schemas.openxmlformats.org/officeDocument/2006/relationships/hyperlink" Target="http://caravan.astro.wisc.edu/protostars/" TargetMode="External"/><Relationship Id="rId25" Type="http://schemas.openxmlformats.org/officeDocument/2006/relationships/hyperlink" Target="http://ned.ipac.caltech.edu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tsci.edu/~mperrin/software/mcfostpy/modelresults.html" TargetMode="External"/><Relationship Id="rId20" Type="http://schemas.openxmlformats.org/officeDocument/2006/relationships/hyperlink" Target="http://arxiv.org/pdf/1405.5284v2.pdf" TargetMode="External"/><Relationship Id="rId29" Type="http://schemas.openxmlformats.org/officeDocument/2006/relationships/hyperlink" Target="http://feps.as.arizona.edu/outreach/sed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anda.org/index.php?option=com_article&amp;access=bibcode&amp;bibcode=2001A%252526A...365..476MFUL" TargetMode="External"/><Relationship Id="rId11" Type="http://schemas.openxmlformats.org/officeDocument/2006/relationships/hyperlink" Target="http://iopscience.iop.org/1538-4357/664/2/L107/pdf/21334.web.pdf" TargetMode="External"/><Relationship Id="rId24" Type="http://schemas.openxmlformats.org/officeDocument/2006/relationships/hyperlink" Target="http://www.eso.org/~mvandena/haebecat.html" TargetMode="External"/><Relationship Id="rId5" Type="http://schemas.openxmlformats.org/officeDocument/2006/relationships/hyperlink" Target="http://www.aanda.org/index.php?option=com_article&amp;access=bibcode&amp;bibcode=2004A%252526A...417..159DFUL" TargetMode="External"/><Relationship Id="rId15" Type="http://schemas.openxmlformats.org/officeDocument/2006/relationships/hyperlink" Target="https://sites.google.com/site/pythonbootcamp/lectures" TargetMode="External"/><Relationship Id="rId23" Type="http://schemas.openxmlformats.org/officeDocument/2006/relationships/hyperlink" Target="http://www.stsci.edu/~mperrin/perrin_thesis.pdf" TargetMode="External"/><Relationship Id="rId28" Type="http://schemas.openxmlformats.org/officeDocument/2006/relationships/hyperlink" Target="http://www1.ynao.ac.cn/~jinhuahe/know_base/catalogues/sourcelists/list_haebe_stars.htm" TargetMode="External"/><Relationship Id="rId10" Type="http://schemas.openxmlformats.org/officeDocument/2006/relationships/hyperlink" Target="http://arxiv.org/pdf/1404.0709v1.pdf" TargetMode="External"/><Relationship Id="rId19" Type="http://schemas.openxmlformats.org/officeDocument/2006/relationships/hyperlink" Target="https://sedfitter.readthedocs.org/en/stable/introduction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dit.lsa.umich.edu/mira/workshopsconferences/circumstellardisksandplanetformationconference/conferencepresentations_ci" TargetMode="External"/><Relationship Id="rId14" Type="http://schemas.openxmlformats.org/officeDocument/2006/relationships/hyperlink" Target="http://astrobites.org/glossaries/guide-to-astrophysical-software/" TargetMode="External"/><Relationship Id="rId22" Type="http://schemas.openxmlformats.org/officeDocument/2006/relationships/hyperlink" Target="http://arxiv.org/pdf/1006.3485v1.pdf" TargetMode="External"/><Relationship Id="rId27" Type="http://schemas.openxmlformats.org/officeDocument/2006/relationships/hyperlink" Target="http://basebe.obspm.fr/basebe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5792</TotalTime>
  <Pages>1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Rubinstein</dc:creator>
  <cp:keywords/>
  <dc:description/>
  <cp:lastModifiedBy>Adam Rubinstein</cp:lastModifiedBy>
  <cp:revision>7</cp:revision>
  <dcterms:created xsi:type="dcterms:W3CDTF">2015-01-08T15:27:00Z</dcterms:created>
  <dcterms:modified xsi:type="dcterms:W3CDTF">2015-02-15T08:56:00Z</dcterms:modified>
</cp:coreProperties>
</file>