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6677D" w14:textId="77777777" w:rsidR="00CD08F5" w:rsidRPr="00D15920" w:rsidRDefault="00CD08F5" w:rsidP="00CD08F5">
      <w:pPr>
        <w:rPr>
          <w:rFonts w:ascii="Helvetica" w:hAnsi="Helvetica" w:cs="Helvetica"/>
          <w:color w:val="262626"/>
          <w:sz w:val="22"/>
          <w:szCs w:val="22"/>
        </w:rPr>
      </w:pPr>
    </w:p>
    <w:p w14:paraId="6F3D172D" w14:textId="77777777" w:rsidR="00CD08F5" w:rsidRPr="00D15920" w:rsidRDefault="00CD08F5" w:rsidP="00CD08F5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Adam D’Arcy 12523233 CSSE</w:t>
      </w:r>
    </w:p>
    <w:p w14:paraId="15AF016D" w14:textId="77777777" w:rsidR="00CD08F5" w:rsidRPr="00D15920" w:rsidRDefault="00D2084B" w:rsidP="00CD08F5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Supervisor: Kevin Casey</w:t>
      </w:r>
    </w:p>
    <w:p w14:paraId="75D6719C" w14:textId="77777777" w:rsidR="00D2084B" w:rsidRPr="00D15920" w:rsidRDefault="00D2084B" w:rsidP="00CD08F5">
      <w:pPr>
        <w:rPr>
          <w:rFonts w:ascii="Helvetica" w:hAnsi="Helvetica" w:cs="Helvetica"/>
          <w:color w:val="262626"/>
          <w:sz w:val="22"/>
          <w:szCs w:val="22"/>
        </w:rPr>
      </w:pPr>
    </w:p>
    <w:p w14:paraId="3ED164A9" w14:textId="77777777" w:rsidR="00CD08F5" w:rsidRPr="00D15920" w:rsidRDefault="00CD08F5" w:rsidP="00CD08F5">
      <w:pPr>
        <w:rPr>
          <w:rFonts w:ascii="Helvetica" w:hAnsi="Helvetica" w:cs="Helvetica"/>
          <w:b/>
          <w:color w:val="262626"/>
          <w:sz w:val="22"/>
          <w:szCs w:val="22"/>
        </w:rPr>
      </w:pPr>
      <w:r w:rsidRPr="00D15920">
        <w:rPr>
          <w:rFonts w:ascii="Helvetica" w:hAnsi="Helvetica" w:cs="Helvetica"/>
          <w:b/>
          <w:color w:val="262626"/>
          <w:sz w:val="22"/>
          <w:szCs w:val="22"/>
        </w:rPr>
        <w:t>Interim Report</w:t>
      </w:r>
    </w:p>
    <w:p w14:paraId="020F6BF5" w14:textId="77777777" w:rsidR="00CD08F5" w:rsidRPr="00D15920" w:rsidRDefault="00CD08F5" w:rsidP="00CD08F5">
      <w:pPr>
        <w:rPr>
          <w:rFonts w:ascii="Helvetica" w:hAnsi="Helvetica" w:cs="Helvetica"/>
          <w:color w:val="262626"/>
          <w:sz w:val="22"/>
          <w:szCs w:val="22"/>
        </w:rPr>
      </w:pPr>
    </w:p>
    <w:p w14:paraId="24AD5133" w14:textId="77777777" w:rsidR="00CD08F5" w:rsidRPr="00D15920" w:rsidRDefault="00CD08F5" w:rsidP="00CD08F5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Project: 3D Real time Reddit visualisation for Virtual Reality</w:t>
      </w:r>
    </w:p>
    <w:p w14:paraId="2810D80A" w14:textId="77777777" w:rsidR="00CD08F5" w:rsidRPr="00D15920" w:rsidRDefault="00CD08F5" w:rsidP="00CD08F5">
      <w:pPr>
        <w:rPr>
          <w:rFonts w:ascii="Helvetica" w:hAnsi="Helvetica" w:cs="Helvetica"/>
          <w:color w:val="262626"/>
          <w:sz w:val="22"/>
          <w:szCs w:val="22"/>
        </w:rPr>
      </w:pPr>
    </w:p>
    <w:p w14:paraId="293CBF31" w14:textId="77777777" w:rsidR="00CD08F5" w:rsidRPr="00D15920" w:rsidRDefault="00CD08F5" w:rsidP="00CD08F5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b/>
          <w:color w:val="262626"/>
          <w:sz w:val="22"/>
          <w:szCs w:val="22"/>
          <w:u w:val="single"/>
        </w:rPr>
        <w:t>Project Goals</w:t>
      </w:r>
    </w:p>
    <w:p w14:paraId="1A7F8030" w14:textId="77777777" w:rsidR="00CD08F5" w:rsidRPr="00D15920" w:rsidRDefault="00CD08F5" w:rsidP="00CD08F5">
      <w:pPr>
        <w:rPr>
          <w:rFonts w:ascii="Helvetica" w:hAnsi="Helvetica" w:cs="Helvetica"/>
          <w:color w:val="262626"/>
          <w:sz w:val="22"/>
          <w:szCs w:val="22"/>
        </w:rPr>
      </w:pPr>
    </w:p>
    <w:p w14:paraId="28656C8F" w14:textId="1F2CA98D" w:rsidR="00CD08F5" w:rsidRPr="00D15920" w:rsidRDefault="00AE4F3D" w:rsidP="00CD08F5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The main objective of my final year project is </w:t>
      </w:r>
      <w:r w:rsidR="00CD08F5" w:rsidRPr="00D15920">
        <w:rPr>
          <w:rFonts w:ascii="Helvetica" w:hAnsi="Helvetica" w:cs="Helvetica"/>
          <w:color w:val="262626"/>
          <w:sz w:val="22"/>
          <w:szCs w:val="22"/>
        </w:rPr>
        <w:t xml:space="preserve">to develop a useful </w:t>
      </w:r>
      <w:r w:rsidR="00F4276B" w:rsidRPr="00D15920">
        <w:rPr>
          <w:rFonts w:ascii="Helvetica" w:hAnsi="Helvetica" w:cs="Helvetica"/>
          <w:color w:val="262626"/>
          <w:sz w:val="22"/>
          <w:szCs w:val="22"/>
        </w:rPr>
        <w:t>Reddit visualisation tool for use in a Virtual Reality enviro</w:t>
      </w:r>
      <w:r w:rsidR="006C31CE" w:rsidRPr="00D15920">
        <w:rPr>
          <w:rFonts w:ascii="Helvetica" w:hAnsi="Helvetica" w:cs="Helvetica"/>
          <w:color w:val="262626"/>
          <w:sz w:val="22"/>
          <w:szCs w:val="22"/>
        </w:rPr>
        <w:t>n</w:t>
      </w:r>
      <w:r w:rsidR="00F4276B" w:rsidRPr="00D15920">
        <w:rPr>
          <w:rFonts w:ascii="Helvetica" w:hAnsi="Helvetica" w:cs="Helvetica"/>
          <w:color w:val="262626"/>
          <w:sz w:val="22"/>
          <w:szCs w:val="22"/>
        </w:rPr>
        <w:t>ment</w:t>
      </w:r>
      <w:r w:rsidR="006C31CE" w:rsidRPr="00D15920">
        <w:rPr>
          <w:rFonts w:ascii="Helvetica" w:hAnsi="Helvetica" w:cs="Helvetica"/>
          <w:color w:val="262626"/>
          <w:sz w:val="22"/>
          <w:szCs w:val="22"/>
        </w:rPr>
        <w:t xml:space="preserve">. I have four main goals I wish to achieve </w:t>
      </w:r>
      <w:r w:rsidR="00C443D0" w:rsidRPr="00D15920">
        <w:rPr>
          <w:rFonts w:ascii="Helvetica" w:hAnsi="Helvetica" w:cs="Helvetica"/>
          <w:color w:val="262626"/>
          <w:sz w:val="22"/>
          <w:szCs w:val="22"/>
        </w:rPr>
        <w:t>as I</w:t>
      </w:r>
      <w:r w:rsidR="006C31CE" w:rsidRPr="00D15920">
        <w:rPr>
          <w:rFonts w:ascii="Helvetica" w:hAnsi="Helvetica" w:cs="Helvetica"/>
          <w:color w:val="262626"/>
          <w:sz w:val="22"/>
          <w:szCs w:val="22"/>
        </w:rPr>
        <w:t xml:space="preserve"> c</w:t>
      </w:r>
      <w:r w:rsidR="00C443D0" w:rsidRPr="00D15920">
        <w:rPr>
          <w:rFonts w:ascii="Helvetica" w:hAnsi="Helvetica" w:cs="Helvetica"/>
          <w:color w:val="262626"/>
          <w:sz w:val="22"/>
          <w:szCs w:val="22"/>
        </w:rPr>
        <w:t xml:space="preserve">omplete </w:t>
      </w:r>
      <w:r w:rsidR="006C31CE" w:rsidRPr="00D15920">
        <w:rPr>
          <w:rFonts w:ascii="Helvetica" w:hAnsi="Helvetica" w:cs="Helvetica"/>
          <w:color w:val="262626"/>
          <w:sz w:val="22"/>
          <w:szCs w:val="22"/>
        </w:rPr>
        <w:t>my final year project:</w:t>
      </w:r>
    </w:p>
    <w:p w14:paraId="5602697D" w14:textId="77777777" w:rsidR="006C31CE" w:rsidRPr="00D15920" w:rsidRDefault="006C31CE" w:rsidP="00CD08F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Collect data from Reddit using the Reddit API and PRAW</w:t>
      </w:r>
      <w:r w:rsidR="00C65E4E" w:rsidRPr="00D15920">
        <w:rPr>
          <w:rFonts w:ascii="Helvetica" w:hAnsi="Helvetica" w:cs="Helvetica"/>
          <w:color w:val="262626"/>
          <w:sz w:val="22"/>
          <w:szCs w:val="22"/>
        </w:rPr>
        <w:t>.</w:t>
      </w:r>
    </w:p>
    <w:p w14:paraId="3595BB73" w14:textId="01B1954E" w:rsidR="00577229" w:rsidRPr="00D15920" w:rsidRDefault="003F38F6" w:rsidP="00CD08F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Implement</w:t>
      </w:r>
      <w:r w:rsidR="007839D5" w:rsidRPr="00D15920">
        <w:rPr>
          <w:rFonts w:ascii="Helvetica" w:hAnsi="Helvetica" w:cs="Helvetica"/>
          <w:color w:val="262626"/>
          <w:sz w:val="22"/>
          <w:szCs w:val="22"/>
        </w:rPr>
        <w:t xml:space="preserve"> an algorithm to analyse and process</w:t>
      </w:r>
      <w:r w:rsidR="00577229" w:rsidRPr="00D15920">
        <w:rPr>
          <w:rFonts w:ascii="Helvetica" w:hAnsi="Helvetica" w:cs="Helvetica"/>
          <w:color w:val="262626"/>
          <w:sz w:val="22"/>
          <w:szCs w:val="22"/>
        </w:rPr>
        <w:t xml:space="preserve"> the Reddit data using Python 3</w:t>
      </w:r>
      <w:r w:rsidR="00C65E4E" w:rsidRPr="00D15920">
        <w:rPr>
          <w:rFonts w:ascii="Helvetica" w:hAnsi="Helvetica" w:cs="Helvetica"/>
          <w:color w:val="262626"/>
          <w:sz w:val="22"/>
          <w:szCs w:val="22"/>
        </w:rPr>
        <w:t>.</w:t>
      </w:r>
    </w:p>
    <w:p w14:paraId="4C44F8DA" w14:textId="740FB262" w:rsidR="00577229" w:rsidRPr="00D15920" w:rsidRDefault="00577229" w:rsidP="00CD08F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Use </w:t>
      </w:r>
      <w:proofErr w:type="spellStart"/>
      <w:r w:rsidRPr="00D15920">
        <w:rPr>
          <w:rFonts w:ascii="Helvetica" w:hAnsi="Helvetica" w:cs="Helvetica"/>
          <w:color w:val="262626"/>
          <w:sz w:val="22"/>
          <w:szCs w:val="22"/>
        </w:rPr>
        <w:t>TypeScript</w:t>
      </w:r>
      <w:proofErr w:type="spellEnd"/>
      <w:r w:rsidRPr="00D15920">
        <w:rPr>
          <w:rFonts w:ascii="Helvetica" w:hAnsi="Helvetica" w:cs="Helvetica"/>
          <w:color w:val="262626"/>
          <w:sz w:val="22"/>
          <w:szCs w:val="22"/>
        </w:rPr>
        <w:t xml:space="preserve"> and Bablyon3D to cr</w:t>
      </w:r>
      <w:r w:rsidR="00C65E4E" w:rsidRPr="00D15920">
        <w:rPr>
          <w:rFonts w:ascii="Helvetica" w:hAnsi="Helvetica" w:cs="Helvetica"/>
          <w:color w:val="262626"/>
          <w:sz w:val="22"/>
          <w:szCs w:val="22"/>
        </w:rPr>
        <w:t xml:space="preserve">eate a Virtual Reality ready </w:t>
      </w:r>
      <w:r w:rsidR="008B23F4" w:rsidRPr="00D15920">
        <w:rPr>
          <w:rFonts w:ascii="Helvetica" w:hAnsi="Helvetica" w:cs="Helvetica"/>
          <w:color w:val="262626"/>
          <w:sz w:val="22"/>
          <w:szCs w:val="22"/>
        </w:rPr>
        <w:t xml:space="preserve">3D </w:t>
      </w:r>
      <w:r w:rsidRPr="00D15920">
        <w:rPr>
          <w:rFonts w:ascii="Helvetica" w:hAnsi="Helvetica" w:cs="Helvetica"/>
          <w:color w:val="262626"/>
          <w:sz w:val="22"/>
          <w:szCs w:val="22"/>
        </w:rPr>
        <w:t>experience of the Reddit data</w:t>
      </w:r>
      <w:r w:rsidR="00C65E4E" w:rsidRPr="00D15920">
        <w:rPr>
          <w:rFonts w:ascii="Helvetica" w:hAnsi="Helvetica" w:cs="Helvetica"/>
          <w:color w:val="262626"/>
          <w:sz w:val="22"/>
          <w:szCs w:val="22"/>
        </w:rPr>
        <w:t>.</w:t>
      </w:r>
    </w:p>
    <w:p w14:paraId="0D0BA761" w14:textId="77777777" w:rsidR="00577229" w:rsidRPr="00D15920" w:rsidRDefault="00577229" w:rsidP="00CD08F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Implement manipulation functionality in</w:t>
      </w:r>
      <w:bookmarkStart w:id="0" w:name="_GoBack"/>
      <w:bookmarkEnd w:id="0"/>
      <w:r w:rsidRPr="00D15920">
        <w:rPr>
          <w:rFonts w:ascii="Helvetica" w:hAnsi="Helvetica" w:cs="Helvetica"/>
          <w:color w:val="262626"/>
          <w:sz w:val="22"/>
          <w:szCs w:val="22"/>
        </w:rPr>
        <w:t>to the application through the use of a Leap Motion</w:t>
      </w:r>
      <w:r w:rsidR="00C65E4E" w:rsidRPr="00D15920">
        <w:rPr>
          <w:rFonts w:ascii="Helvetica" w:hAnsi="Helvetica" w:cs="Helvetica"/>
          <w:color w:val="262626"/>
          <w:sz w:val="22"/>
          <w:szCs w:val="22"/>
        </w:rPr>
        <w:t>.</w:t>
      </w:r>
    </w:p>
    <w:p w14:paraId="6F8E92D9" w14:textId="3553401D" w:rsidR="00EE2425" w:rsidRPr="00D15920" w:rsidRDefault="000C2EA0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The first of my goals is to collect </w:t>
      </w:r>
      <w:r w:rsidR="00BF7968" w:rsidRPr="00D15920">
        <w:rPr>
          <w:rFonts w:ascii="Helvetica" w:hAnsi="Helvetica" w:cs="Helvetica"/>
          <w:color w:val="262626"/>
          <w:sz w:val="22"/>
          <w:szCs w:val="22"/>
        </w:rPr>
        <w:t>data from Reddit, specifically sub-Reddit names, subscription sizes and comment information using PRAW (Python Reddit API Wrapper).</w:t>
      </w:r>
      <w:r w:rsidR="007376D9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BF7968" w:rsidRPr="00D15920">
        <w:rPr>
          <w:rFonts w:ascii="Helvetica" w:hAnsi="Helvetica" w:cs="Helvetica"/>
          <w:color w:val="262626"/>
          <w:sz w:val="22"/>
          <w:szCs w:val="22"/>
        </w:rPr>
        <w:t xml:space="preserve">Secondly I plan to </w:t>
      </w:r>
      <w:r w:rsidR="003F38F6" w:rsidRPr="00D15920">
        <w:rPr>
          <w:rFonts w:ascii="Helvetica" w:hAnsi="Helvetica" w:cs="Helvetica"/>
          <w:color w:val="262626"/>
          <w:sz w:val="22"/>
          <w:szCs w:val="22"/>
        </w:rPr>
        <w:t>implement an</w:t>
      </w:r>
      <w:r w:rsidR="007839D5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3F38F6" w:rsidRPr="00D15920">
        <w:rPr>
          <w:rFonts w:ascii="Helvetica" w:hAnsi="Helvetica" w:cs="Helvetica"/>
          <w:color w:val="262626"/>
          <w:sz w:val="22"/>
          <w:szCs w:val="22"/>
        </w:rPr>
        <w:t xml:space="preserve">algorithm to process and analyse the data from Reddit and give some form to the data in order to guide the </w:t>
      </w:r>
      <w:r w:rsidR="00A9786E" w:rsidRPr="00D15920">
        <w:rPr>
          <w:rFonts w:ascii="Helvetica" w:hAnsi="Helvetica" w:cs="Helvetica"/>
          <w:color w:val="262626"/>
          <w:sz w:val="22"/>
          <w:szCs w:val="22"/>
        </w:rPr>
        <w:t>representation</w:t>
      </w:r>
      <w:r w:rsidR="007376D9" w:rsidRPr="00D15920">
        <w:rPr>
          <w:rFonts w:ascii="Helvetica" w:hAnsi="Helvetica" w:cs="Helvetica"/>
          <w:color w:val="262626"/>
          <w:sz w:val="22"/>
          <w:szCs w:val="22"/>
        </w:rPr>
        <w:t xml:space="preserve"> of the information.</w:t>
      </w:r>
    </w:p>
    <w:p w14:paraId="7E44F6BB" w14:textId="10E07467" w:rsidR="007376D9" w:rsidRPr="00D15920" w:rsidRDefault="007376D9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ab/>
        <w:t>On the visual</w:t>
      </w:r>
      <w:r w:rsidR="00136439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side of the application, I </w:t>
      </w:r>
      <w:r w:rsidR="00724CB1" w:rsidRPr="00D15920">
        <w:rPr>
          <w:rFonts w:ascii="Helvetica" w:hAnsi="Helvetica" w:cs="Helvetica"/>
          <w:color w:val="262626"/>
          <w:sz w:val="22"/>
          <w:szCs w:val="22"/>
        </w:rPr>
        <w:t>will aim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to use </w:t>
      </w:r>
      <w:proofErr w:type="spellStart"/>
      <w:r w:rsidRPr="00D15920">
        <w:rPr>
          <w:rFonts w:ascii="Helvetica" w:hAnsi="Helvetica" w:cs="Helvetica"/>
          <w:color w:val="262626"/>
          <w:sz w:val="22"/>
          <w:szCs w:val="22"/>
        </w:rPr>
        <w:t>TypeScript</w:t>
      </w:r>
      <w:proofErr w:type="spellEnd"/>
      <w:r w:rsidRPr="00D15920">
        <w:rPr>
          <w:rFonts w:ascii="Helvetica" w:hAnsi="Helvetica" w:cs="Helvetica"/>
          <w:color w:val="262626"/>
          <w:sz w:val="22"/>
          <w:szCs w:val="22"/>
        </w:rPr>
        <w:t xml:space="preserve"> and Babylon3D to develop a </w:t>
      </w:r>
      <w:r w:rsidR="008B23F4" w:rsidRPr="00D15920">
        <w:rPr>
          <w:rFonts w:ascii="Helvetica" w:hAnsi="Helvetica" w:cs="Helvetica"/>
          <w:color w:val="262626"/>
          <w:sz w:val="22"/>
          <w:szCs w:val="22"/>
        </w:rPr>
        <w:t>3D</w:t>
      </w:r>
      <w:r w:rsidR="007354C3" w:rsidRPr="00D15920">
        <w:rPr>
          <w:rFonts w:ascii="Helvetica" w:hAnsi="Helvetica" w:cs="Helvetica"/>
          <w:color w:val="262626"/>
          <w:sz w:val="22"/>
          <w:szCs w:val="22"/>
        </w:rPr>
        <w:t xml:space="preserve">, visual experience of the data for use in a Virtual Reality environment. I </w:t>
      </w:r>
      <w:r w:rsidR="00724CB1" w:rsidRPr="00D15920">
        <w:rPr>
          <w:rFonts w:ascii="Helvetica" w:hAnsi="Helvetica" w:cs="Helvetica"/>
          <w:color w:val="262626"/>
          <w:sz w:val="22"/>
          <w:szCs w:val="22"/>
        </w:rPr>
        <w:t>intend</w:t>
      </w:r>
      <w:r w:rsidR="007354C3" w:rsidRPr="00D15920">
        <w:rPr>
          <w:rFonts w:ascii="Helvetica" w:hAnsi="Helvetica" w:cs="Helvetica"/>
          <w:color w:val="262626"/>
          <w:sz w:val="22"/>
          <w:szCs w:val="22"/>
        </w:rPr>
        <w:t xml:space="preserve"> to implement a visual experience that is both </w:t>
      </w:r>
      <w:r w:rsidR="00136439" w:rsidRPr="00D15920">
        <w:rPr>
          <w:rFonts w:ascii="Helvetica" w:hAnsi="Helvetica" w:cs="Helvetica"/>
          <w:color w:val="262626"/>
          <w:sz w:val="22"/>
          <w:szCs w:val="22"/>
        </w:rPr>
        <w:t>engaging</w:t>
      </w:r>
      <w:r w:rsidR="007354C3" w:rsidRPr="00D15920">
        <w:rPr>
          <w:rFonts w:ascii="Helvetica" w:hAnsi="Helvetica" w:cs="Helvetica"/>
          <w:color w:val="262626"/>
          <w:sz w:val="22"/>
          <w:szCs w:val="22"/>
        </w:rPr>
        <w:t xml:space="preserve"> and </w:t>
      </w:r>
      <w:r w:rsidR="00136439" w:rsidRPr="00D15920">
        <w:rPr>
          <w:rFonts w:ascii="Helvetica" w:hAnsi="Helvetica" w:cs="Helvetica"/>
          <w:color w:val="262626"/>
          <w:sz w:val="22"/>
          <w:szCs w:val="22"/>
        </w:rPr>
        <w:t>effective in it</w:t>
      </w:r>
      <w:r w:rsidR="00034893" w:rsidRPr="00D15920">
        <w:rPr>
          <w:rFonts w:ascii="Helvetica" w:hAnsi="Helvetica" w:cs="Helvetica"/>
          <w:color w:val="262626"/>
          <w:sz w:val="22"/>
          <w:szCs w:val="22"/>
        </w:rPr>
        <w:t>s portrayal of the information.</w:t>
      </w:r>
    </w:p>
    <w:p w14:paraId="161B502E" w14:textId="77777777" w:rsidR="00CE1EB4" w:rsidRPr="00D15920" w:rsidRDefault="00CE1EB4" w:rsidP="00C65E4E">
      <w:pPr>
        <w:rPr>
          <w:rFonts w:ascii="Helvetica" w:hAnsi="Helvetica" w:cs="Helvetica"/>
          <w:color w:val="262626"/>
          <w:sz w:val="22"/>
          <w:szCs w:val="22"/>
        </w:rPr>
      </w:pPr>
    </w:p>
    <w:p w14:paraId="4BA490C2" w14:textId="77777777" w:rsidR="00EE2425" w:rsidRPr="00D15920" w:rsidRDefault="00EE2425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  <w:r w:rsidRPr="00D15920">
        <w:rPr>
          <w:rFonts w:ascii="Helvetica" w:hAnsi="Helvetica" w:cs="Helvetica"/>
          <w:b/>
          <w:color w:val="262626"/>
          <w:sz w:val="22"/>
          <w:szCs w:val="22"/>
          <w:u w:val="single"/>
        </w:rPr>
        <w:t>Overview of Background</w:t>
      </w:r>
    </w:p>
    <w:p w14:paraId="2BDD3F31" w14:textId="77777777" w:rsidR="000D0A13" w:rsidRPr="00D15920" w:rsidRDefault="000D0A13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</w:p>
    <w:p w14:paraId="37C2A6F9" w14:textId="4B81CCC4" w:rsidR="002D14EC" w:rsidRPr="00D15920" w:rsidRDefault="00CA2CB3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Data visualisations have become integral to the way we consume information. Due to the massive processing capabil</w:t>
      </w:r>
      <w:r w:rsidR="00F24D65" w:rsidRPr="00D15920">
        <w:rPr>
          <w:rFonts w:ascii="Helvetica" w:hAnsi="Helvetica" w:cs="Helvetica"/>
          <w:color w:val="262626"/>
          <w:sz w:val="22"/>
          <w:szCs w:val="22"/>
        </w:rPr>
        <w:t>ities</w:t>
      </w:r>
      <w:r w:rsidR="0029579C" w:rsidRPr="00D15920">
        <w:rPr>
          <w:rFonts w:ascii="Helvetica" w:hAnsi="Helvetica" w:cs="Helvetica"/>
          <w:color w:val="262626"/>
          <w:sz w:val="22"/>
          <w:szCs w:val="22"/>
        </w:rPr>
        <w:t xml:space="preserve"> that</w:t>
      </w:r>
      <w:r w:rsidR="00F24D65" w:rsidRPr="00D15920">
        <w:rPr>
          <w:rFonts w:ascii="Helvetica" w:hAnsi="Helvetica" w:cs="Helvetica"/>
          <w:color w:val="262626"/>
          <w:sz w:val="22"/>
          <w:szCs w:val="22"/>
        </w:rPr>
        <w:t xml:space="preserve"> our visual senses possess (</w:t>
      </w:r>
      <w:r w:rsidR="002D14EC" w:rsidRPr="00D15920">
        <w:rPr>
          <w:rFonts w:ascii="Helvetica" w:hAnsi="Helvetica" w:cs="Helvetica"/>
          <w:color w:val="262626"/>
          <w:sz w:val="22"/>
          <w:szCs w:val="22"/>
        </w:rPr>
        <w:t>akin to the bandwidth of a computer network</w:t>
      </w:r>
      <w:r w:rsidR="00F24D65" w:rsidRPr="00D15920">
        <w:rPr>
          <w:rFonts w:ascii="Helvetica" w:hAnsi="Helvetica" w:cs="Helvetica"/>
          <w:color w:val="262626"/>
          <w:sz w:val="22"/>
          <w:szCs w:val="22"/>
        </w:rPr>
        <w:t>), capitalizing on visual representations of complex information is an obvious choice.</w:t>
      </w:r>
      <w:r w:rsidR="002D14EC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</w:p>
    <w:p w14:paraId="03523B1F" w14:textId="248E1FF7" w:rsidR="007F0220" w:rsidRPr="00D15920" w:rsidRDefault="00C0481B" w:rsidP="00320F57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In the world of social-</w:t>
      </w:r>
      <w:r w:rsidR="00526825" w:rsidRPr="00D15920">
        <w:rPr>
          <w:rFonts w:ascii="Helvetica" w:hAnsi="Helvetica" w:cs="Helvetica"/>
          <w:color w:val="262626"/>
          <w:sz w:val="22"/>
          <w:szCs w:val="22"/>
        </w:rPr>
        <w:t xml:space="preserve">media we are </w:t>
      </w:r>
      <w:r w:rsidR="003143A9" w:rsidRPr="00D15920">
        <w:rPr>
          <w:rFonts w:ascii="Helvetica" w:hAnsi="Helvetica" w:cs="Helvetica"/>
          <w:color w:val="262626"/>
          <w:sz w:val="22"/>
          <w:szCs w:val="22"/>
        </w:rPr>
        <w:t>often fed information through a filter bubble o</w:t>
      </w:r>
      <w:r w:rsidR="004C0889" w:rsidRPr="00D15920">
        <w:rPr>
          <w:rFonts w:ascii="Helvetica" w:hAnsi="Helvetica" w:cs="Helvetica"/>
          <w:color w:val="262626"/>
          <w:sz w:val="22"/>
          <w:szCs w:val="22"/>
        </w:rPr>
        <w:t xml:space="preserve">f our own views and prejudices, </w:t>
      </w:r>
      <w:r w:rsidR="00E70F3B" w:rsidRPr="00D15920">
        <w:rPr>
          <w:rFonts w:ascii="Helvetica" w:hAnsi="Helvetica" w:cs="Helvetica"/>
          <w:color w:val="262626"/>
          <w:sz w:val="22"/>
          <w:szCs w:val="22"/>
        </w:rPr>
        <w:t xml:space="preserve">hence we </w:t>
      </w:r>
      <w:r w:rsidR="00216465" w:rsidRPr="00D15920">
        <w:rPr>
          <w:rFonts w:ascii="Helvetica" w:hAnsi="Helvetica" w:cs="Helvetica"/>
          <w:color w:val="262626"/>
          <w:sz w:val="22"/>
          <w:szCs w:val="22"/>
        </w:rPr>
        <w:t xml:space="preserve">often only experience rehashes of what we already know, like or have previously experienced. </w:t>
      </w:r>
      <w:r w:rsidR="001B72A0" w:rsidRPr="00D15920">
        <w:rPr>
          <w:rFonts w:ascii="Helvetica" w:hAnsi="Helvetica" w:cs="Helvetica"/>
          <w:color w:val="262626"/>
          <w:sz w:val="22"/>
          <w:szCs w:val="22"/>
        </w:rPr>
        <w:t>The text-first, click</w:t>
      </w:r>
      <w:r w:rsidR="00BD6016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1B72A0" w:rsidRPr="00D15920">
        <w:rPr>
          <w:rFonts w:ascii="Helvetica" w:hAnsi="Helvetica" w:cs="Helvetica"/>
          <w:color w:val="262626"/>
          <w:sz w:val="22"/>
          <w:szCs w:val="22"/>
        </w:rPr>
        <w:t xml:space="preserve">to progress nature of </w:t>
      </w:r>
      <w:r w:rsidR="00BD6016" w:rsidRPr="00D15920">
        <w:rPr>
          <w:rFonts w:ascii="Helvetica" w:hAnsi="Helvetica" w:cs="Helvetica"/>
          <w:color w:val="262626"/>
          <w:sz w:val="22"/>
          <w:szCs w:val="22"/>
        </w:rPr>
        <w:t xml:space="preserve">social media can mean we are protected by a wall of </w:t>
      </w:r>
      <w:r w:rsidR="00AF518F" w:rsidRPr="00D15920">
        <w:rPr>
          <w:rFonts w:ascii="Helvetica" w:hAnsi="Helvetica" w:cs="Helvetica"/>
          <w:color w:val="262626"/>
          <w:sz w:val="22"/>
          <w:szCs w:val="22"/>
        </w:rPr>
        <w:t>similarity before we ever experience the universe outside our personal filter bubbles.</w:t>
      </w:r>
      <w:r w:rsidR="005468B3" w:rsidRPr="00D15920">
        <w:rPr>
          <w:rFonts w:ascii="Helvetica" w:hAnsi="Helvetica" w:cs="Helvetica"/>
          <w:color w:val="262626"/>
          <w:sz w:val="22"/>
          <w:szCs w:val="22"/>
        </w:rPr>
        <w:t xml:space="preserve"> To paraphrase </w:t>
      </w:r>
      <w:hyperlink r:id="rId5" w:history="1">
        <w:r w:rsidR="004E010E" w:rsidRPr="00D15920">
          <w:rPr>
            <w:rStyle w:val="Hyperlink"/>
            <w:rFonts w:ascii="Helvetica" w:hAnsi="Helvetica" w:cs="Helvetica"/>
            <w:sz w:val="22"/>
            <w:szCs w:val="22"/>
          </w:rPr>
          <w:t>www.fastcodesign.com</w:t>
        </w:r>
      </w:hyperlink>
      <w:r w:rsidR="004E010E" w:rsidRPr="00D15920">
        <w:rPr>
          <w:rFonts w:ascii="Helvetica" w:hAnsi="Helvetica" w:cs="Helvetica"/>
          <w:color w:val="262626"/>
          <w:sz w:val="22"/>
          <w:szCs w:val="22"/>
        </w:rPr>
        <w:t>; Reddit is “the front page of the internet”, but what if you want to head</w:t>
      </w:r>
      <w:r w:rsidR="00341A7A" w:rsidRPr="00D15920">
        <w:rPr>
          <w:rFonts w:ascii="Helvetica" w:hAnsi="Helvetica" w:cs="Helvetica"/>
          <w:color w:val="262626"/>
          <w:sz w:val="22"/>
          <w:szCs w:val="22"/>
        </w:rPr>
        <w:t xml:space="preserve"> straight to page 52?</w:t>
      </w:r>
    </w:p>
    <w:p w14:paraId="2CB6D6BF" w14:textId="297412F7" w:rsidR="00243175" w:rsidRPr="00D15920" w:rsidRDefault="008E4560" w:rsidP="00724CB1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To burst this filter bubble, </w:t>
      </w:r>
      <w:r w:rsidR="005B3B58" w:rsidRPr="00D15920">
        <w:rPr>
          <w:rFonts w:ascii="Helvetica" w:hAnsi="Helvetica" w:cs="Helvetica"/>
          <w:color w:val="262626"/>
          <w:sz w:val="22"/>
          <w:szCs w:val="22"/>
        </w:rPr>
        <w:t>representations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of social-networks</w:t>
      </w:r>
      <w:r w:rsidR="00EE02A6" w:rsidRPr="00D15920">
        <w:rPr>
          <w:rFonts w:ascii="Helvetica" w:hAnsi="Helvetica" w:cs="Helvetica"/>
          <w:color w:val="262626"/>
          <w:sz w:val="22"/>
          <w:szCs w:val="22"/>
        </w:rPr>
        <w:t>, in this case Reddit,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and the media they contain can </w:t>
      </w:r>
      <w:r w:rsidR="00D85FC6" w:rsidRPr="00D15920">
        <w:rPr>
          <w:rFonts w:ascii="Helvetica" w:hAnsi="Helvetica" w:cs="Helvetica"/>
          <w:color w:val="262626"/>
          <w:sz w:val="22"/>
          <w:szCs w:val="22"/>
        </w:rPr>
        <w:t xml:space="preserve">be deployed to greatly simplify and </w:t>
      </w:r>
      <w:r w:rsidR="005C3A81" w:rsidRPr="00D15920">
        <w:rPr>
          <w:rFonts w:ascii="Helvetica" w:hAnsi="Helvetica" w:cs="Helvetica"/>
          <w:color w:val="262626"/>
          <w:sz w:val="22"/>
          <w:szCs w:val="22"/>
        </w:rPr>
        <w:t>enhance how we view social-media</w:t>
      </w:r>
      <w:r w:rsidR="00D8005E" w:rsidRPr="00D15920">
        <w:rPr>
          <w:rFonts w:ascii="Helvetica" w:hAnsi="Helvetica" w:cs="Helvetica"/>
          <w:color w:val="262626"/>
          <w:sz w:val="22"/>
          <w:szCs w:val="22"/>
        </w:rPr>
        <w:t>, the</w:t>
      </w:r>
      <w:r w:rsidR="005C3A81" w:rsidRPr="00D15920">
        <w:rPr>
          <w:rFonts w:ascii="Helvetica" w:hAnsi="Helvetica" w:cs="Helvetica"/>
          <w:color w:val="262626"/>
          <w:sz w:val="22"/>
          <w:szCs w:val="22"/>
        </w:rPr>
        <w:t xml:space="preserve"> complex networks they contain</w:t>
      </w:r>
      <w:r w:rsidR="00D8005E" w:rsidRPr="00D15920">
        <w:rPr>
          <w:rFonts w:ascii="Helvetica" w:hAnsi="Helvetica" w:cs="Helvetica"/>
          <w:color w:val="262626"/>
          <w:sz w:val="22"/>
          <w:szCs w:val="22"/>
        </w:rPr>
        <w:t xml:space="preserve"> and </w:t>
      </w:r>
      <w:r w:rsidR="009D4636" w:rsidRPr="00D15920">
        <w:rPr>
          <w:rFonts w:ascii="Helvetica" w:hAnsi="Helvetica" w:cs="Helvetica"/>
          <w:color w:val="262626"/>
          <w:sz w:val="22"/>
          <w:szCs w:val="22"/>
        </w:rPr>
        <w:t xml:space="preserve">most importantly, what we are </w:t>
      </w:r>
      <w:r w:rsidR="00D8005E" w:rsidRPr="00D15920">
        <w:rPr>
          <w:rFonts w:ascii="Helvetica" w:hAnsi="Helvetica" w:cs="Helvetica"/>
          <w:color w:val="262626"/>
          <w:sz w:val="22"/>
          <w:szCs w:val="22"/>
        </w:rPr>
        <w:t>missing</w:t>
      </w:r>
      <w:r w:rsidR="005C3A81" w:rsidRPr="00D15920">
        <w:rPr>
          <w:rFonts w:ascii="Helvetica" w:hAnsi="Helvetica" w:cs="Helvetica"/>
          <w:color w:val="262626"/>
          <w:sz w:val="22"/>
          <w:szCs w:val="22"/>
        </w:rPr>
        <w:t>.</w:t>
      </w:r>
      <w:r w:rsidR="00724CB1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</w:p>
    <w:p w14:paraId="10523BA9" w14:textId="680B2685" w:rsidR="005C3A81" w:rsidRPr="00D15920" w:rsidRDefault="00724CB1" w:rsidP="00243175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The rise of Virtual Reality in recent years </w:t>
      </w:r>
      <w:r w:rsidR="00D8005E" w:rsidRPr="00D15920">
        <w:rPr>
          <w:rFonts w:ascii="Helvetica" w:hAnsi="Helvetica" w:cs="Helvetica"/>
          <w:color w:val="262626"/>
          <w:sz w:val="22"/>
          <w:szCs w:val="22"/>
        </w:rPr>
        <w:t xml:space="preserve">has opened up a new frontier for information consumption. Not only can we </w:t>
      </w:r>
      <w:r w:rsidR="005B3B58" w:rsidRPr="00D15920">
        <w:rPr>
          <w:rFonts w:ascii="Helvetica" w:hAnsi="Helvetica" w:cs="Helvetica"/>
          <w:color w:val="262626"/>
          <w:sz w:val="22"/>
          <w:szCs w:val="22"/>
        </w:rPr>
        <w:t>represent</w:t>
      </w:r>
      <w:r w:rsidR="00D8005E" w:rsidRPr="00D15920">
        <w:rPr>
          <w:rFonts w:ascii="Helvetica" w:hAnsi="Helvetica" w:cs="Helvetica"/>
          <w:color w:val="262626"/>
          <w:sz w:val="22"/>
          <w:szCs w:val="22"/>
        </w:rPr>
        <w:t xml:space="preserve"> complex information in new and exciting ways, we can begin to experience the information</w:t>
      </w:r>
      <w:r w:rsidR="00BD4582" w:rsidRPr="00D15920">
        <w:rPr>
          <w:rFonts w:ascii="Helvetica" w:hAnsi="Helvetica" w:cs="Helvetica"/>
          <w:color w:val="262626"/>
          <w:sz w:val="22"/>
          <w:szCs w:val="22"/>
        </w:rPr>
        <w:t xml:space="preserve">. As we continue to produce data at historic rates the ability to put on a headset and step inside your data, to view your Reddit feed as if you were </w:t>
      </w:r>
      <w:r w:rsidR="00286BA5" w:rsidRPr="00D15920">
        <w:rPr>
          <w:rFonts w:ascii="Helvetica" w:hAnsi="Helvetica" w:cs="Helvetica"/>
          <w:color w:val="262626"/>
          <w:sz w:val="22"/>
          <w:szCs w:val="22"/>
        </w:rPr>
        <w:t>immersed in</w:t>
      </w:r>
      <w:r w:rsidR="00BD4582" w:rsidRPr="00D15920">
        <w:rPr>
          <w:rFonts w:ascii="Helvetica" w:hAnsi="Helvetica" w:cs="Helvetica"/>
          <w:color w:val="262626"/>
          <w:sz w:val="22"/>
          <w:szCs w:val="22"/>
        </w:rPr>
        <w:t xml:space="preserve"> the 0s and 1s produced by e</w:t>
      </w:r>
      <w:r w:rsidR="00243175" w:rsidRPr="00D15920">
        <w:rPr>
          <w:rFonts w:ascii="Helvetica" w:hAnsi="Helvetica" w:cs="Helvetica"/>
          <w:color w:val="262626"/>
          <w:sz w:val="22"/>
          <w:szCs w:val="22"/>
        </w:rPr>
        <w:t xml:space="preserve">very click, comment and </w:t>
      </w:r>
      <w:proofErr w:type="spellStart"/>
      <w:r w:rsidR="00243175" w:rsidRPr="00D15920">
        <w:rPr>
          <w:rFonts w:ascii="Helvetica" w:hAnsi="Helvetica" w:cs="Helvetica"/>
          <w:color w:val="262626"/>
          <w:sz w:val="22"/>
          <w:szCs w:val="22"/>
        </w:rPr>
        <w:t>upvote</w:t>
      </w:r>
      <w:proofErr w:type="spellEnd"/>
      <w:r w:rsidR="00FD3EE7" w:rsidRPr="00D15920">
        <w:rPr>
          <w:rFonts w:ascii="Helvetica" w:hAnsi="Helvetica" w:cs="Helvetica"/>
          <w:color w:val="262626"/>
          <w:sz w:val="22"/>
          <w:szCs w:val="22"/>
        </w:rPr>
        <w:t xml:space="preserve"> represents the future of data </w:t>
      </w:r>
      <w:r w:rsidR="005B3B58" w:rsidRPr="00D15920">
        <w:rPr>
          <w:rFonts w:ascii="Helvetica" w:hAnsi="Helvetica" w:cs="Helvetica"/>
          <w:color w:val="262626"/>
          <w:sz w:val="22"/>
          <w:szCs w:val="22"/>
        </w:rPr>
        <w:t>representation</w:t>
      </w:r>
      <w:r w:rsidR="00FD3EE7" w:rsidRPr="00D15920">
        <w:rPr>
          <w:rFonts w:ascii="Helvetica" w:hAnsi="Helvetica" w:cs="Helvetica"/>
          <w:color w:val="262626"/>
          <w:sz w:val="22"/>
          <w:szCs w:val="22"/>
        </w:rPr>
        <w:t xml:space="preserve"> and potentially even social networks. </w:t>
      </w:r>
    </w:p>
    <w:p w14:paraId="1902E012" w14:textId="1F9EFA0E" w:rsidR="00FD3EE7" w:rsidRPr="00D15920" w:rsidRDefault="00FD3EE7" w:rsidP="00243175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Data </w:t>
      </w:r>
      <w:r w:rsidR="003A7682" w:rsidRPr="00D15920">
        <w:rPr>
          <w:rFonts w:ascii="Helvetica" w:hAnsi="Helvetica" w:cs="Helvetica"/>
          <w:color w:val="262626"/>
          <w:sz w:val="22"/>
          <w:szCs w:val="22"/>
        </w:rPr>
        <w:t>representations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are moving on from flat </w:t>
      </w:r>
      <w:r w:rsidR="003A7682" w:rsidRPr="00D15920">
        <w:rPr>
          <w:rFonts w:ascii="Helvetica" w:hAnsi="Helvetica" w:cs="Helvetica"/>
          <w:color w:val="262626"/>
          <w:sz w:val="22"/>
          <w:szCs w:val="22"/>
        </w:rPr>
        <w:t xml:space="preserve">visualisations </w:t>
      </w:r>
      <w:r w:rsidR="00012C70" w:rsidRPr="00D15920">
        <w:rPr>
          <w:rFonts w:ascii="Helvetica" w:hAnsi="Helvetica" w:cs="Helvetica"/>
          <w:color w:val="262626"/>
          <w:sz w:val="22"/>
          <w:szCs w:val="22"/>
        </w:rPr>
        <w:t xml:space="preserve">of information to immersive experiences that </w:t>
      </w:r>
      <w:r w:rsidR="002F3E03" w:rsidRPr="00D15920">
        <w:rPr>
          <w:rFonts w:ascii="Helvetica" w:hAnsi="Helvetica" w:cs="Helvetica"/>
          <w:color w:val="262626"/>
          <w:sz w:val="22"/>
          <w:szCs w:val="22"/>
        </w:rPr>
        <w:t xml:space="preserve">can </w:t>
      </w:r>
      <w:r w:rsidR="00012C70" w:rsidRPr="00D15920">
        <w:rPr>
          <w:rFonts w:ascii="Helvetica" w:hAnsi="Helvetica" w:cs="Helvetica"/>
          <w:color w:val="262626"/>
          <w:sz w:val="22"/>
          <w:szCs w:val="22"/>
        </w:rPr>
        <w:t xml:space="preserve">better represent the complex world we live in </w:t>
      </w:r>
      <w:r w:rsidR="002F3E03" w:rsidRPr="00D15920">
        <w:rPr>
          <w:rFonts w:ascii="Helvetica" w:hAnsi="Helvetica" w:cs="Helvetica"/>
          <w:color w:val="262626"/>
          <w:sz w:val="22"/>
          <w:szCs w:val="22"/>
        </w:rPr>
        <w:t xml:space="preserve">and the sheer amount of data we produce. With Virtual Reality we can better exploit the power of our visual </w:t>
      </w:r>
      <w:r w:rsidR="002F3E03" w:rsidRPr="00D15920">
        <w:rPr>
          <w:rFonts w:ascii="Helvetica" w:hAnsi="Helvetica" w:cs="Helvetica"/>
          <w:color w:val="262626"/>
          <w:sz w:val="22"/>
          <w:szCs w:val="22"/>
        </w:rPr>
        <w:lastRenderedPageBreak/>
        <w:t>senses</w:t>
      </w:r>
      <w:r w:rsidR="00A6447E" w:rsidRPr="00D15920">
        <w:rPr>
          <w:rFonts w:ascii="Helvetica" w:hAnsi="Helvetica" w:cs="Helvetica"/>
          <w:color w:val="262626"/>
          <w:sz w:val="22"/>
          <w:szCs w:val="22"/>
        </w:rPr>
        <w:t xml:space="preserve">, to experience </w:t>
      </w:r>
      <w:r w:rsidR="003A7682" w:rsidRPr="00D15920">
        <w:rPr>
          <w:rFonts w:ascii="Helvetica" w:hAnsi="Helvetica" w:cs="Helvetica"/>
          <w:color w:val="262626"/>
          <w:sz w:val="22"/>
          <w:szCs w:val="22"/>
        </w:rPr>
        <w:t>information as opposed to simply viewing it. Immersion is the new king of data representation.</w:t>
      </w:r>
    </w:p>
    <w:p w14:paraId="1D6B965C" w14:textId="77777777" w:rsidR="00320F57" w:rsidRPr="00D15920" w:rsidRDefault="00320F57" w:rsidP="00320F57">
      <w:pPr>
        <w:ind w:firstLine="720"/>
        <w:rPr>
          <w:rFonts w:ascii="Helvetica" w:hAnsi="Helvetica" w:cs="Helvetica"/>
          <w:color w:val="262626"/>
          <w:sz w:val="22"/>
          <w:szCs w:val="22"/>
        </w:rPr>
      </w:pPr>
    </w:p>
    <w:p w14:paraId="04B2C32C" w14:textId="77777777" w:rsidR="007F0220" w:rsidRPr="00D15920" w:rsidRDefault="007F0220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  <w:r w:rsidRPr="00D15920">
        <w:rPr>
          <w:rFonts w:ascii="Helvetica" w:hAnsi="Helvetica" w:cs="Helvetica"/>
          <w:b/>
          <w:color w:val="262626"/>
          <w:sz w:val="22"/>
          <w:szCs w:val="22"/>
          <w:u w:val="single"/>
        </w:rPr>
        <w:t>Progress to Date</w:t>
      </w:r>
    </w:p>
    <w:p w14:paraId="58F61739" w14:textId="77777777" w:rsidR="007F0220" w:rsidRPr="00D15920" w:rsidRDefault="007F0220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</w:p>
    <w:p w14:paraId="73E5C4EE" w14:textId="48330B52" w:rsidR="00EE2425" w:rsidRPr="00D15920" w:rsidRDefault="007F0220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Thus far I have implemented PRAW and</w:t>
      </w:r>
      <w:r w:rsidR="008F4948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341A7A" w:rsidRPr="00D15920">
        <w:rPr>
          <w:rFonts w:ascii="Helvetica" w:hAnsi="Helvetica" w:cs="Helvetica"/>
          <w:color w:val="262626"/>
          <w:sz w:val="22"/>
          <w:szCs w:val="22"/>
        </w:rPr>
        <w:t>have begun to collect</w:t>
      </w:r>
      <w:r w:rsidR="008F4948" w:rsidRPr="00D15920">
        <w:rPr>
          <w:rFonts w:ascii="Helvetica" w:hAnsi="Helvetica" w:cs="Helvetica"/>
          <w:color w:val="262626"/>
          <w:sz w:val="22"/>
          <w:szCs w:val="22"/>
        </w:rPr>
        <w:t xml:space="preserve"> Reddit data and</w:t>
      </w:r>
      <w:r w:rsidR="00341A7A" w:rsidRPr="00D15920">
        <w:rPr>
          <w:rFonts w:ascii="Helvetica" w:hAnsi="Helvetica" w:cs="Helvetica"/>
          <w:color w:val="262626"/>
          <w:sz w:val="22"/>
          <w:szCs w:val="22"/>
        </w:rPr>
        <w:t xml:space="preserve"> develop 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the foundations of an algorithm to </w:t>
      </w:r>
      <w:r w:rsidR="00E40017" w:rsidRPr="00D15920">
        <w:rPr>
          <w:rFonts w:ascii="Helvetica" w:hAnsi="Helvetica" w:cs="Helvetica"/>
          <w:color w:val="262626"/>
          <w:sz w:val="22"/>
          <w:szCs w:val="22"/>
        </w:rPr>
        <w:t>give meaning to th</w:t>
      </w:r>
      <w:r w:rsidR="008F4948" w:rsidRPr="00D15920">
        <w:rPr>
          <w:rFonts w:ascii="Helvetica" w:hAnsi="Helvetica" w:cs="Helvetica"/>
          <w:color w:val="262626"/>
          <w:sz w:val="22"/>
          <w:szCs w:val="22"/>
        </w:rPr>
        <w:t xml:space="preserve">e data. </w:t>
      </w:r>
    </w:p>
    <w:p w14:paraId="50C0CA35" w14:textId="77777777" w:rsidR="007F0220" w:rsidRPr="00D15920" w:rsidRDefault="008F4948" w:rsidP="00EE2425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On the visualisation side of the application I have</w:t>
      </w:r>
      <w:r w:rsidR="003E596E" w:rsidRPr="00D15920">
        <w:rPr>
          <w:rFonts w:ascii="Helvetica" w:hAnsi="Helvetica" w:cs="Helvetica"/>
          <w:color w:val="262626"/>
          <w:sz w:val="22"/>
          <w:szCs w:val="22"/>
        </w:rPr>
        <w:t xml:space="preserve"> studied data visualisation techniques and explored how to creatively and effectively present data in a three-dimensional environment in order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3E596E" w:rsidRPr="00D15920">
        <w:rPr>
          <w:rFonts w:ascii="Helvetica" w:hAnsi="Helvetica" w:cs="Helvetica"/>
          <w:color w:val="262626"/>
          <w:sz w:val="22"/>
          <w:szCs w:val="22"/>
        </w:rPr>
        <w:t>to draft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a series of </w:t>
      </w:r>
      <w:r w:rsidR="003E596E" w:rsidRPr="00D15920">
        <w:rPr>
          <w:rFonts w:ascii="Helvetica" w:hAnsi="Helvetica" w:cs="Helvetica"/>
          <w:color w:val="262626"/>
          <w:sz w:val="22"/>
          <w:szCs w:val="22"/>
        </w:rPr>
        <w:t>potential final designs for the visualisation.</w:t>
      </w:r>
      <w:r w:rsidR="007F0220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EE2425" w:rsidRPr="00D15920">
        <w:rPr>
          <w:rFonts w:ascii="Helvetica" w:hAnsi="Helvetica" w:cs="Helvetica"/>
          <w:color w:val="262626"/>
          <w:sz w:val="22"/>
          <w:szCs w:val="22"/>
        </w:rPr>
        <w:t xml:space="preserve">Using </w:t>
      </w:r>
      <w:proofErr w:type="spellStart"/>
      <w:r w:rsidR="00EE2425" w:rsidRPr="00D15920">
        <w:rPr>
          <w:rFonts w:ascii="Helvetica" w:hAnsi="Helvetica" w:cs="Helvetica"/>
          <w:color w:val="262626"/>
          <w:sz w:val="22"/>
          <w:szCs w:val="22"/>
        </w:rPr>
        <w:t>TypeScript</w:t>
      </w:r>
      <w:proofErr w:type="spellEnd"/>
      <w:r w:rsidR="00EE2425" w:rsidRPr="00D15920">
        <w:rPr>
          <w:rFonts w:ascii="Helvetica" w:hAnsi="Helvetica" w:cs="Helvetica"/>
          <w:color w:val="262626"/>
          <w:sz w:val="22"/>
          <w:szCs w:val="22"/>
        </w:rPr>
        <w:t xml:space="preserve"> and Babylon3D I have </w:t>
      </w:r>
      <w:r w:rsidR="000D7124" w:rsidRPr="00D15920">
        <w:rPr>
          <w:rFonts w:ascii="Helvetica" w:hAnsi="Helvetica" w:cs="Helvetica"/>
          <w:color w:val="262626"/>
          <w:sz w:val="22"/>
          <w:szCs w:val="22"/>
        </w:rPr>
        <w:t>developed some initial static visualisations of the data.</w:t>
      </w:r>
    </w:p>
    <w:p w14:paraId="0F1A34E4" w14:textId="77777777" w:rsidR="000D7124" w:rsidRPr="00D15920" w:rsidRDefault="000D7124" w:rsidP="00EE2425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Finally, I have worked on improving my development skills and knowledge of the Leap Motion development environment for when I implement the manipulation aspects of the application.</w:t>
      </w:r>
    </w:p>
    <w:p w14:paraId="7B6BB5F0" w14:textId="77777777" w:rsidR="007F0220" w:rsidRPr="00D15920" w:rsidRDefault="007F0220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</w:p>
    <w:p w14:paraId="6E2FB158" w14:textId="77777777" w:rsidR="007F0220" w:rsidRPr="00D15920" w:rsidRDefault="007F0220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  <w:r w:rsidRPr="00D15920">
        <w:rPr>
          <w:rFonts w:ascii="Helvetica" w:hAnsi="Helvetica" w:cs="Helvetica"/>
          <w:b/>
          <w:color w:val="262626"/>
          <w:sz w:val="22"/>
          <w:szCs w:val="22"/>
          <w:u w:val="single"/>
        </w:rPr>
        <w:t>Problems Encountered</w:t>
      </w:r>
    </w:p>
    <w:p w14:paraId="36B3723C" w14:textId="77777777" w:rsidR="000D7124" w:rsidRPr="00D15920" w:rsidRDefault="000D7124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</w:p>
    <w:p w14:paraId="1D32259D" w14:textId="6594F574" w:rsidR="000D7124" w:rsidRPr="00D15920" w:rsidRDefault="00E175FD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I have encountered four</w:t>
      </w:r>
      <w:r w:rsidR="00F44A29" w:rsidRPr="00D15920">
        <w:rPr>
          <w:rFonts w:ascii="Helvetica" w:hAnsi="Helvetica" w:cs="Helvetica"/>
          <w:color w:val="262626"/>
          <w:sz w:val="22"/>
          <w:szCs w:val="22"/>
        </w:rPr>
        <w:t xml:space="preserve"> main problems during my work </w:t>
      </w:r>
      <w:r w:rsidR="00E5017F" w:rsidRPr="00D15920">
        <w:rPr>
          <w:rFonts w:ascii="Helvetica" w:hAnsi="Helvetica" w:cs="Helvetica"/>
          <w:color w:val="262626"/>
          <w:sz w:val="22"/>
          <w:szCs w:val="22"/>
        </w:rPr>
        <w:t>on the p</w:t>
      </w:r>
      <w:r w:rsidR="00F44A29" w:rsidRPr="00D15920">
        <w:rPr>
          <w:rFonts w:ascii="Helvetica" w:hAnsi="Helvetica" w:cs="Helvetica"/>
          <w:color w:val="262626"/>
          <w:sz w:val="22"/>
          <w:szCs w:val="22"/>
        </w:rPr>
        <w:t>roject:</w:t>
      </w:r>
    </w:p>
    <w:p w14:paraId="27D9CC42" w14:textId="77777777" w:rsidR="00F44A29" w:rsidRPr="00D15920" w:rsidRDefault="00290A3F" w:rsidP="00F44A29">
      <w:pPr>
        <w:pStyle w:val="ListParagraph"/>
        <w:numPr>
          <w:ilvl w:val="0"/>
          <w:numId w:val="2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Minor algorithm issue where lack of data leads to skewed and misleading results</w:t>
      </w:r>
      <w:r w:rsidR="003C66DC" w:rsidRPr="00D15920">
        <w:rPr>
          <w:rFonts w:ascii="Helvetica" w:hAnsi="Helvetica" w:cs="Helvetica"/>
          <w:color w:val="262626"/>
          <w:sz w:val="22"/>
          <w:szCs w:val="22"/>
        </w:rPr>
        <w:t>.</w:t>
      </w:r>
    </w:p>
    <w:p w14:paraId="697DB9BE" w14:textId="77777777" w:rsidR="00290A3F" w:rsidRPr="00D15920" w:rsidRDefault="00290A3F" w:rsidP="00F44A29">
      <w:pPr>
        <w:pStyle w:val="ListParagraph"/>
        <w:numPr>
          <w:ilvl w:val="0"/>
          <w:numId w:val="2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The Reddit API allows a call to Reddit every 2 seconds, this </w:t>
      </w:r>
      <w:r w:rsidR="003C66DC" w:rsidRPr="00D15920">
        <w:rPr>
          <w:rFonts w:ascii="Helvetica" w:hAnsi="Helvetica" w:cs="Helvetica"/>
          <w:color w:val="262626"/>
          <w:sz w:val="22"/>
          <w:szCs w:val="22"/>
        </w:rPr>
        <w:t xml:space="preserve">small delay 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creates a large lag </w:t>
      </w:r>
      <w:r w:rsidR="003C66DC" w:rsidRPr="00D15920">
        <w:rPr>
          <w:rFonts w:ascii="Helvetica" w:hAnsi="Helvetica" w:cs="Helvetica"/>
          <w:color w:val="262626"/>
          <w:sz w:val="22"/>
          <w:szCs w:val="22"/>
        </w:rPr>
        <w:t xml:space="preserve">as it increases linearly with the amount of calls needed. The amount of calls needed is large due to the amount of data collection necessary for the project. I plan to counter this issue with a SQL </w:t>
      </w:r>
      <w:proofErr w:type="spellStart"/>
      <w:r w:rsidR="003C66DC" w:rsidRPr="00D15920">
        <w:rPr>
          <w:rFonts w:ascii="Helvetica" w:hAnsi="Helvetica" w:cs="Helvetica"/>
          <w:color w:val="262626"/>
          <w:sz w:val="22"/>
          <w:szCs w:val="22"/>
        </w:rPr>
        <w:t>lite</w:t>
      </w:r>
      <w:proofErr w:type="spellEnd"/>
      <w:r w:rsidR="003C66DC" w:rsidRPr="00D15920">
        <w:rPr>
          <w:rFonts w:ascii="Helvetica" w:hAnsi="Helvetica" w:cs="Helvetica"/>
          <w:color w:val="262626"/>
          <w:sz w:val="22"/>
          <w:szCs w:val="22"/>
        </w:rPr>
        <w:t xml:space="preserve"> database.</w:t>
      </w:r>
    </w:p>
    <w:p w14:paraId="174BAFF4" w14:textId="77777777" w:rsidR="00CB54F3" w:rsidRPr="00D15920" w:rsidRDefault="00CB54F3" w:rsidP="00F44A29">
      <w:pPr>
        <w:pStyle w:val="ListParagraph"/>
        <w:numPr>
          <w:ilvl w:val="0"/>
          <w:numId w:val="2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Problems with dynamic creation and update of Babylon3D visual objects in </w:t>
      </w:r>
      <w:proofErr w:type="spellStart"/>
      <w:r w:rsidRPr="00D15920">
        <w:rPr>
          <w:rFonts w:ascii="Helvetica" w:hAnsi="Helvetica" w:cs="Helvetica"/>
          <w:color w:val="262626"/>
          <w:sz w:val="22"/>
          <w:szCs w:val="22"/>
        </w:rPr>
        <w:t>TypeScript</w:t>
      </w:r>
      <w:proofErr w:type="spellEnd"/>
      <w:r w:rsidRPr="00D15920">
        <w:rPr>
          <w:rFonts w:ascii="Helvetica" w:hAnsi="Helvetica" w:cs="Helvetica"/>
          <w:color w:val="262626"/>
          <w:sz w:val="22"/>
          <w:szCs w:val="22"/>
        </w:rPr>
        <w:t>.</w:t>
      </w:r>
    </w:p>
    <w:p w14:paraId="4DA9D5C4" w14:textId="6451016C" w:rsidR="003C66DC" w:rsidRPr="00D15920" w:rsidRDefault="00CB54F3" w:rsidP="00F44A29">
      <w:pPr>
        <w:pStyle w:val="ListParagraph"/>
        <w:numPr>
          <w:ilvl w:val="0"/>
          <w:numId w:val="2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Testing for Virtual Reality as I don’t</w:t>
      </w:r>
      <w:r w:rsidR="00CD6523" w:rsidRPr="00D15920">
        <w:rPr>
          <w:rFonts w:ascii="Helvetica" w:hAnsi="Helvetica" w:cs="Helvetica"/>
          <w:color w:val="262626"/>
          <w:sz w:val="22"/>
          <w:szCs w:val="22"/>
        </w:rPr>
        <w:t xml:space="preserve"> yet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have an appropriate VR headset </w:t>
      </w:r>
      <w:r w:rsidR="00E175FD" w:rsidRPr="00D15920">
        <w:rPr>
          <w:rFonts w:ascii="Helvetica" w:hAnsi="Helvetica" w:cs="Helvetica"/>
          <w:color w:val="262626"/>
          <w:sz w:val="22"/>
          <w:szCs w:val="22"/>
        </w:rPr>
        <w:t>with which to view the application.</w:t>
      </w:r>
    </w:p>
    <w:p w14:paraId="520741A0" w14:textId="7B6D72E9" w:rsidR="007A3704" w:rsidRPr="00D15920" w:rsidRDefault="007A3704" w:rsidP="00F44A29">
      <w:pPr>
        <w:pStyle w:val="ListParagraph"/>
        <w:numPr>
          <w:ilvl w:val="0"/>
          <w:numId w:val="2"/>
        </w:num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Dealing with text in Virtual Reality.</w:t>
      </w:r>
    </w:p>
    <w:p w14:paraId="1D2998C5" w14:textId="77777777" w:rsidR="00245DE3" w:rsidRPr="00D15920" w:rsidRDefault="00000343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My application has suffered from a data processing issue due </w:t>
      </w:r>
      <w:proofErr w:type="spellStart"/>
      <w:r w:rsidR="00D863D8" w:rsidRPr="00D15920">
        <w:rPr>
          <w:rFonts w:ascii="Helvetica" w:hAnsi="Helvetica" w:cs="Helvetica"/>
          <w:color w:val="262626"/>
          <w:sz w:val="22"/>
          <w:szCs w:val="22"/>
        </w:rPr>
        <w:t>too</w:t>
      </w:r>
      <w:proofErr w:type="spellEnd"/>
      <w:r w:rsidRPr="00D15920">
        <w:rPr>
          <w:rFonts w:ascii="Helvetica" w:hAnsi="Helvetica" w:cs="Helvetica"/>
          <w:color w:val="262626"/>
          <w:sz w:val="22"/>
          <w:szCs w:val="22"/>
        </w:rPr>
        <w:t xml:space="preserve"> smaller sub-</w:t>
      </w:r>
      <w:proofErr w:type="spellStart"/>
      <w:r w:rsidRPr="00D15920">
        <w:rPr>
          <w:rFonts w:ascii="Helvetica" w:hAnsi="Helvetica" w:cs="Helvetica"/>
          <w:color w:val="262626"/>
          <w:sz w:val="22"/>
          <w:szCs w:val="22"/>
        </w:rPr>
        <w:t>Reddits</w:t>
      </w:r>
      <w:proofErr w:type="spellEnd"/>
      <w:r w:rsidRPr="00D15920">
        <w:rPr>
          <w:rFonts w:ascii="Helvetica" w:hAnsi="Helvetica" w:cs="Helvetica"/>
          <w:color w:val="262626"/>
          <w:sz w:val="22"/>
          <w:szCs w:val="22"/>
        </w:rPr>
        <w:t xml:space="preserve"> containing less comments, I plan to counter this issue by regularizing the data and better accounting for the </w:t>
      </w:r>
      <w:r w:rsidR="00642A93" w:rsidRPr="00D15920">
        <w:rPr>
          <w:rFonts w:ascii="Helvetica" w:hAnsi="Helvetica" w:cs="Helvetica"/>
          <w:color w:val="262626"/>
          <w:sz w:val="22"/>
          <w:szCs w:val="22"/>
        </w:rPr>
        <w:t>smaller sub-</w:t>
      </w:r>
      <w:proofErr w:type="spellStart"/>
      <w:r w:rsidR="00642A93" w:rsidRPr="00D15920">
        <w:rPr>
          <w:rFonts w:ascii="Helvetica" w:hAnsi="Helvetica" w:cs="Helvetica"/>
          <w:color w:val="262626"/>
          <w:sz w:val="22"/>
          <w:szCs w:val="22"/>
        </w:rPr>
        <w:t>Reddits</w:t>
      </w:r>
      <w:proofErr w:type="spellEnd"/>
      <w:r w:rsidR="00642A93" w:rsidRPr="00D15920">
        <w:rPr>
          <w:rFonts w:ascii="Helvetica" w:hAnsi="Helvetica" w:cs="Helvetica"/>
          <w:color w:val="262626"/>
          <w:sz w:val="22"/>
          <w:szCs w:val="22"/>
        </w:rPr>
        <w:t xml:space="preserve">. </w:t>
      </w:r>
    </w:p>
    <w:p w14:paraId="2244E275" w14:textId="5FD67815" w:rsidR="00D863D8" w:rsidRPr="00D15920" w:rsidRDefault="00642A93" w:rsidP="00245DE3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The Reddit API delay </w:t>
      </w:r>
      <w:r w:rsidRPr="00D15920">
        <w:rPr>
          <w:rFonts w:ascii="Helvetica" w:hAnsi="Helvetica" w:cs="Helvetica"/>
          <w:color w:val="262626"/>
          <w:sz w:val="22"/>
          <w:szCs w:val="22"/>
        </w:rPr>
        <w:t>creates a large lag as it increases linearly with the amount of calls needed.</w:t>
      </w:r>
      <w:r w:rsidR="007568BD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7568BD" w:rsidRPr="00D15920">
        <w:rPr>
          <w:rFonts w:ascii="Helvetica" w:hAnsi="Helvetica" w:cs="Helvetica"/>
          <w:color w:val="262626"/>
          <w:sz w:val="22"/>
          <w:szCs w:val="22"/>
        </w:rPr>
        <w:t>The amount of calls needed is large due to the amount of data collection necessary for the project.</w:t>
      </w:r>
      <w:r w:rsidR="007568BD" w:rsidRPr="00D15920">
        <w:rPr>
          <w:rFonts w:ascii="Helvetica" w:hAnsi="Helvetica" w:cs="Helvetica"/>
          <w:color w:val="262626"/>
          <w:sz w:val="22"/>
          <w:szCs w:val="22"/>
        </w:rPr>
        <w:t xml:space="preserve"> I plan </w:t>
      </w:r>
      <w:r w:rsidR="00EF7AC6" w:rsidRPr="00D15920">
        <w:rPr>
          <w:rFonts w:ascii="Helvetica" w:hAnsi="Helvetica" w:cs="Helvetica"/>
          <w:color w:val="262626"/>
          <w:sz w:val="22"/>
          <w:szCs w:val="22"/>
        </w:rPr>
        <w:t xml:space="preserve">to counter this issue by implementing a database to hold old data as new calls are made. </w:t>
      </w:r>
    </w:p>
    <w:p w14:paraId="55BF2EBF" w14:textId="21CC0E34" w:rsidR="00D863D8" w:rsidRPr="00D15920" w:rsidRDefault="00D863D8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ab/>
        <w:t xml:space="preserve">As the data is updated I have encountered issues with smoothly updating the visualisation and creating new objects in the correct positions. </w:t>
      </w:r>
      <w:r w:rsidR="007A3704" w:rsidRPr="00D15920">
        <w:rPr>
          <w:rFonts w:ascii="Helvetica" w:hAnsi="Helvetica" w:cs="Helvetica"/>
          <w:color w:val="262626"/>
          <w:sz w:val="22"/>
          <w:szCs w:val="22"/>
        </w:rPr>
        <w:t xml:space="preserve">Finally, </w:t>
      </w:r>
      <w:r w:rsidR="008C3990" w:rsidRPr="00D15920">
        <w:rPr>
          <w:rFonts w:ascii="Helvetica" w:hAnsi="Helvetica" w:cs="Helvetica"/>
          <w:color w:val="262626"/>
          <w:sz w:val="22"/>
          <w:szCs w:val="22"/>
        </w:rPr>
        <w:t xml:space="preserve">text </w:t>
      </w:r>
      <w:r w:rsidR="00D659E7" w:rsidRPr="00D15920">
        <w:rPr>
          <w:rFonts w:ascii="Helvetica" w:hAnsi="Helvetica" w:cs="Helvetica"/>
          <w:color w:val="262626"/>
          <w:sz w:val="22"/>
          <w:szCs w:val="22"/>
        </w:rPr>
        <w:t>can appear alien floating in the 3D worlds of Virtual Reality, to deal with this issue I am trying to minimize the amount of text used i</w:t>
      </w:r>
      <w:r w:rsidR="00010C19" w:rsidRPr="00D15920">
        <w:rPr>
          <w:rFonts w:ascii="Helvetica" w:hAnsi="Helvetica" w:cs="Helvetica"/>
          <w:color w:val="262626"/>
          <w:sz w:val="22"/>
          <w:szCs w:val="22"/>
        </w:rPr>
        <w:t xml:space="preserve">n the application and improve </w:t>
      </w:r>
      <w:r w:rsidR="00430236" w:rsidRPr="00D15920">
        <w:rPr>
          <w:rFonts w:ascii="Helvetica" w:hAnsi="Helvetica" w:cs="Helvetica"/>
          <w:color w:val="262626"/>
          <w:sz w:val="22"/>
          <w:szCs w:val="22"/>
        </w:rPr>
        <w:t>its overall</w:t>
      </w:r>
      <w:r w:rsidR="00010C19"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430236" w:rsidRPr="00D15920">
        <w:rPr>
          <w:rFonts w:ascii="Helvetica" w:hAnsi="Helvetica" w:cs="Helvetica"/>
          <w:color w:val="262626"/>
          <w:sz w:val="22"/>
          <w:szCs w:val="22"/>
        </w:rPr>
        <w:t>accessibility.</w:t>
      </w:r>
    </w:p>
    <w:p w14:paraId="25320EE1" w14:textId="0C71A602" w:rsidR="00EF7AC6" w:rsidRPr="00D15920" w:rsidRDefault="00EF7AC6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ab/>
      </w:r>
    </w:p>
    <w:p w14:paraId="30EBBBA3" w14:textId="77777777" w:rsidR="003A7682" w:rsidRPr="00D15920" w:rsidRDefault="003A7682" w:rsidP="00C65E4E">
      <w:pPr>
        <w:rPr>
          <w:rFonts w:ascii="Helvetica" w:hAnsi="Helvetica" w:cs="Helvetica"/>
          <w:b/>
          <w:color w:val="262626"/>
          <w:sz w:val="22"/>
          <w:szCs w:val="22"/>
          <w:u w:val="single"/>
        </w:rPr>
      </w:pPr>
    </w:p>
    <w:p w14:paraId="04EA3B8A" w14:textId="77777777" w:rsidR="007F0220" w:rsidRPr="00D15920" w:rsidRDefault="007F0220" w:rsidP="00C65E4E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b/>
          <w:color w:val="262626"/>
          <w:sz w:val="22"/>
          <w:szCs w:val="22"/>
          <w:u w:val="single"/>
        </w:rPr>
        <w:t>Planned Next Steps</w:t>
      </w:r>
    </w:p>
    <w:p w14:paraId="28FADB8D" w14:textId="77777777" w:rsidR="006C31CE" w:rsidRPr="00D15920" w:rsidRDefault="00577229" w:rsidP="00577229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 </w:t>
      </w:r>
      <w:r w:rsidR="006C31CE" w:rsidRPr="00D15920">
        <w:rPr>
          <w:rFonts w:ascii="Helvetica" w:hAnsi="Helvetica" w:cs="Helvetica"/>
          <w:color w:val="262626"/>
          <w:sz w:val="22"/>
          <w:szCs w:val="22"/>
        </w:rPr>
        <w:tab/>
      </w:r>
    </w:p>
    <w:p w14:paraId="3AC56F76" w14:textId="77777777" w:rsidR="00CB54F3" w:rsidRPr="00D15920" w:rsidRDefault="00CB54F3" w:rsidP="00CD08F5">
      <w:pPr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 xml:space="preserve">Next I plan to finish the algorithm and implement a database to hold the Reddit data and account for the API lag issues. </w:t>
      </w:r>
    </w:p>
    <w:p w14:paraId="4351E765" w14:textId="12B08672" w:rsidR="00CD08F5" w:rsidRPr="00D15920" w:rsidRDefault="00CB54F3" w:rsidP="00CB54F3">
      <w:pPr>
        <w:ind w:firstLine="720"/>
        <w:rPr>
          <w:rFonts w:ascii="Helvetica" w:hAnsi="Helvetica" w:cs="Helvetica"/>
          <w:color w:val="262626"/>
          <w:sz w:val="22"/>
          <w:szCs w:val="22"/>
        </w:rPr>
      </w:pPr>
      <w:r w:rsidRPr="00D15920">
        <w:rPr>
          <w:rFonts w:ascii="Helvetica" w:hAnsi="Helvetica" w:cs="Helvetica"/>
          <w:color w:val="262626"/>
          <w:sz w:val="22"/>
          <w:szCs w:val="22"/>
        </w:rPr>
        <w:t>On the visual side of the application I plan to statically implement two of my visual designs in Babylon and decide which design to move forward with. I then plan to implement the chosen design with dynamic object creation and update functionality. Finally</w:t>
      </w:r>
      <w:r w:rsidR="00CD6523" w:rsidRPr="00D15920">
        <w:rPr>
          <w:rFonts w:ascii="Helvetica" w:hAnsi="Helvetica" w:cs="Helvetica"/>
          <w:color w:val="262626"/>
          <w:sz w:val="22"/>
          <w:szCs w:val="22"/>
        </w:rPr>
        <w:t>,</w:t>
      </w:r>
      <w:r w:rsidRPr="00D15920">
        <w:rPr>
          <w:rFonts w:ascii="Helvetica" w:hAnsi="Helvetica" w:cs="Helvetica"/>
          <w:color w:val="262626"/>
          <w:sz w:val="22"/>
          <w:szCs w:val="22"/>
        </w:rPr>
        <w:t xml:space="preserve"> I plan to implement manipulation functionality through the Leap Motion. </w:t>
      </w:r>
    </w:p>
    <w:sectPr w:rsidR="00CD08F5" w:rsidRPr="00D15920" w:rsidSect="007276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E1918"/>
    <w:multiLevelType w:val="hybridMultilevel"/>
    <w:tmpl w:val="EAFC4E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13A0"/>
    <w:multiLevelType w:val="hybridMultilevel"/>
    <w:tmpl w:val="4170F4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F5"/>
    <w:rsid w:val="00000343"/>
    <w:rsid w:val="0001093C"/>
    <w:rsid w:val="00010C19"/>
    <w:rsid w:val="00012C70"/>
    <w:rsid w:val="00034893"/>
    <w:rsid w:val="00036519"/>
    <w:rsid w:val="000C2EA0"/>
    <w:rsid w:val="000D0A13"/>
    <w:rsid w:val="000D7124"/>
    <w:rsid w:val="001020F5"/>
    <w:rsid w:val="0012469D"/>
    <w:rsid w:val="00136439"/>
    <w:rsid w:val="001B72A0"/>
    <w:rsid w:val="001C196D"/>
    <w:rsid w:val="00216465"/>
    <w:rsid w:val="00243175"/>
    <w:rsid w:val="00245DE3"/>
    <w:rsid w:val="00286BA5"/>
    <w:rsid w:val="00290A3F"/>
    <w:rsid w:val="0029579C"/>
    <w:rsid w:val="002D14EC"/>
    <w:rsid w:val="002F3E03"/>
    <w:rsid w:val="003143A9"/>
    <w:rsid w:val="00320F57"/>
    <w:rsid w:val="00341A7A"/>
    <w:rsid w:val="003707A3"/>
    <w:rsid w:val="003A7682"/>
    <w:rsid w:val="003C0AD4"/>
    <w:rsid w:val="003C66DC"/>
    <w:rsid w:val="003E596E"/>
    <w:rsid w:val="003F38F6"/>
    <w:rsid w:val="00420506"/>
    <w:rsid w:val="00430236"/>
    <w:rsid w:val="004C0889"/>
    <w:rsid w:val="004E010E"/>
    <w:rsid w:val="00526825"/>
    <w:rsid w:val="005468B3"/>
    <w:rsid w:val="00577229"/>
    <w:rsid w:val="005B3B58"/>
    <w:rsid w:val="005C3A81"/>
    <w:rsid w:val="00642A93"/>
    <w:rsid w:val="00647A04"/>
    <w:rsid w:val="00685F8F"/>
    <w:rsid w:val="006A708F"/>
    <w:rsid w:val="006C31CE"/>
    <w:rsid w:val="00724CB1"/>
    <w:rsid w:val="0072765D"/>
    <w:rsid w:val="007354C3"/>
    <w:rsid w:val="007376D9"/>
    <w:rsid w:val="007568BD"/>
    <w:rsid w:val="007839D5"/>
    <w:rsid w:val="007A3704"/>
    <w:rsid w:val="007C572D"/>
    <w:rsid w:val="007F0220"/>
    <w:rsid w:val="008B23F4"/>
    <w:rsid w:val="008C3990"/>
    <w:rsid w:val="008E4560"/>
    <w:rsid w:val="008F4948"/>
    <w:rsid w:val="009162B9"/>
    <w:rsid w:val="0095512A"/>
    <w:rsid w:val="009D4636"/>
    <w:rsid w:val="00A6447E"/>
    <w:rsid w:val="00A9786E"/>
    <w:rsid w:val="00AE4F3D"/>
    <w:rsid w:val="00AF518F"/>
    <w:rsid w:val="00B61E28"/>
    <w:rsid w:val="00BD4582"/>
    <w:rsid w:val="00BD6016"/>
    <w:rsid w:val="00BF7968"/>
    <w:rsid w:val="00C0481B"/>
    <w:rsid w:val="00C443D0"/>
    <w:rsid w:val="00C65E4E"/>
    <w:rsid w:val="00CA2CB3"/>
    <w:rsid w:val="00CB54F3"/>
    <w:rsid w:val="00CD08F5"/>
    <w:rsid w:val="00CD6523"/>
    <w:rsid w:val="00CE1EB4"/>
    <w:rsid w:val="00CF2250"/>
    <w:rsid w:val="00D00E80"/>
    <w:rsid w:val="00D15920"/>
    <w:rsid w:val="00D2084B"/>
    <w:rsid w:val="00D659E7"/>
    <w:rsid w:val="00D8005E"/>
    <w:rsid w:val="00D85FC6"/>
    <w:rsid w:val="00D863D8"/>
    <w:rsid w:val="00E175FD"/>
    <w:rsid w:val="00E40017"/>
    <w:rsid w:val="00E5017F"/>
    <w:rsid w:val="00E70F3B"/>
    <w:rsid w:val="00EE02A6"/>
    <w:rsid w:val="00EE2425"/>
    <w:rsid w:val="00EF7AC6"/>
    <w:rsid w:val="00F24D65"/>
    <w:rsid w:val="00F4276B"/>
    <w:rsid w:val="00F44A29"/>
    <w:rsid w:val="00F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80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1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stcodesig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912</Words>
  <Characters>5201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2016-11-27T15:38:00Z</dcterms:created>
  <dcterms:modified xsi:type="dcterms:W3CDTF">2016-11-27T15:38:00Z</dcterms:modified>
</cp:coreProperties>
</file>