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2836B7" w14:textId="263F4D33" w:rsidR="000B59B6" w:rsidRPr="001C0836" w:rsidRDefault="00270F49" w:rsidP="001C0836">
      <w:pPr>
        <w:jc w:val="center"/>
        <w:rPr>
          <w:sz w:val="40"/>
          <w:szCs w:val="36"/>
        </w:rPr>
      </w:pPr>
      <w:r w:rsidRPr="001C0836">
        <w:rPr>
          <w:sz w:val="40"/>
          <w:szCs w:val="36"/>
        </w:rPr>
        <w:t>PRÁCTICA 2: AMPLIFICADOR LOGARÍTMICO.</w:t>
      </w:r>
    </w:p>
    <w:p w14:paraId="466342AD" w14:textId="77777777" w:rsidR="00270F49" w:rsidRDefault="00270F49"/>
    <w:p w14:paraId="04862363" w14:textId="77777777" w:rsidR="00270F49" w:rsidRDefault="00270F49"/>
    <w:p w14:paraId="3D99F558" w14:textId="77777777" w:rsidR="00270F49" w:rsidRDefault="00270F49"/>
    <w:p w14:paraId="210D57A7" w14:textId="47296A9A" w:rsidR="00270F49" w:rsidRDefault="00270F49">
      <w:r w:rsidRPr="00270F49">
        <w:rPr>
          <w:noProof/>
        </w:rPr>
        <w:drawing>
          <wp:inline distT="0" distB="0" distL="0" distR="0" wp14:anchorId="1AEB7748" wp14:editId="564BB6C2">
            <wp:extent cx="5845047" cy="3025402"/>
            <wp:effectExtent l="0" t="0" r="3810" b="3810"/>
            <wp:docPr id="187652200" name="Picture 1" descr="A diagram of a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52200" name="Picture 1" descr="A diagram of a circui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45047" cy="3025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F7B52" w14:textId="77777777" w:rsidR="00EF506D" w:rsidRDefault="00EF506D"/>
    <w:p w14:paraId="4B5FE40C" w14:textId="27920C4A" w:rsidR="00EF506D" w:rsidRDefault="00EF506D">
      <w:r w:rsidRPr="00EF506D">
        <w:drawing>
          <wp:inline distT="0" distB="0" distL="0" distR="0" wp14:anchorId="28EE4C80" wp14:editId="58F98744">
            <wp:extent cx="1623201" cy="320068"/>
            <wp:effectExtent l="0" t="0" r="0" b="3810"/>
            <wp:docPr id="5940480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04807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23201" cy="32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B4D90" w14:textId="77777777" w:rsidR="00F96B2B" w:rsidRDefault="00F96B2B"/>
    <w:p w14:paraId="32496DFD" w14:textId="77777777" w:rsidR="00F96B2B" w:rsidRDefault="00F96B2B"/>
    <w:p w14:paraId="05A131FC" w14:textId="38E346BB" w:rsidR="00F96B2B" w:rsidRDefault="00F96B2B">
      <w:r>
        <w:rPr>
          <w:noProof/>
        </w:rPr>
        <w:lastRenderedPageBreak/>
        <w:drawing>
          <wp:inline distT="0" distB="0" distL="0" distR="0" wp14:anchorId="0289BC84" wp14:editId="7FCAAAB7">
            <wp:extent cx="4580357" cy="2751539"/>
            <wp:effectExtent l="0" t="0" r="0" b="0"/>
            <wp:docPr id="428490751" name="Picture 1" descr="A graph with a dotted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490751" name="Picture 1" descr="A graph with a dotted line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0357" cy="2751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21D592A" wp14:editId="1D04264B">
            <wp:extent cx="4580357" cy="2751539"/>
            <wp:effectExtent l="0" t="0" r="0" b="0"/>
            <wp:docPr id="446196655" name="Picture 2" descr="A graph with a line going u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196655" name="Picture 2" descr="A graph with a line going up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0357" cy="2751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4A1C9" w14:textId="77777777" w:rsidR="00CD2681" w:rsidRDefault="00CD2681"/>
    <w:p w14:paraId="6B9369BE" w14:textId="2594E3F9" w:rsidR="00CD2681" w:rsidRPr="00CD2681" w:rsidRDefault="00CD2681">
      <w:r>
        <w:t>R</w:t>
      </w:r>
      <w:r w:rsidRPr="00CD2681">
        <w:t>ANGO DE FUNCIONAMIENTO: Vi máximo =</w:t>
      </w:r>
      <w:r w:rsidRPr="00CD2681">
        <w:t xml:space="preserve"> 10;</w:t>
      </w:r>
      <w:r w:rsidRPr="00CD2681">
        <w:t xml:space="preserve"> Vi mínimo=</w:t>
      </w:r>
      <w:r w:rsidRPr="00CD2681">
        <w:t>1</w:t>
      </w:r>
    </w:p>
    <w:sectPr w:rsidR="00CD2681" w:rsidRPr="00CD2681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873FA0" w14:textId="77777777" w:rsidR="00935EC6" w:rsidRDefault="00935EC6" w:rsidP="001C0836">
      <w:pPr>
        <w:spacing w:after="0" w:line="240" w:lineRule="auto"/>
      </w:pPr>
      <w:r>
        <w:separator/>
      </w:r>
    </w:p>
  </w:endnote>
  <w:endnote w:type="continuationSeparator" w:id="0">
    <w:p w14:paraId="77115C02" w14:textId="77777777" w:rsidR="00935EC6" w:rsidRDefault="00935EC6" w:rsidP="001C08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8042C0" w14:textId="77777777" w:rsidR="00935EC6" w:rsidRDefault="00935EC6" w:rsidP="001C0836">
      <w:pPr>
        <w:spacing w:after="0" w:line="240" w:lineRule="auto"/>
      </w:pPr>
      <w:r>
        <w:separator/>
      </w:r>
    </w:p>
  </w:footnote>
  <w:footnote w:type="continuationSeparator" w:id="0">
    <w:p w14:paraId="2B8712DA" w14:textId="77777777" w:rsidR="00935EC6" w:rsidRDefault="00935EC6" w:rsidP="001C08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181176" w14:textId="0230E926" w:rsidR="001C0836" w:rsidRDefault="001C0836">
    <w:pPr>
      <w:pStyle w:val="Header"/>
    </w:pPr>
    <w:r>
      <w:t>Jaime Lloret Cuñat y Adam Cecetka Ortiz</w:t>
    </w:r>
  </w:p>
  <w:p w14:paraId="249304EE" w14:textId="77777777" w:rsidR="001C0836" w:rsidRDefault="001C083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BED"/>
    <w:rsid w:val="000B59B6"/>
    <w:rsid w:val="001C0836"/>
    <w:rsid w:val="00270F49"/>
    <w:rsid w:val="00935EC6"/>
    <w:rsid w:val="009C7B04"/>
    <w:rsid w:val="00C75BED"/>
    <w:rsid w:val="00CD2681"/>
    <w:rsid w:val="00D21EEC"/>
    <w:rsid w:val="00EF506D"/>
    <w:rsid w:val="00F96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151C0"/>
  <w15:chartTrackingRefBased/>
  <w15:docId w15:val="{D41D21C6-14A8-437B-91ED-1C05EAC22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2681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5B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5B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5B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5B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5B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5B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5B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5B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5B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5B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5B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5B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5BE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5BE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5B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5B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5B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5B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5B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5B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5B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5B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5B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5B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5B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5BE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5B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5BE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5BE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C08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0836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1C08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0836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lloret cuñat</dc:creator>
  <cp:keywords/>
  <dc:description/>
  <cp:lastModifiedBy>jaime lloret cuñat</cp:lastModifiedBy>
  <cp:revision>8</cp:revision>
  <dcterms:created xsi:type="dcterms:W3CDTF">2024-03-16T14:03:00Z</dcterms:created>
  <dcterms:modified xsi:type="dcterms:W3CDTF">2024-03-16T15:05:00Z</dcterms:modified>
</cp:coreProperties>
</file>