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4608" w14:textId="77777777" w:rsidR="00791ACC" w:rsidRPr="00F567D2" w:rsidRDefault="00791ACC" w:rsidP="00791ACC">
      <w:pPr>
        <w:spacing w:after="0" w:line="240" w:lineRule="auto"/>
        <w:jc w:val="center"/>
        <w:rPr>
          <w:rFonts w:eastAsia="Times New Roman" w:cstheme="minorHAnsi"/>
        </w:rPr>
      </w:pPr>
      <w:r w:rsidRPr="00F567D2">
        <w:rPr>
          <w:rFonts w:eastAsia="Times New Roman" w:cstheme="minorHAnsi"/>
          <w:b/>
          <w:bCs/>
        </w:rPr>
        <w:t>Cards (Tier 1)</w:t>
      </w:r>
    </w:p>
    <w:p w14:paraId="0321567C" w14:textId="7097B74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Time</w:t>
      </w:r>
      <w:r w:rsidR="00CA5AA7">
        <w:rPr>
          <w:rFonts w:eastAsia="Times New Roman" w:cstheme="minorHAnsi"/>
        </w:rPr>
        <w:t xml:space="preserve"> (Round Manipulation)</w:t>
      </w:r>
    </w:p>
    <w:p w14:paraId="551DBCC2" w14:textId="6B94BA0C" w:rsidR="00791ACC" w:rsidRPr="00F567D2" w:rsidRDefault="00ED7B0F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Stockpile: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Pass and stockpile a turn</w:t>
      </w:r>
      <w:r w:rsidR="003B2493">
        <w:rPr>
          <w:rFonts w:eastAsia="Times New Roman" w:cstheme="minorHAnsi"/>
        </w:rPr>
        <w:t xml:space="preserve"> </w:t>
      </w:r>
      <w:r w:rsidR="003B2493" w:rsidRPr="00F567D2">
        <w:rPr>
          <w:rFonts w:eastAsia="Times New Roman" w:cstheme="minorHAnsi"/>
        </w:rPr>
        <w:t>(max 1)</w:t>
      </w:r>
      <w:r w:rsidR="001F1382">
        <w:rPr>
          <w:rFonts w:eastAsia="Times New Roman" w:cstheme="minorHAnsi"/>
        </w:rPr>
        <w:t>, all stockpiles dissipate after 2 turns, stockpiling again refreshes lifetime</w:t>
      </w:r>
    </w:p>
    <w:p w14:paraId="70DF4E31" w14:textId="08DFA8E3" w:rsidR="00791ACC" w:rsidRPr="00F567D2" w:rsidRDefault="00ED7B0F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Suspend: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F0728E" w:rsidRPr="00F567D2">
        <w:rPr>
          <w:rFonts w:eastAsia="Times New Roman" w:cstheme="minorHAnsi"/>
        </w:rPr>
        <w:t xml:space="preserve">Consume a stockpiled turn, </w:t>
      </w:r>
      <w:r w:rsidR="00CE7715">
        <w:rPr>
          <w:rFonts w:eastAsia="Times New Roman" w:cstheme="minorHAnsi"/>
        </w:rPr>
        <w:t>stun</w:t>
      </w:r>
      <w:r w:rsidR="00791ACC" w:rsidRPr="00F567D2">
        <w:rPr>
          <w:rFonts w:eastAsia="Times New Roman" w:cstheme="minorHAnsi"/>
        </w:rPr>
        <w:t xml:space="preserve"> </w:t>
      </w:r>
      <w:r w:rsidR="00F0728E" w:rsidRPr="00F567D2">
        <w:rPr>
          <w:rFonts w:eastAsia="Times New Roman" w:cstheme="minorHAnsi"/>
        </w:rPr>
        <w:t xml:space="preserve">next </w:t>
      </w:r>
      <w:r w:rsidR="007F02B2">
        <w:rPr>
          <w:rFonts w:eastAsia="Times New Roman" w:cstheme="minorHAnsi"/>
        </w:rPr>
        <w:t xml:space="preserve">2 </w:t>
      </w:r>
      <w:r w:rsidR="00791ACC" w:rsidRPr="00F567D2">
        <w:rPr>
          <w:rFonts w:eastAsia="Times New Roman" w:cstheme="minorHAnsi"/>
        </w:rPr>
        <w:t>enemy turn</w:t>
      </w:r>
      <w:r w:rsidR="007F02B2">
        <w:rPr>
          <w:rFonts w:eastAsia="Times New Roman" w:cstheme="minorHAnsi"/>
        </w:rPr>
        <w:t>s</w:t>
      </w:r>
      <w:r w:rsidR="00FD1240">
        <w:rPr>
          <w:rFonts w:eastAsia="Times New Roman" w:cstheme="minorHAnsi"/>
        </w:rPr>
        <w:t xml:space="preserve"> and enemy gains 2</w:t>
      </w:r>
      <w:r w:rsidR="00FA22A7">
        <w:rPr>
          <w:rFonts w:eastAsia="Times New Roman" w:cstheme="minorHAnsi"/>
        </w:rPr>
        <w:t xml:space="preserve"> stun block</w:t>
      </w:r>
      <w:r w:rsidR="00FD1240">
        <w:rPr>
          <w:rFonts w:eastAsia="Times New Roman" w:cstheme="minorHAnsi"/>
        </w:rPr>
        <w:t>s</w:t>
      </w:r>
    </w:p>
    <w:p w14:paraId="41C7A756" w14:textId="2F58E637" w:rsidR="00791ACC" w:rsidRPr="00F567D2" w:rsidRDefault="00ED7B0F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Suppress: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On next enemy stockpile, </w:t>
      </w:r>
      <w:r w:rsidR="00CE7715">
        <w:rPr>
          <w:rFonts w:eastAsia="Times New Roman" w:cstheme="minorHAnsi"/>
        </w:rPr>
        <w:t>stun</w:t>
      </w:r>
    </w:p>
    <w:p w14:paraId="236B59B2" w14:textId="68B46EF6" w:rsidR="00791ACC" w:rsidRPr="00F567D2" w:rsidRDefault="00ED7B0F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Daze</w:t>
      </w:r>
      <w:r w:rsidR="00237B84" w:rsidRPr="00F567D2">
        <w:rPr>
          <w:rFonts w:eastAsia="Times New Roman" w:cstheme="minorHAnsi"/>
        </w:rPr>
        <w:t>:</w:t>
      </w:r>
      <w:r w:rsidRPr="00F567D2">
        <w:rPr>
          <w:rFonts w:eastAsia="Times New Roman" w:cstheme="minorHAnsi"/>
        </w:rPr>
        <w:t xml:space="preserve"> </w:t>
      </w:r>
      <w:r w:rsidR="00791ACC" w:rsidRPr="00F567D2">
        <w:rPr>
          <w:rFonts w:eastAsia="Times New Roman" w:cstheme="minorHAnsi"/>
        </w:rPr>
        <w:t>Deal 10 dmg to enemy for every stockpiled turn they have</w:t>
      </w:r>
    </w:p>
    <w:p w14:paraId="685CD821" w14:textId="7520F58D" w:rsidR="00791ACC" w:rsidRPr="00F567D2" w:rsidRDefault="00ED7B0F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Time</w:t>
      </w:r>
      <w:r w:rsidR="00F80473">
        <w:rPr>
          <w:rFonts w:eastAsia="Times New Roman" w:cstheme="minorHAnsi"/>
          <w:i/>
          <w:color w:val="F4B083" w:themeColor="accent2" w:themeTint="99"/>
        </w:rPr>
        <w:t xml:space="preserve"> </w:t>
      </w:r>
      <w:r w:rsidRPr="00F567D2">
        <w:rPr>
          <w:rFonts w:eastAsia="Times New Roman" w:cstheme="minorHAnsi"/>
          <w:i/>
          <w:color w:val="F4B083" w:themeColor="accent2" w:themeTint="99"/>
        </w:rPr>
        <w:t>bomb: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Deal 1 dmg for every turn that has passed (</w:t>
      </w:r>
      <w:r w:rsidR="006001C8" w:rsidRPr="00F567D2">
        <w:rPr>
          <w:rFonts w:eastAsia="Times New Roman" w:cstheme="minorHAnsi"/>
        </w:rPr>
        <w:t>max 3</w:t>
      </w:r>
      <w:r w:rsidR="002E3B0C" w:rsidRPr="00F567D2">
        <w:rPr>
          <w:rFonts w:eastAsia="Times New Roman" w:cstheme="minorHAnsi"/>
        </w:rPr>
        <w:t>5</w:t>
      </w:r>
      <w:r w:rsidR="00791ACC" w:rsidRPr="00F567D2">
        <w:rPr>
          <w:rFonts w:eastAsia="Times New Roman" w:cstheme="minorHAnsi"/>
        </w:rPr>
        <w:t>)</w:t>
      </w:r>
      <w:r w:rsidR="00944204">
        <w:rPr>
          <w:rFonts w:eastAsia="Times New Roman" w:cstheme="minorHAnsi"/>
        </w:rPr>
        <w:t>, refreshes after use</w:t>
      </w:r>
    </w:p>
    <w:p w14:paraId="4CDC5B5B" w14:textId="1E5DB125" w:rsidR="00791ACC" w:rsidRDefault="00ED7B0F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Rewind: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Redraw last play card into your hand </w:t>
      </w:r>
    </w:p>
    <w:p w14:paraId="0B619CA1" w14:textId="15D9CC9F" w:rsidR="000C555C" w:rsidRDefault="000C555C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F4B083" w:themeColor="accent2" w:themeTint="99"/>
        </w:rPr>
        <w:t>Recall:</w:t>
      </w:r>
      <w:r>
        <w:rPr>
          <w:rFonts w:eastAsia="Times New Roman" w:cstheme="minorHAnsi"/>
        </w:rPr>
        <w:t xml:space="preserve"> Consume </w:t>
      </w:r>
      <w:r w:rsidR="008555B5">
        <w:rPr>
          <w:rFonts w:eastAsia="Times New Roman" w:cstheme="minorHAnsi"/>
        </w:rPr>
        <w:t>2</w:t>
      </w:r>
      <w:r>
        <w:rPr>
          <w:rFonts w:eastAsia="Times New Roman" w:cstheme="minorHAnsi"/>
        </w:rPr>
        <w:t xml:space="preserve"> stockpiled turn</w:t>
      </w:r>
      <w:r w:rsidR="008555B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and replenish 100% of the health lost this turn</w:t>
      </w:r>
    </w:p>
    <w:p w14:paraId="5F8BA123" w14:textId="498DD084" w:rsidR="00F4130F" w:rsidRDefault="00F4130F" w:rsidP="00791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F4B083" w:themeColor="accent2" w:themeTint="99"/>
        </w:rPr>
        <w:t>Time-Winder:</w:t>
      </w:r>
      <w:r>
        <w:rPr>
          <w:rFonts w:eastAsia="Times New Roman" w:cstheme="minorHAnsi"/>
        </w:rPr>
        <w:t xml:space="preserve"> </w:t>
      </w:r>
    </w:p>
    <w:p w14:paraId="79E65F0F" w14:textId="21B14C68" w:rsidR="00F4130F" w:rsidRPr="00F4130F" w:rsidRDefault="000C555C" w:rsidP="00F4130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F4B083" w:themeColor="accent2" w:themeTint="99"/>
        </w:rPr>
        <w:t>Forecast:</w:t>
      </w:r>
      <w:r>
        <w:rPr>
          <w:rFonts w:eastAsia="Times New Roman" w:cstheme="minorHAnsi"/>
        </w:rPr>
        <w:t xml:space="preserve"> </w:t>
      </w:r>
    </w:p>
    <w:p w14:paraId="29B656E1" w14:textId="77777777" w:rsidR="000F3718" w:rsidRDefault="000F3718" w:rsidP="00791ACC">
      <w:pPr>
        <w:spacing w:after="0" w:line="240" w:lineRule="auto"/>
        <w:rPr>
          <w:rFonts w:eastAsia="Times New Roman" w:cstheme="minorHAnsi"/>
        </w:rPr>
      </w:pPr>
    </w:p>
    <w:p w14:paraId="3CA98514" w14:textId="47C9F484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Fire</w:t>
      </w:r>
      <w:r w:rsidR="003F36F9">
        <w:rPr>
          <w:rFonts w:eastAsia="Times New Roman" w:cstheme="minorHAnsi"/>
        </w:rPr>
        <w:t xml:space="preserve"> (Damage Over Time &amp; Protection </w:t>
      </w:r>
      <w:r w:rsidR="002A30F4">
        <w:rPr>
          <w:rFonts w:eastAsia="Times New Roman" w:cstheme="minorHAnsi"/>
        </w:rPr>
        <w:t>Corrosion)</w:t>
      </w:r>
    </w:p>
    <w:p w14:paraId="4E6333FF" w14:textId="549B1B04" w:rsidR="00791ACC" w:rsidRPr="00F567D2" w:rsidRDefault="00124AEC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>Incinerate</w:t>
      </w:r>
      <w:r w:rsidR="00ED7B0F" w:rsidRPr="00F567D2">
        <w:rPr>
          <w:rFonts w:eastAsia="Times New Roman" w:cstheme="minorHAnsi"/>
          <w:i/>
          <w:color w:val="FF0000"/>
        </w:rPr>
        <w:t xml:space="preserve">: </w:t>
      </w:r>
      <w:r w:rsidR="00791ACC" w:rsidRPr="00F567D2">
        <w:rPr>
          <w:rFonts w:eastAsia="Times New Roman" w:cstheme="minorHAnsi"/>
        </w:rPr>
        <w:t>Deal 14 dmg</w:t>
      </w:r>
    </w:p>
    <w:p w14:paraId="4ECE8E69" w14:textId="77777777" w:rsidR="00791ACC" w:rsidRPr="00F567D2" w:rsidRDefault="00331483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Blaze: </w:t>
      </w:r>
      <w:r w:rsidR="00791ACC" w:rsidRPr="00F567D2">
        <w:rPr>
          <w:rFonts w:eastAsia="Times New Roman" w:cstheme="minorHAnsi"/>
        </w:rPr>
        <w:t>Deal 2 dmg and 8 dmg next turn</w:t>
      </w:r>
    </w:p>
    <w:p w14:paraId="653A24A3" w14:textId="77777777" w:rsidR="00791ACC" w:rsidRPr="00F567D2" w:rsidRDefault="00331483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Afterburn: </w:t>
      </w:r>
      <w:r w:rsidR="00791ACC" w:rsidRPr="00F567D2">
        <w:rPr>
          <w:rFonts w:eastAsia="Times New Roman" w:cstheme="minorHAnsi"/>
        </w:rPr>
        <w:t>Deal 2 dmg and 10 dmg over 2 turns</w:t>
      </w:r>
    </w:p>
    <w:p w14:paraId="029C80E6" w14:textId="77777777" w:rsidR="00791ACC" w:rsidRPr="00F567D2" w:rsidRDefault="00331483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Scorch: </w:t>
      </w:r>
      <w:r w:rsidR="00791ACC" w:rsidRPr="00F567D2">
        <w:rPr>
          <w:rFonts w:eastAsia="Times New Roman" w:cstheme="minorHAnsi"/>
        </w:rPr>
        <w:t>Deal 2 dmg and 12 dmg over 3 turns</w:t>
      </w:r>
    </w:p>
    <w:p w14:paraId="49099873" w14:textId="0DC4A270" w:rsidR="00791ACC" w:rsidRPr="00F567D2" w:rsidRDefault="00331483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Inferno: </w:t>
      </w:r>
      <w:r w:rsidR="00791ACC" w:rsidRPr="00F567D2">
        <w:rPr>
          <w:rFonts w:eastAsia="Times New Roman" w:cstheme="minorHAnsi"/>
        </w:rPr>
        <w:t xml:space="preserve">Deal </w:t>
      </w:r>
      <w:r w:rsidR="00B41376">
        <w:rPr>
          <w:rFonts w:eastAsia="Times New Roman" w:cstheme="minorHAnsi"/>
        </w:rPr>
        <w:t>1</w:t>
      </w:r>
      <w:r w:rsidR="005F5661">
        <w:rPr>
          <w:rFonts w:eastAsia="Times New Roman" w:cstheme="minorHAnsi"/>
        </w:rPr>
        <w:t>6</w:t>
      </w:r>
      <w:r w:rsidR="00791ACC" w:rsidRPr="00F567D2">
        <w:rPr>
          <w:rFonts w:eastAsia="Times New Roman" w:cstheme="minorHAnsi"/>
        </w:rPr>
        <w:t xml:space="preserve"> dmg over 4 turns</w:t>
      </w:r>
    </w:p>
    <w:p w14:paraId="102A43A8" w14:textId="0C696AA3" w:rsidR="00791ACC" w:rsidRPr="00F567D2" w:rsidRDefault="00331483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Melt: </w:t>
      </w:r>
      <w:r w:rsidR="00544C1C" w:rsidRPr="00F567D2">
        <w:rPr>
          <w:rFonts w:eastAsia="Times New Roman" w:cstheme="minorHAnsi"/>
        </w:rPr>
        <w:t>For 3 turns e</w:t>
      </w:r>
      <w:r w:rsidR="00791ACC" w:rsidRPr="00F567D2">
        <w:rPr>
          <w:rFonts w:eastAsia="Times New Roman" w:cstheme="minorHAnsi"/>
        </w:rPr>
        <w:t xml:space="preserve">mpower </w:t>
      </w:r>
      <w:r w:rsidR="00544C1C" w:rsidRPr="00F567D2">
        <w:rPr>
          <w:rFonts w:eastAsia="Times New Roman" w:cstheme="minorHAnsi"/>
        </w:rPr>
        <w:t>all DoTs</w:t>
      </w:r>
      <w:r w:rsidR="00791ACC" w:rsidRPr="00F567D2">
        <w:rPr>
          <w:rFonts w:eastAsia="Times New Roman" w:cstheme="minorHAnsi"/>
        </w:rPr>
        <w:t xml:space="preserve"> with </w:t>
      </w:r>
      <w:r w:rsidR="00791ACC" w:rsidRPr="00F567D2">
        <w:rPr>
          <w:rFonts w:eastAsia="Times New Roman" w:cstheme="minorHAnsi"/>
          <w:i/>
        </w:rPr>
        <w:t>corrode</w:t>
      </w:r>
      <w:r w:rsidR="00791ACC" w:rsidRPr="00F567D2">
        <w:rPr>
          <w:rFonts w:eastAsia="Times New Roman" w:cstheme="minorHAnsi"/>
        </w:rPr>
        <w:t>: weaken all shields by 30%</w:t>
      </w:r>
    </w:p>
    <w:p w14:paraId="40724046" w14:textId="77777777" w:rsidR="00791ACC" w:rsidRPr="00F567D2" w:rsidRDefault="00687404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Decay: </w:t>
      </w:r>
      <w:r w:rsidR="00791ACC" w:rsidRPr="00F27E43">
        <w:rPr>
          <w:rFonts w:eastAsia="Times New Roman" w:cstheme="minorHAnsi"/>
          <w:i/>
        </w:rPr>
        <w:t>Corrode</w:t>
      </w:r>
      <w:r w:rsidR="00791ACC" w:rsidRPr="00F567D2">
        <w:rPr>
          <w:rFonts w:eastAsia="Times New Roman" w:cstheme="minorHAnsi"/>
        </w:rPr>
        <w:t xml:space="preserve"> all shields for next 3 turns by 15%</w:t>
      </w:r>
    </w:p>
    <w:p w14:paraId="7A1898C4" w14:textId="77777777" w:rsidR="00791ACC" w:rsidRPr="00F567D2" w:rsidRDefault="00331483" w:rsidP="00791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Enflame: </w:t>
      </w:r>
      <w:r w:rsidR="00791ACC" w:rsidRPr="00F567D2">
        <w:rPr>
          <w:rFonts w:eastAsia="Times New Roman" w:cstheme="minorHAnsi"/>
        </w:rPr>
        <w:t>Gain 10% pierce for next 3 turns</w:t>
      </w:r>
    </w:p>
    <w:p w14:paraId="67A38754" w14:textId="77777777" w:rsidR="000F3718" w:rsidRDefault="000F3718" w:rsidP="00791ACC">
      <w:pPr>
        <w:spacing w:after="0" w:line="240" w:lineRule="auto"/>
        <w:rPr>
          <w:rFonts w:eastAsia="Times New Roman" w:cstheme="minorHAnsi"/>
        </w:rPr>
      </w:pPr>
    </w:p>
    <w:p w14:paraId="1CA98127" w14:textId="532FB0EE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Life</w:t>
      </w:r>
      <w:r w:rsidR="003F36F9">
        <w:rPr>
          <w:rFonts w:eastAsia="Times New Roman" w:cstheme="minorHAnsi"/>
        </w:rPr>
        <w:t xml:space="preserve"> (Healing)</w:t>
      </w:r>
    </w:p>
    <w:p w14:paraId="2DCC8904" w14:textId="77777777" w:rsidR="00791ACC" w:rsidRPr="00F567D2" w:rsidRDefault="00687404" w:rsidP="00791AC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Mend: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Heal 10 health</w:t>
      </w:r>
    </w:p>
    <w:p w14:paraId="1AB11BBF" w14:textId="55EC37DE" w:rsidR="00791ACC" w:rsidRPr="00F567D2" w:rsidRDefault="00496F33" w:rsidP="00791AC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Restore</w:t>
      </w:r>
      <w:r w:rsidR="00687404" w:rsidRPr="00F567D2">
        <w:rPr>
          <w:rFonts w:eastAsia="Times New Roman" w:cstheme="minorHAnsi"/>
          <w:i/>
          <w:color w:val="00B050"/>
        </w:rPr>
        <w:t>:</w:t>
      </w:r>
      <w:r w:rsidR="00687404"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Heal 20 health after 2 turns</w:t>
      </w:r>
      <w:r w:rsidR="001D5707">
        <w:rPr>
          <w:rFonts w:eastAsia="Times New Roman" w:cstheme="minorHAnsi"/>
        </w:rPr>
        <w:t xml:space="preserve"> (starting the turn played)</w:t>
      </w:r>
    </w:p>
    <w:p w14:paraId="17823832" w14:textId="23D6A4E9" w:rsidR="00791ACC" w:rsidRPr="00F567D2" w:rsidRDefault="00687404" w:rsidP="00791AC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Regenerate: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Heal 16 health over 2 turns</w:t>
      </w:r>
      <w:r w:rsidR="001D5707">
        <w:rPr>
          <w:rFonts w:eastAsia="Times New Roman" w:cstheme="minorHAnsi"/>
        </w:rPr>
        <w:t xml:space="preserve"> (starting the turn played)</w:t>
      </w:r>
    </w:p>
    <w:p w14:paraId="79B2866A" w14:textId="0018CF7F" w:rsidR="00791ACC" w:rsidRPr="00F567D2" w:rsidRDefault="00496F33" w:rsidP="00791AC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Regrow: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Heal </w:t>
      </w:r>
      <w:r w:rsidRPr="00F567D2">
        <w:rPr>
          <w:rFonts w:eastAsia="Times New Roman" w:cstheme="minorHAnsi"/>
        </w:rPr>
        <w:t>10</w:t>
      </w:r>
      <w:r w:rsidR="00791ACC" w:rsidRPr="00F567D2">
        <w:rPr>
          <w:rFonts w:eastAsia="Times New Roman" w:cstheme="minorHAnsi"/>
        </w:rPr>
        <w:t xml:space="preserve"> health</w:t>
      </w:r>
      <w:r w:rsidRPr="00F567D2">
        <w:rPr>
          <w:rFonts w:eastAsia="Times New Roman" w:cstheme="minorHAnsi"/>
        </w:rPr>
        <w:t xml:space="preserve"> over 2 rounds</w:t>
      </w:r>
      <w:r w:rsidR="00791ACC" w:rsidRPr="00F567D2">
        <w:rPr>
          <w:rFonts w:eastAsia="Times New Roman" w:cstheme="minorHAnsi"/>
        </w:rPr>
        <w:t xml:space="preserve"> and shield for </w:t>
      </w:r>
      <w:r w:rsidRPr="00F567D2">
        <w:rPr>
          <w:rFonts w:eastAsia="Times New Roman" w:cstheme="minorHAnsi"/>
        </w:rPr>
        <w:t>8</w:t>
      </w:r>
      <w:r w:rsidR="00791ACC" w:rsidRPr="00F567D2">
        <w:rPr>
          <w:rFonts w:eastAsia="Times New Roman" w:cstheme="minorHAnsi"/>
        </w:rPr>
        <w:t xml:space="preserve"> dmg</w:t>
      </w:r>
      <w:r w:rsidR="00DC04CF">
        <w:rPr>
          <w:rFonts w:eastAsia="Times New Roman" w:cstheme="minorHAnsi"/>
        </w:rPr>
        <w:t xml:space="preserve"> (starting the turn played)</w:t>
      </w:r>
    </w:p>
    <w:p w14:paraId="50DB8FCF" w14:textId="6DC15479" w:rsidR="00791ACC" w:rsidRPr="00F567D2" w:rsidRDefault="00496F33" w:rsidP="00791AC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Sap</w:t>
      </w:r>
      <w:r w:rsidR="00687404" w:rsidRPr="00F567D2">
        <w:rPr>
          <w:rFonts w:eastAsia="Times New Roman" w:cstheme="minorHAnsi"/>
          <w:i/>
          <w:color w:val="00B050"/>
        </w:rPr>
        <w:t>:</w:t>
      </w:r>
      <w:r w:rsidR="00687404"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Heal </w:t>
      </w:r>
      <w:r w:rsidRPr="00F567D2">
        <w:rPr>
          <w:rFonts w:eastAsia="Times New Roman" w:cstheme="minorHAnsi"/>
        </w:rPr>
        <w:t>10</w:t>
      </w:r>
      <w:r w:rsidR="00791ACC" w:rsidRPr="00F567D2">
        <w:rPr>
          <w:rFonts w:eastAsia="Times New Roman" w:cstheme="minorHAnsi"/>
        </w:rPr>
        <w:t xml:space="preserve"> health and deal </w:t>
      </w:r>
      <w:r w:rsidRPr="00F567D2">
        <w:rPr>
          <w:rFonts w:eastAsia="Times New Roman" w:cstheme="minorHAnsi"/>
        </w:rPr>
        <w:t>1</w:t>
      </w:r>
      <w:r w:rsidR="00F427AE" w:rsidRPr="00F567D2">
        <w:rPr>
          <w:rFonts w:eastAsia="Times New Roman" w:cstheme="minorHAnsi"/>
        </w:rPr>
        <w:t>5</w:t>
      </w:r>
      <w:r w:rsidR="00791ACC" w:rsidRPr="00F567D2">
        <w:rPr>
          <w:rFonts w:eastAsia="Times New Roman" w:cstheme="minorHAnsi"/>
        </w:rPr>
        <w:t xml:space="preserve"> dmg</w:t>
      </w:r>
      <w:r w:rsidRPr="00F567D2">
        <w:rPr>
          <w:rFonts w:eastAsia="Times New Roman" w:cstheme="minorHAnsi"/>
        </w:rPr>
        <w:t xml:space="preserve"> over 5 turns</w:t>
      </w:r>
      <w:r w:rsidR="00380BC9">
        <w:rPr>
          <w:rFonts w:eastAsia="Times New Roman" w:cstheme="minorHAnsi"/>
        </w:rPr>
        <w:t xml:space="preserve"> (starting the turn played)</w:t>
      </w:r>
    </w:p>
    <w:p w14:paraId="1228E96B" w14:textId="59AF8D96" w:rsidR="00791ACC" w:rsidRPr="00F567D2" w:rsidRDefault="00687404" w:rsidP="00791AC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Endow: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182443">
        <w:rPr>
          <w:rFonts w:eastAsia="Times New Roman" w:cstheme="minorHAnsi"/>
        </w:rPr>
        <w:t>Boost next outgoing heal by 50</w:t>
      </w:r>
      <w:r w:rsidR="00791ACC" w:rsidRPr="00F567D2">
        <w:rPr>
          <w:rFonts w:eastAsia="Times New Roman" w:cstheme="minorHAnsi"/>
        </w:rPr>
        <w:t>%</w:t>
      </w:r>
    </w:p>
    <w:p w14:paraId="2A866078" w14:textId="7A2EEEDF" w:rsidR="00781B8D" w:rsidRDefault="00687404" w:rsidP="00781B8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Cleanse: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Remove </w:t>
      </w:r>
      <w:r w:rsidR="00223EA4" w:rsidRPr="00F567D2">
        <w:rPr>
          <w:rFonts w:eastAsia="Times New Roman" w:cstheme="minorHAnsi"/>
        </w:rPr>
        <w:t>all negative status effects</w:t>
      </w:r>
      <w:r w:rsidR="006844D1">
        <w:rPr>
          <w:rFonts w:eastAsia="Times New Roman" w:cstheme="minorHAnsi"/>
        </w:rPr>
        <w:t xml:space="preserve"> </w:t>
      </w:r>
    </w:p>
    <w:p w14:paraId="030C41F5" w14:textId="5F72EACA" w:rsidR="009E08DC" w:rsidRDefault="009E08DC" w:rsidP="00781B8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00B050"/>
        </w:rPr>
        <w:t>Purify:</w:t>
      </w:r>
      <w:r w:rsidR="00D754C8">
        <w:rPr>
          <w:rFonts w:eastAsia="Times New Roman" w:cstheme="minorHAnsi"/>
        </w:rPr>
        <w:t xml:space="preserve"> Remove 2 random enemy traps from play</w:t>
      </w:r>
    </w:p>
    <w:p w14:paraId="435F9CC9" w14:textId="0E0C90CE" w:rsidR="00697407" w:rsidRPr="00F567D2" w:rsidRDefault="00697407" w:rsidP="00781B8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00B050"/>
        </w:rPr>
        <w:t>Bleh:</w:t>
      </w:r>
      <w:r>
        <w:rPr>
          <w:rFonts w:eastAsia="Times New Roman" w:cstheme="minorHAnsi"/>
        </w:rPr>
        <w:t xml:space="preserve"> Dryad type </w:t>
      </w:r>
      <w:r w:rsidR="0069296C">
        <w:rPr>
          <w:rFonts w:eastAsia="Times New Roman" w:cstheme="minorHAnsi"/>
        </w:rPr>
        <w:t xml:space="preserve">card? Heal </w:t>
      </w:r>
      <w:r w:rsidR="00E26BD0">
        <w:rPr>
          <w:rFonts w:eastAsia="Times New Roman" w:cstheme="minorHAnsi"/>
        </w:rPr>
        <w:t>6 + 8</w:t>
      </w:r>
      <w:r w:rsidR="0069296C">
        <w:rPr>
          <w:rFonts w:eastAsia="Times New Roman" w:cstheme="minorHAnsi"/>
        </w:rPr>
        <w:t xml:space="preserve"> * number of times Mend</w:t>
      </w:r>
      <w:r>
        <w:rPr>
          <w:rFonts w:eastAsia="Times New Roman" w:cstheme="minorHAnsi"/>
        </w:rPr>
        <w:t xml:space="preserve"> card was used?</w:t>
      </w:r>
    </w:p>
    <w:p w14:paraId="1257C690" w14:textId="77777777" w:rsidR="000F3718" w:rsidRDefault="000F3718" w:rsidP="00791ACC">
      <w:pPr>
        <w:spacing w:after="0" w:line="240" w:lineRule="auto"/>
        <w:rPr>
          <w:rFonts w:eastAsia="Times New Roman" w:cstheme="minorHAnsi"/>
        </w:rPr>
      </w:pPr>
    </w:p>
    <w:p w14:paraId="0839E69E" w14:textId="078B9ECD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Thunder</w:t>
      </w:r>
      <w:r w:rsidR="003F36F9">
        <w:rPr>
          <w:rFonts w:eastAsia="Times New Roman" w:cstheme="minorHAnsi"/>
        </w:rPr>
        <w:t xml:space="preserve"> (High Damage</w:t>
      </w:r>
      <w:r w:rsidR="00DE659D">
        <w:rPr>
          <w:rFonts w:eastAsia="Times New Roman" w:cstheme="minorHAnsi"/>
        </w:rPr>
        <w:t xml:space="preserve"> &amp; Damage Amplification</w:t>
      </w:r>
      <w:r w:rsidR="003F36F9">
        <w:rPr>
          <w:rFonts w:eastAsia="Times New Roman" w:cstheme="minorHAnsi"/>
        </w:rPr>
        <w:t>)</w:t>
      </w:r>
    </w:p>
    <w:p w14:paraId="3050E50F" w14:textId="77777777" w:rsidR="00791ACC" w:rsidRPr="00F567D2" w:rsidRDefault="00D5399C" w:rsidP="00791A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>Discharge: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Deal 16 dmg</w:t>
      </w:r>
    </w:p>
    <w:p w14:paraId="2A7049FD" w14:textId="1FF2C49F" w:rsidR="00791ACC" w:rsidRPr="00F567D2" w:rsidRDefault="00D5399C" w:rsidP="00791A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>Voltaic Burst: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Deal 2</w:t>
      </w:r>
      <w:r w:rsidR="00F72BA5">
        <w:rPr>
          <w:rFonts w:eastAsia="Times New Roman" w:cstheme="minorHAnsi"/>
        </w:rPr>
        <w:t>2</w:t>
      </w:r>
      <w:r w:rsidR="00791ACC" w:rsidRPr="00F567D2">
        <w:rPr>
          <w:rFonts w:eastAsia="Times New Roman" w:cstheme="minorHAnsi"/>
        </w:rPr>
        <w:t xml:space="preserve"> dmg after 2 turns</w:t>
      </w:r>
    </w:p>
    <w:p w14:paraId="30D34B13" w14:textId="77777777" w:rsidR="00791ACC" w:rsidRPr="00F567D2" w:rsidRDefault="00D5399C" w:rsidP="00791A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>Hone: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Sharpen next attack by 25% (max 1)</w:t>
      </w:r>
    </w:p>
    <w:p w14:paraId="753E21BE" w14:textId="77777777" w:rsidR="0045034A" w:rsidRDefault="00331483" w:rsidP="0045034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>Spark: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Deal </w:t>
      </w:r>
      <w:r w:rsidR="00255242" w:rsidRPr="00F567D2">
        <w:rPr>
          <w:rFonts w:eastAsia="Times New Roman" w:cstheme="minorHAnsi"/>
        </w:rPr>
        <w:t>10</w:t>
      </w:r>
      <w:r w:rsidR="00791ACC" w:rsidRPr="00F567D2">
        <w:rPr>
          <w:rFonts w:eastAsia="Times New Roman" w:cstheme="minorHAnsi"/>
        </w:rPr>
        <w:t xml:space="preserve"> dmg and apply </w:t>
      </w:r>
      <w:r w:rsidR="00791ACC" w:rsidRPr="00F567D2">
        <w:rPr>
          <w:rFonts w:eastAsia="Times New Roman" w:cstheme="minorHAnsi"/>
          <w:i/>
        </w:rPr>
        <w:t>static</w:t>
      </w:r>
      <w:r w:rsidR="00791ACC" w:rsidRPr="00F567D2">
        <w:rPr>
          <w:rFonts w:eastAsia="Times New Roman" w:cstheme="minorHAnsi"/>
        </w:rPr>
        <w:t xml:space="preserve"> to enemy</w:t>
      </w:r>
    </w:p>
    <w:p w14:paraId="2915C18A" w14:textId="3EE78875" w:rsidR="0045034A" w:rsidRPr="0045034A" w:rsidRDefault="0045034A" w:rsidP="0045034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45034A">
        <w:rPr>
          <w:rFonts w:eastAsia="Times New Roman" w:cstheme="minorHAnsi"/>
          <w:i/>
          <w:color w:val="FFD966" w:themeColor="accent4" w:themeTint="99"/>
        </w:rPr>
        <w:t>Enfeeble:</w:t>
      </w:r>
      <w:r w:rsidRPr="0045034A">
        <w:rPr>
          <w:rFonts w:eastAsia="Times New Roman" w:cstheme="minorHAnsi"/>
          <w:i/>
          <w:color w:val="FF0000"/>
        </w:rPr>
        <w:t xml:space="preserve"> </w:t>
      </w:r>
      <w:r w:rsidRPr="0045034A">
        <w:rPr>
          <w:rFonts w:eastAsia="Times New Roman" w:cstheme="minorHAnsi"/>
        </w:rPr>
        <w:t xml:space="preserve">Apply </w:t>
      </w:r>
      <w:r w:rsidRPr="0045034A">
        <w:rPr>
          <w:rFonts w:eastAsia="Times New Roman" w:cstheme="minorHAnsi"/>
          <w:i/>
        </w:rPr>
        <w:t>cripple</w:t>
      </w:r>
      <w:r w:rsidRPr="0045034A">
        <w:rPr>
          <w:rFonts w:eastAsia="Times New Roman" w:cstheme="minorHAnsi"/>
        </w:rPr>
        <w:t xml:space="preserve"> to </w:t>
      </w:r>
      <w:r w:rsidR="00BB7839">
        <w:rPr>
          <w:rFonts w:eastAsia="Times New Roman" w:cstheme="minorHAnsi"/>
        </w:rPr>
        <w:t>next enemy attack</w:t>
      </w:r>
      <w:r w:rsidRPr="0045034A">
        <w:rPr>
          <w:rFonts w:eastAsia="Times New Roman" w:cstheme="minorHAnsi"/>
        </w:rPr>
        <w:t>: deal 2</w:t>
      </w:r>
      <w:r>
        <w:rPr>
          <w:rFonts w:eastAsia="Times New Roman" w:cstheme="minorHAnsi"/>
        </w:rPr>
        <w:t>5</w:t>
      </w:r>
      <w:r w:rsidRPr="0045034A">
        <w:rPr>
          <w:rFonts w:eastAsia="Times New Roman" w:cstheme="minorHAnsi"/>
        </w:rPr>
        <w:t>% less dmg</w:t>
      </w:r>
    </w:p>
    <w:p w14:paraId="0D77C363" w14:textId="121C4B72" w:rsidR="00C01950" w:rsidRDefault="0045034A" w:rsidP="00791A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FFD966" w:themeColor="accent4" w:themeTint="99"/>
        </w:rPr>
        <w:t xml:space="preserve">Shock: </w:t>
      </w:r>
      <w:r>
        <w:rPr>
          <w:rFonts w:eastAsia="Times New Roman" w:cstheme="minorHAnsi"/>
        </w:rPr>
        <w:t xml:space="preserve">Deal 10 dmg and apply </w:t>
      </w:r>
      <w:r>
        <w:rPr>
          <w:rFonts w:eastAsia="Times New Roman" w:cstheme="minorHAnsi"/>
          <w:i/>
        </w:rPr>
        <w:t>cripple</w:t>
      </w:r>
      <w:r>
        <w:rPr>
          <w:rFonts w:eastAsia="Times New Roman" w:cstheme="minorHAnsi"/>
        </w:rPr>
        <w:t xml:space="preserve"> (15%)</w:t>
      </w:r>
    </w:p>
    <w:p w14:paraId="62870D6F" w14:textId="51E78D15" w:rsidR="005E302E" w:rsidRPr="00F567D2" w:rsidRDefault="00A135B4" w:rsidP="00791A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FFD966" w:themeColor="accent4" w:themeTint="99"/>
        </w:rPr>
        <w:t>Maelstrom</w:t>
      </w:r>
      <w:r w:rsidR="00596ED8">
        <w:rPr>
          <w:rFonts w:eastAsia="Times New Roman" w:cstheme="minorHAnsi"/>
          <w:i/>
          <w:color w:val="FFD966" w:themeColor="accent4" w:themeTint="99"/>
        </w:rPr>
        <w:t xml:space="preserve">: </w:t>
      </w:r>
      <w:r w:rsidR="007C6307">
        <w:rPr>
          <w:rFonts w:eastAsia="Times New Roman" w:cstheme="minorHAnsi"/>
        </w:rPr>
        <w:t>Pass this tur</w:t>
      </w:r>
      <w:r w:rsidR="00606F89">
        <w:rPr>
          <w:rFonts w:eastAsia="Times New Roman" w:cstheme="minorHAnsi"/>
        </w:rPr>
        <w:t>n and the next, your next attack deals 100% bonus dmg</w:t>
      </w:r>
    </w:p>
    <w:p w14:paraId="7C46EC48" w14:textId="77777777" w:rsidR="000F3718" w:rsidRDefault="000F3718" w:rsidP="00791ACC">
      <w:pPr>
        <w:spacing w:after="0" w:line="240" w:lineRule="auto"/>
        <w:rPr>
          <w:rFonts w:eastAsia="Times New Roman" w:cstheme="minorHAnsi"/>
        </w:rPr>
      </w:pPr>
    </w:p>
    <w:p w14:paraId="37A15DA3" w14:textId="4C693C9B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Earth</w:t>
      </w:r>
      <w:r w:rsidR="003F36F9">
        <w:rPr>
          <w:rFonts w:eastAsia="Times New Roman" w:cstheme="minorHAnsi"/>
        </w:rPr>
        <w:t xml:space="preserve"> (Protection)</w:t>
      </w:r>
    </w:p>
    <w:p w14:paraId="449207E3" w14:textId="1956504B" w:rsidR="00791ACC" w:rsidRPr="00F567D2" w:rsidRDefault="000920EB" w:rsidP="000920E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Crush: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Deal 12 dmg</w:t>
      </w:r>
    </w:p>
    <w:p w14:paraId="314568DB" w14:textId="77777777" w:rsidR="00791ACC" w:rsidRPr="00F567D2" w:rsidRDefault="000920EB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Guard: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Shield for 10 dmg</w:t>
      </w:r>
    </w:p>
    <w:p w14:paraId="4ED467C8" w14:textId="6F3C132A" w:rsidR="00791ACC" w:rsidRPr="00F567D2" w:rsidRDefault="000920EB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Barrier: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206023">
        <w:rPr>
          <w:rFonts w:eastAsia="Times New Roman" w:cstheme="minorHAnsi"/>
        </w:rPr>
        <w:t>Gain a ward</w:t>
      </w:r>
      <w:r w:rsidR="006D465D">
        <w:rPr>
          <w:rFonts w:eastAsia="Times New Roman" w:cstheme="minorHAnsi"/>
        </w:rPr>
        <w:t>,</w:t>
      </w:r>
      <w:r w:rsidR="00206023">
        <w:rPr>
          <w:rFonts w:eastAsia="Times New Roman" w:cstheme="minorHAnsi"/>
        </w:rPr>
        <w:t xml:space="preserve"> m</w:t>
      </w:r>
      <w:r w:rsidR="00791ACC" w:rsidRPr="00F567D2">
        <w:rPr>
          <w:rFonts w:eastAsia="Times New Roman" w:cstheme="minorHAnsi"/>
        </w:rPr>
        <w:t>itigate next incoming by 50%</w:t>
      </w:r>
    </w:p>
    <w:p w14:paraId="459E55C6" w14:textId="77777777" w:rsidR="00791ACC" w:rsidRPr="00F567D2" w:rsidRDefault="000164FF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Iron Fist: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Deal 10 dmg and shield for 5 dmg</w:t>
      </w:r>
    </w:p>
    <w:p w14:paraId="664D58E8" w14:textId="6EB81563" w:rsidR="00791ACC" w:rsidRPr="00F567D2" w:rsidRDefault="000164FF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lastRenderedPageBreak/>
        <w:t>Solid Strike: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Deal 10 dmg and </w:t>
      </w:r>
      <w:r w:rsidR="006D465D">
        <w:rPr>
          <w:rFonts w:eastAsia="Times New Roman" w:cstheme="minorHAnsi"/>
        </w:rPr>
        <w:t xml:space="preserve">ward, </w:t>
      </w:r>
      <w:r w:rsidR="00791ACC" w:rsidRPr="00F567D2">
        <w:rPr>
          <w:rFonts w:eastAsia="Times New Roman" w:cstheme="minorHAnsi"/>
        </w:rPr>
        <w:t>mitigate by 25%</w:t>
      </w:r>
    </w:p>
    <w:p w14:paraId="40589D2A" w14:textId="77777777" w:rsidR="00791ACC" w:rsidRPr="00F567D2" w:rsidRDefault="000920EB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Brace: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Become invulnerable to damage, pass next turn</w:t>
      </w:r>
    </w:p>
    <w:p w14:paraId="229228C7" w14:textId="25E7664E" w:rsidR="00791ACC" w:rsidRPr="00F567D2" w:rsidRDefault="000920EB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Harden: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Increase resist by </w:t>
      </w:r>
      <w:r w:rsidR="00D61785" w:rsidRPr="00F567D2">
        <w:rPr>
          <w:rFonts w:eastAsia="Times New Roman" w:cstheme="minorHAnsi"/>
        </w:rPr>
        <w:t>1</w:t>
      </w:r>
      <w:r w:rsidR="00AD39E8">
        <w:rPr>
          <w:rFonts w:eastAsia="Times New Roman" w:cstheme="minorHAnsi"/>
        </w:rPr>
        <w:t>5</w:t>
      </w:r>
      <w:r w:rsidR="00791ACC" w:rsidRPr="00F567D2">
        <w:rPr>
          <w:rFonts w:eastAsia="Times New Roman" w:cstheme="minorHAnsi"/>
        </w:rPr>
        <w:t>% for 5 turns</w:t>
      </w:r>
      <w:r w:rsidR="0032085F">
        <w:rPr>
          <w:rFonts w:eastAsia="Times New Roman" w:cstheme="minorHAnsi"/>
        </w:rPr>
        <w:t xml:space="preserve"> (</w:t>
      </w:r>
      <w:r w:rsidR="00844339">
        <w:rPr>
          <w:rFonts w:eastAsia="Times New Roman" w:cstheme="minorHAnsi"/>
        </w:rPr>
        <w:t>max 2)</w:t>
      </w:r>
    </w:p>
    <w:p w14:paraId="5C332FEF" w14:textId="11E27867" w:rsidR="00791ACC" w:rsidRPr="00F567D2" w:rsidRDefault="000920EB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Fortify: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Increase resist by </w:t>
      </w:r>
      <w:r w:rsidR="00D61785" w:rsidRPr="00F567D2">
        <w:rPr>
          <w:rFonts w:eastAsia="Times New Roman" w:cstheme="minorHAnsi"/>
        </w:rPr>
        <w:t>2</w:t>
      </w:r>
      <w:r w:rsidR="00AD39E8">
        <w:rPr>
          <w:rFonts w:eastAsia="Times New Roman" w:cstheme="minorHAnsi"/>
        </w:rPr>
        <w:t>5</w:t>
      </w:r>
      <w:r w:rsidR="00791ACC" w:rsidRPr="00F567D2">
        <w:rPr>
          <w:rFonts w:eastAsia="Times New Roman" w:cstheme="minorHAnsi"/>
        </w:rPr>
        <w:t>% for 2 turns</w:t>
      </w:r>
      <w:r w:rsidR="00844339">
        <w:rPr>
          <w:rFonts w:eastAsia="Times New Roman" w:cstheme="minorHAnsi"/>
        </w:rPr>
        <w:t xml:space="preserve"> (max 2)</w:t>
      </w:r>
    </w:p>
    <w:p w14:paraId="777C6BB0" w14:textId="5D9622DC" w:rsidR="00791ACC" w:rsidRPr="00F567D2" w:rsidRDefault="00E11541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Barbed</w:t>
      </w:r>
      <w:r w:rsidR="00104BAE" w:rsidRPr="00F567D2">
        <w:rPr>
          <w:rFonts w:eastAsia="Times New Roman" w:cstheme="minorHAnsi"/>
          <w:i/>
          <w:color w:val="833C0B" w:themeColor="accent2" w:themeShade="80"/>
        </w:rPr>
        <w:t xml:space="preserve"> Shield</w:t>
      </w:r>
      <w:r w:rsidR="000920EB" w:rsidRPr="00F567D2">
        <w:rPr>
          <w:rFonts w:eastAsia="Times New Roman" w:cstheme="minorHAnsi"/>
          <w:i/>
          <w:color w:val="833C0B" w:themeColor="accent2" w:themeShade="80"/>
        </w:rPr>
        <w:t>:</w:t>
      </w:r>
      <w:r w:rsidR="000920EB" w:rsidRPr="00F567D2">
        <w:rPr>
          <w:rFonts w:eastAsia="Times New Roman" w:cstheme="minorHAnsi"/>
          <w:i/>
          <w:color w:val="FF0000"/>
        </w:rPr>
        <w:t xml:space="preserve"> </w:t>
      </w:r>
      <w:r w:rsidR="0023186E" w:rsidRPr="00F567D2">
        <w:rPr>
          <w:rFonts w:eastAsia="Times New Roman" w:cstheme="minorHAnsi"/>
        </w:rPr>
        <w:t>Gain</w:t>
      </w:r>
      <w:r w:rsidR="00791ACC" w:rsidRPr="00F567D2">
        <w:rPr>
          <w:rFonts w:eastAsia="Times New Roman" w:cstheme="minorHAnsi"/>
        </w:rPr>
        <w:t xml:space="preserve"> </w:t>
      </w:r>
      <w:r w:rsidR="00791ACC" w:rsidRPr="00F567D2">
        <w:rPr>
          <w:rFonts w:eastAsia="Times New Roman" w:cstheme="minorHAnsi"/>
          <w:i/>
        </w:rPr>
        <w:t>spiked</w:t>
      </w:r>
      <w:r w:rsidR="00104BAE" w:rsidRPr="00F567D2">
        <w:rPr>
          <w:rFonts w:eastAsia="Times New Roman" w:cstheme="minorHAnsi"/>
        </w:rPr>
        <w:t xml:space="preserve"> </w:t>
      </w:r>
      <w:r w:rsidR="000164FF" w:rsidRPr="00F567D2">
        <w:rPr>
          <w:rFonts w:eastAsia="Times New Roman" w:cstheme="minorHAnsi"/>
        </w:rPr>
        <w:t>for 2 turns</w:t>
      </w:r>
      <w:r w:rsidR="00791ACC" w:rsidRPr="00F567D2">
        <w:rPr>
          <w:rFonts w:eastAsia="Times New Roman" w:cstheme="minorHAnsi"/>
        </w:rPr>
        <w:t>: enemy takes 50% of dmg they deal</w:t>
      </w:r>
    </w:p>
    <w:p w14:paraId="085196CA" w14:textId="161BFFED" w:rsidR="00791ACC" w:rsidRDefault="000920EB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Bulwark: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23186E" w:rsidRPr="00F567D2">
        <w:rPr>
          <w:rFonts w:eastAsia="Times New Roman" w:cstheme="minorHAnsi"/>
        </w:rPr>
        <w:t>Gain</w:t>
      </w:r>
      <w:r w:rsidR="00791ACC" w:rsidRPr="00F567D2">
        <w:rPr>
          <w:rFonts w:eastAsia="Times New Roman" w:cstheme="minorHAnsi"/>
        </w:rPr>
        <w:t xml:space="preserve"> 3 </w:t>
      </w:r>
      <w:r w:rsidR="0013208F">
        <w:rPr>
          <w:rFonts w:eastAsia="Times New Roman" w:cstheme="minorHAnsi"/>
        </w:rPr>
        <w:t>wards</w:t>
      </w:r>
      <w:r w:rsidR="00791ACC" w:rsidRPr="00F567D2">
        <w:rPr>
          <w:rFonts w:eastAsia="Times New Roman" w:cstheme="minorHAnsi"/>
        </w:rPr>
        <w:t xml:space="preserve"> with 2</w:t>
      </w:r>
      <w:r w:rsidR="002368EA">
        <w:rPr>
          <w:rFonts w:eastAsia="Times New Roman" w:cstheme="minorHAnsi"/>
        </w:rPr>
        <w:t>0</w:t>
      </w:r>
      <w:r w:rsidR="00791ACC" w:rsidRPr="00F567D2">
        <w:rPr>
          <w:rFonts w:eastAsia="Times New Roman" w:cstheme="minorHAnsi"/>
        </w:rPr>
        <w:t>% mitigation</w:t>
      </w:r>
    </w:p>
    <w:p w14:paraId="4B35DC99" w14:textId="045F6128" w:rsidR="00B32DE0" w:rsidRPr="003F36F9" w:rsidRDefault="00B32DE0" w:rsidP="00791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833C0B" w:themeColor="accent2" w:themeShade="80"/>
        </w:rPr>
        <w:t>Temp Shield:</w:t>
      </w:r>
      <w:r>
        <w:rPr>
          <w:rFonts w:eastAsia="Times New Roman" w:cstheme="minorHAnsi"/>
        </w:rPr>
        <w:t xml:space="preserve"> temporary large shield that lasts for 1 round, turns into ____ if not broken</w:t>
      </w:r>
    </w:p>
    <w:p w14:paraId="7FDF9AFE" w14:textId="77777777" w:rsidR="000F3718" w:rsidRDefault="000F3718" w:rsidP="00791ACC">
      <w:pPr>
        <w:spacing w:after="0" w:line="240" w:lineRule="auto"/>
        <w:rPr>
          <w:rFonts w:eastAsia="Times New Roman" w:cstheme="minorHAnsi"/>
        </w:rPr>
      </w:pPr>
    </w:p>
    <w:p w14:paraId="0B074956" w14:textId="47E38E8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Shadow</w:t>
      </w:r>
      <w:r w:rsidR="003F36F9">
        <w:rPr>
          <w:rFonts w:eastAsia="Times New Roman" w:cstheme="minorHAnsi"/>
        </w:rPr>
        <w:t xml:space="preserve"> (Traps &amp; Prediction)</w:t>
      </w:r>
    </w:p>
    <w:p w14:paraId="31951606" w14:textId="5F9C3540" w:rsidR="00791ACC" w:rsidRPr="00F567D2" w:rsidRDefault="00516E98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Punish: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On next </w:t>
      </w:r>
      <w:r w:rsidR="0030396B">
        <w:rPr>
          <w:rFonts w:eastAsia="Times New Roman" w:cstheme="minorHAnsi"/>
        </w:rPr>
        <w:t>incoming dmg</w:t>
      </w:r>
      <w:r w:rsidR="00791ACC" w:rsidRPr="00F567D2">
        <w:rPr>
          <w:rFonts w:eastAsia="Times New Roman" w:cstheme="minorHAnsi"/>
        </w:rPr>
        <w:t>, deal 12 dmg</w:t>
      </w:r>
      <w:r w:rsidR="00E60A8C">
        <w:rPr>
          <w:rFonts w:eastAsia="Times New Roman" w:cstheme="minorHAnsi"/>
        </w:rPr>
        <w:t xml:space="preserve"> (max 1</w:t>
      </w:r>
      <w:r w:rsidR="00A817C8">
        <w:rPr>
          <w:rFonts w:eastAsia="Times New Roman" w:cstheme="minorHAnsi"/>
        </w:rPr>
        <w:t>)</w:t>
      </w:r>
    </w:p>
    <w:p w14:paraId="3F7ABD58" w14:textId="72A97AC2" w:rsidR="00791ACC" w:rsidRPr="00F567D2" w:rsidRDefault="00516E98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Chastise: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On next enemy heal, deal 12 dmg</w:t>
      </w:r>
      <w:r w:rsidR="00A817C8">
        <w:rPr>
          <w:rFonts w:eastAsia="Times New Roman" w:cstheme="minorHAnsi"/>
        </w:rPr>
        <w:t xml:space="preserve"> (max </w:t>
      </w:r>
      <w:r w:rsidR="00E60A8C">
        <w:rPr>
          <w:rFonts w:eastAsia="Times New Roman" w:cstheme="minorHAnsi"/>
        </w:rPr>
        <w:t>1</w:t>
      </w:r>
      <w:r w:rsidR="00A817C8">
        <w:rPr>
          <w:rFonts w:eastAsia="Times New Roman" w:cstheme="minorHAnsi"/>
        </w:rPr>
        <w:t>)</w:t>
      </w:r>
    </w:p>
    <w:p w14:paraId="62BEB8A6" w14:textId="05464D33" w:rsidR="00791ACC" w:rsidRPr="00F567D2" w:rsidRDefault="00516E98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Reroute: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On next enemy heal, steal incoming heal</w:t>
      </w:r>
      <w:r w:rsidR="00E60A8C">
        <w:rPr>
          <w:rFonts w:eastAsia="Times New Roman" w:cstheme="minorHAnsi"/>
        </w:rPr>
        <w:t xml:space="preserve"> (max 1</w:t>
      </w:r>
      <w:r w:rsidR="00A817C8">
        <w:rPr>
          <w:rFonts w:eastAsia="Times New Roman" w:cstheme="minorHAnsi"/>
        </w:rPr>
        <w:t>)</w:t>
      </w:r>
    </w:p>
    <w:p w14:paraId="49BEB6C9" w14:textId="702DE936" w:rsidR="00791ACC" w:rsidRPr="00F567D2" w:rsidRDefault="0087073A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Devitalize: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Reduce next enemy heal by </w:t>
      </w:r>
      <w:r w:rsidR="006038EB" w:rsidRPr="00F567D2">
        <w:rPr>
          <w:rFonts w:eastAsia="Times New Roman" w:cstheme="minorHAnsi"/>
        </w:rPr>
        <w:t>25</w:t>
      </w:r>
      <w:r w:rsidR="00791ACC" w:rsidRPr="00F567D2">
        <w:rPr>
          <w:rFonts w:eastAsia="Times New Roman" w:cstheme="minorHAnsi"/>
        </w:rPr>
        <w:t xml:space="preserve">% </w:t>
      </w:r>
      <w:r w:rsidR="00A817C8">
        <w:rPr>
          <w:rFonts w:eastAsia="Times New Roman" w:cstheme="minorHAnsi"/>
        </w:rPr>
        <w:t>(max 2)</w:t>
      </w:r>
    </w:p>
    <w:p w14:paraId="5BCA42B9" w14:textId="6167EC05" w:rsidR="00791ACC" w:rsidRPr="00F567D2" w:rsidRDefault="003C404E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Discipline</w:t>
      </w:r>
      <w:r w:rsidR="0087073A" w:rsidRPr="00F567D2">
        <w:rPr>
          <w:rFonts w:eastAsia="Times New Roman" w:cstheme="minorHAnsi"/>
          <w:i/>
          <w:color w:val="9E5ECE"/>
        </w:rPr>
        <w:t>:</w:t>
      </w:r>
      <w:r w:rsidR="0087073A"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On next enemy stockpile, remove one card from enemy's hand</w:t>
      </w:r>
      <w:r w:rsidR="00A817C8">
        <w:rPr>
          <w:rFonts w:eastAsia="Times New Roman" w:cstheme="minorHAnsi"/>
        </w:rPr>
        <w:t xml:space="preserve"> (max 2)</w:t>
      </w:r>
    </w:p>
    <w:p w14:paraId="796E8D6B" w14:textId="2A303174" w:rsidR="00791ACC" w:rsidRPr="00F567D2" w:rsidRDefault="004940F7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Ransack: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On next enemy shield</w:t>
      </w:r>
      <w:r w:rsidR="00B1316B">
        <w:rPr>
          <w:rFonts w:eastAsia="Times New Roman" w:cstheme="minorHAnsi"/>
        </w:rPr>
        <w:t>/ward</w:t>
      </w:r>
      <w:r w:rsidR="00791ACC" w:rsidRPr="00F567D2">
        <w:rPr>
          <w:rFonts w:eastAsia="Times New Roman" w:cstheme="minorHAnsi"/>
        </w:rPr>
        <w:t>, steal shield</w:t>
      </w:r>
      <w:r w:rsidR="00B1316B">
        <w:rPr>
          <w:rFonts w:eastAsia="Times New Roman" w:cstheme="minorHAnsi"/>
        </w:rPr>
        <w:t>/ward</w:t>
      </w:r>
      <w:r w:rsidR="00A817C8">
        <w:rPr>
          <w:rFonts w:eastAsia="Times New Roman" w:cstheme="minorHAnsi"/>
        </w:rPr>
        <w:t xml:space="preserve"> (max 2)</w:t>
      </w:r>
    </w:p>
    <w:p w14:paraId="21343663" w14:textId="31A44491" w:rsidR="00791ACC" w:rsidRPr="00F567D2" w:rsidRDefault="0087073A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Exhaust: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On next enemy sharpen, weaken for </w:t>
      </w:r>
      <w:r w:rsidR="00510C45" w:rsidRPr="00F567D2">
        <w:rPr>
          <w:rFonts w:eastAsia="Times New Roman" w:cstheme="minorHAnsi"/>
        </w:rPr>
        <w:t>2</w:t>
      </w:r>
      <w:r w:rsidR="00791ACC" w:rsidRPr="00F567D2">
        <w:rPr>
          <w:rFonts w:eastAsia="Times New Roman" w:cstheme="minorHAnsi"/>
        </w:rPr>
        <w:t>0%</w:t>
      </w:r>
      <w:r w:rsidR="00A817C8">
        <w:rPr>
          <w:rFonts w:eastAsia="Times New Roman" w:cstheme="minorHAnsi"/>
        </w:rPr>
        <w:t xml:space="preserve"> (max 2)</w:t>
      </w:r>
    </w:p>
    <w:p w14:paraId="5584317A" w14:textId="1D05C472" w:rsidR="008C5D84" w:rsidRDefault="008C5D84" w:rsidP="00791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</w:rPr>
        <w:t>Dispels:</w:t>
      </w:r>
      <w:r w:rsidR="000B26ED">
        <w:rPr>
          <w:rFonts w:eastAsia="Times New Roman" w:cstheme="minorHAnsi"/>
        </w:rPr>
        <w:t xml:space="preserve"> dispel and</w:t>
      </w:r>
      <w:r w:rsidR="002B12E2">
        <w:rPr>
          <w:rFonts w:eastAsia="Times New Roman" w:cstheme="minorHAnsi"/>
        </w:rPr>
        <w:t xml:space="preserve"> </w:t>
      </w:r>
      <w:r w:rsidR="000B26ED">
        <w:rPr>
          <w:rFonts w:eastAsia="Times New Roman" w:cstheme="minorHAnsi"/>
        </w:rPr>
        <w:t xml:space="preserve">lose </w:t>
      </w:r>
      <w:r w:rsidR="00DB5145">
        <w:rPr>
          <w:rFonts w:eastAsia="Times New Roman" w:cstheme="minorHAnsi"/>
        </w:rPr>
        <w:t>10</w:t>
      </w:r>
      <w:r w:rsidR="000B26ED">
        <w:rPr>
          <w:rFonts w:eastAsia="Times New Roman" w:cstheme="minorHAnsi"/>
        </w:rPr>
        <w:t xml:space="preserve"> health </w:t>
      </w:r>
      <w:r w:rsidR="005F125B">
        <w:rPr>
          <w:rFonts w:eastAsia="Times New Roman" w:cstheme="minorHAnsi"/>
        </w:rPr>
        <w:t>(max 1</w:t>
      </w:r>
      <w:r w:rsidR="002B12E2">
        <w:rPr>
          <w:rFonts w:eastAsia="Times New Roman" w:cstheme="minorHAnsi"/>
        </w:rPr>
        <w:t>)</w:t>
      </w:r>
    </w:p>
    <w:p w14:paraId="526A6E74" w14:textId="1679EA62" w:rsidR="008C5D84" w:rsidRPr="00F567D2" w:rsidRDefault="008C5D84" w:rsidP="008C5D84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Dispel Time: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 xml:space="preserve">Dispel next enemy </w:t>
      </w:r>
      <w:r w:rsidR="000900A8" w:rsidRPr="00F567D2">
        <w:rPr>
          <w:rFonts w:cstheme="minorHAnsi"/>
          <w:color w:val="F4B083" w:themeColor="accent2" w:themeTint="99"/>
        </w:rPr>
        <w:t xml:space="preserve">Time </w:t>
      </w:r>
      <w:r w:rsidRPr="00F567D2">
        <w:rPr>
          <w:rFonts w:eastAsia="Times New Roman" w:cstheme="minorHAnsi"/>
        </w:rPr>
        <w:t>card</w:t>
      </w:r>
    </w:p>
    <w:p w14:paraId="581C3533" w14:textId="71FED367" w:rsidR="008C5D84" w:rsidRPr="00F567D2" w:rsidRDefault="008C5D84" w:rsidP="008C5D84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Dispel Fire: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 xml:space="preserve">Dispel next enemy </w:t>
      </w:r>
      <w:r w:rsidR="000900A8" w:rsidRPr="00F567D2">
        <w:rPr>
          <w:rFonts w:cstheme="minorHAnsi"/>
          <w:color w:val="FF0000"/>
        </w:rPr>
        <w:t xml:space="preserve">Fire </w:t>
      </w:r>
      <w:r w:rsidRPr="00F567D2">
        <w:rPr>
          <w:rFonts w:eastAsia="Times New Roman" w:cstheme="minorHAnsi"/>
        </w:rPr>
        <w:t>card</w:t>
      </w:r>
    </w:p>
    <w:p w14:paraId="4D31D64B" w14:textId="08546068" w:rsidR="008C5D84" w:rsidRPr="00F567D2" w:rsidRDefault="008C5D84" w:rsidP="008C5D84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Dispel Life: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 xml:space="preserve">Dispel next enemy </w:t>
      </w:r>
      <w:r w:rsidR="000900A8" w:rsidRPr="00F567D2">
        <w:rPr>
          <w:rFonts w:cstheme="minorHAnsi"/>
          <w:color w:val="00B050"/>
        </w:rPr>
        <w:t xml:space="preserve">Life </w:t>
      </w:r>
      <w:r w:rsidRPr="00F567D2">
        <w:rPr>
          <w:rFonts w:eastAsia="Times New Roman" w:cstheme="minorHAnsi"/>
        </w:rPr>
        <w:t>card</w:t>
      </w:r>
    </w:p>
    <w:p w14:paraId="0BF6E340" w14:textId="234D90FD" w:rsidR="008C5D84" w:rsidRPr="00F567D2" w:rsidRDefault="008C5D84" w:rsidP="008C5D84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Dispel Thunder: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 xml:space="preserve">Dispel next enemy </w:t>
      </w:r>
      <w:r w:rsidR="000900A8" w:rsidRPr="00F567D2">
        <w:rPr>
          <w:rFonts w:cstheme="minorHAnsi"/>
          <w:color w:val="FFD966" w:themeColor="accent4" w:themeTint="99"/>
        </w:rPr>
        <w:t xml:space="preserve">Thunder </w:t>
      </w:r>
      <w:r w:rsidRPr="00F567D2">
        <w:rPr>
          <w:rFonts w:eastAsia="Times New Roman" w:cstheme="minorHAnsi"/>
        </w:rPr>
        <w:t>card</w:t>
      </w:r>
    </w:p>
    <w:p w14:paraId="1978C639" w14:textId="12157214" w:rsidR="008C5D84" w:rsidRPr="00F567D2" w:rsidRDefault="008C5D84" w:rsidP="008C5D84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Dispel Earth: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 xml:space="preserve">Dispel next enemy </w:t>
      </w:r>
      <w:r w:rsidR="000900A8" w:rsidRPr="00F567D2">
        <w:rPr>
          <w:rFonts w:cstheme="minorHAnsi"/>
          <w:color w:val="833C0B" w:themeColor="accent2" w:themeShade="80"/>
        </w:rPr>
        <w:t xml:space="preserve">Earth </w:t>
      </w:r>
      <w:r w:rsidRPr="00F567D2">
        <w:rPr>
          <w:rFonts w:eastAsia="Times New Roman" w:cstheme="minorHAnsi"/>
        </w:rPr>
        <w:t>card</w:t>
      </w:r>
    </w:p>
    <w:p w14:paraId="4959467B" w14:textId="6DDB766B" w:rsidR="008C5D84" w:rsidRPr="00F567D2" w:rsidRDefault="008C5D84" w:rsidP="008C5D84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Dispel Shadow: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 xml:space="preserve">Dispel next enemy </w:t>
      </w:r>
      <w:r w:rsidR="000900A8" w:rsidRPr="00F567D2">
        <w:rPr>
          <w:rFonts w:cstheme="minorHAnsi"/>
          <w:color w:val="9E5ECE"/>
        </w:rPr>
        <w:t>Shadow</w:t>
      </w:r>
      <w:r w:rsidR="000900A8" w:rsidRPr="00F567D2">
        <w:rPr>
          <w:rFonts w:cstheme="minorHAnsi"/>
          <w:color w:val="7030A0"/>
        </w:rPr>
        <w:t xml:space="preserve"> </w:t>
      </w:r>
      <w:r w:rsidRPr="00F567D2">
        <w:rPr>
          <w:rFonts w:eastAsia="Times New Roman" w:cstheme="minorHAnsi"/>
        </w:rPr>
        <w:t>card</w:t>
      </w:r>
    </w:p>
    <w:p w14:paraId="493E7FDD" w14:textId="0E5AF45B" w:rsidR="008C5D84" w:rsidRDefault="008C5D84" w:rsidP="00CD37B0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Dispel Water: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 xml:space="preserve">Dispel next enemy </w:t>
      </w:r>
      <w:r w:rsidR="000900A8" w:rsidRPr="00F567D2">
        <w:rPr>
          <w:rFonts w:cstheme="minorHAnsi"/>
          <w:color w:val="00B0F0"/>
        </w:rPr>
        <w:t xml:space="preserve">Water </w:t>
      </w:r>
      <w:r w:rsidRPr="00F567D2">
        <w:rPr>
          <w:rFonts w:eastAsia="Times New Roman" w:cstheme="minorHAnsi"/>
        </w:rPr>
        <w:t>card</w:t>
      </w:r>
    </w:p>
    <w:p w14:paraId="55405D37" w14:textId="617C1670" w:rsidR="00F64D80" w:rsidRDefault="00F64D80" w:rsidP="00F64D80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64D80">
        <w:rPr>
          <w:rFonts w:eastAsia="Times New Roman" w:cstheme="minorHAnsi"/>
          <w:i/>
          <w:color w:val="9E5ECE"/>
        </w:rPr>
        <w:t>Parry:</w:t>
      </w:r>
      <w:r>
        <w:rPr>
          <w:rFonts w:eastAsia="Times New Roman" w:cstheme="minorHAnsi"/>
        </w:rPr>
        <w:t xml:space="preserve"> If enemy used an attack this turn, </w:t>
      </w:r>
      <w:r w:rsidR="00A63248">
        <w:rPr>
          <w:rFonts w:eastAsia="Times New Roman" w:cstheme="minorHAnsi"/>
        </w:rPr>
        <w:t>stun</w:t>
      </w:r>
      <w:r>
        <w:rPr>
          <w:rFonts w:eastAsia="Times New Roman" w:cstheme="minorHAnsi"/>
        </w:rPr>
        <w:t xml:space="preserve"> them/reflect damage/draw a card</w:t>
      </w:r>
    </w:p>
    <w:p w14:paraId="39934565" w14:textId="76CD489C" w:rsidR="0038414F" w:rsidRDefault="0038414F" w:rsidP="00F64D80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9E5ECE"/>
        </w:rPr>
        <w:t>Expel:</w:t>
      </w:r>
      <w:r>
        <w:rPr>
          <w:rFonts w:eastAsia="Times New Roman" w:cstheme="minorHAnsi"/>
        </w:rPr>
        <w:t xml:space="preserve"> If enemy used a shield/ward this turn, </w:t>
      </w:r>
      <w:r w:rsidR="00A63248">
        <w:rPr>
          <w:rFonts w:eastAsia="Times New Roman" w:cstheme="minorHAnsi"/>
        </w:rPr>
        <w:t>stun</w:t>
      </w:r>
      <w:r>
        <w:rPr>
          <w:rFonts w:eastAsia="Times New Roman" w:cstheme="minorHAnsi"/>
        </w:rPr>
        <w:t xml:space="preserve"> them/draw a card</w:t>
      </w:r>
    </w:p>
    <w:p w14:paraId="2144E76A" w14:textId="77777777" w:rsidR="00F64D80" w:rsidRDefault="00F64D80" w:rsidP="00F64D80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64D80">
        <w:rPr>
          <w:rFonts w:eastAsia="Times New Roman" w:cstheme="minorHAnsi"/>
          <w:i/>
          <w:color w:val="9E5ECE"/>
        </w:rPr>
        <w:t>Stun Block:</w:t>
      </w:r>
      <w:r>
        <w:rPr>
          <w:rFonts w:eastAsia="Times New Roman" w:cstheme="minorHAnsi"/>
        </w:rPr>
        <w:t xml:space="preserve"> Gain 1 stun block</w:t>
      </w:r>
    </w:p>
    <w:p w14:paraId="51FE30B9" w14:textId="271BF335" w:rsidR="00F64D80" w:rsidRDefault="00F64D80" w:rsidP="00F64D80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64D80">
        <w:rPr>
          <w:rFonts w:eastAsia="Times New Roman" w:cstheme="minorHAnsi"/>
          <w:i/>
          <w:color w:val="9E5ECE"/>
        </w:rPr>
        <w:t>Block:</w:t>
      </w:r>
      <w:r w:rsidR="005B56B9">
        <w:rPr>
          <w:rFonts w:eastAsia="Times New Roman" w:cstheme="minorHAnsi"/>
        </w:rPr>
        <w:t xml:space="preserve"> If enemy draws more than 2</w:t>
      </w:r>
      <w:r>
        <w:rPr>
          <w:rFonts w:eastAsia="Times New Roman" w:cstheme="minorHAnsi"/>
        </w:rPr>
        <w:t xml:space="preserve"> card</w:t>
      </w:r>
      <w:r w:rsidR="005B56B9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</w:t>
      </w:r>
      <w:r w:rsidR="00071493">
        <w:rPr>
          <w:rFonts w:eastAsia="Times New Roman" w:cstheme="minorHAnsi"/>
        </w:rPr>
        <w:t>next</w:t>
      </w:r>
      <w:r>
        <w:rPr>
          <w:rFonts w:eastAsia="Times New Roman" w:cstheme="minorHAnsi"/>
        </w:rPr>
        <w:t xml:space="preserve"> round, </w:t>
      </w:r>
      <w:r w:rsidR="00A63248">
        <w:rPr>
          <w:rFonts w:eastAsia="Times New Roman" w:cstheme="minorHAnsi"/>
        </w:rPr>
        <w:t>stun</w:t>
      </w:r>
    </w:p>
    <w:p w14:paraId="1C58470A" w14:textId="29D9F761" w:rsidR="00E17FB4" w:rsidRPr="00F64D80" w:rsidRDefault="008A2166" w:rsidP="00F64D80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9E5ECE"/>
        </w:rPr>
        <w:t>Mimic</w:t>
      </w:r>
      <w:r w:rsidR="00E17FB4">
        <w:rPr>
          <w:rFonts w:eastAsia="Times New Roman" w:cstheme="minorHAnsi"/>
          <w:i/>
          <w:color w:val="9E5ECE"/>
        </w:rPr>
        <w:t>:</w:t>
      </w:r>
      <w:r w:rsidR="00E17FB4">
        <w:rPr>
          <w:rFonts w:eastAsia="Times New Roman" w:cstheme="minorHAnsi"/>
        </w:rPr>
        <w:t xml:space="preserve"> If enemy attacks this turn, cr</w:t>
      </w:r>
      <w:r w:rsidR="00C07C1A">
        <w:rPr>
          <w:rFonts w:eastAsia="Times New Roman" w:cstheme="minorHAnsi"/>
        </w:rPr>
        <w:t>eate new card in hand that copies total enemy attack</w:t>
      </w:r>
    </w:p>
    <w:p w14:paraId="73E8E1A5" w14:textId="77777777" w:rsidR="000F3718" w:rsidRDefault="000F3718" w:rsidP="00791ACC">
      <w:pPr>
        <w:spacing w:after="0" w:line="240" w:lineRule="auto"/>
        <w:rPr>
          <w:rFonts w:eastAsia="Times New Roman" w:cstheme="minorHAnsi"/>
        </w:rPr>
      </w:pPr>
    </w:p>
    <w:p w14:paraId="6B1738D2" w14:textId="404A0D31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Water</w:t>
      </w:r>
      <w:r w:rsidR="003F36F9">
        <w:rPr>
          <w:rFonts w:eastAsia="Times New Roman" w:cstheme="minorHAnsi"/>
        </w:rPr>
        <w:t xml:space="preserve"> (Draw Manipulation)</w:t>
      </w:r>
    </w:p>
    <w:p w14:paraId="74EBCDB7" w14:textId="77777777" w:rsidR="00791ACC" w:rsidRPr="00F567D2" w:rsidRDefault="000164FF" w:rsidP="00791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Icicle Crash: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Deal 12 dmg</w:t>
      </w:r>
    </w:p>
    <w:p w14:paraId="153FE862" w14:textId="42D4657E" w:rsidR="00791ACC" w:rsidRPr="00F567D2" w:rsidRDefault="00B63BDC" w:rsidP="00791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Replenish</w:t>
      </w:r>
      <w:r w:rsidR="00EB1CA7" w:rsidRPr="00F567D2">
        <w:rPr>
          <w:rFonts w:eastAsia="Times New Roman" w:cstheme="minorHAnsi"/>
          <w:i/>
          <w:color w:val="00B0F0"/>
        </w:rPr>
        <w:t>:</w:t>
      </w:r>
      <w:r w:rsidR="00EB1CA7" w:rsidRPr="00F567D2">
        <w:rPr>
          <w:rFonts w:eastAsia="Times New Roman" w:cstheme="minorHAnsi"/>
          <w:i/>
          <w:color w:val="FF0000"/>
        </w:rPr>
        <w:t xml:space="preserve"> </w:t>
      </w:r>
      <w:r w:rsidR="00254CDE" w:rsidRPr="00F567D2">
        <w:rPr>
          <w:rFonts w:eastAsia="Times New Roman" w:cstheme="minorHAnsi"/>
        </w:rPr>
        <w:t>Dr</w:t>
      </w:r>
      <w:r w:rsidR="003C1F5C">
        <w:rPr>
          <w:rFonts w:eastAsia="Times New Roman" w:cstheme="minorHAnsi"/>
        </w:rPr>
        <w:t>aw 1</w:t>
      </w:r>
      <w:r w:rsidR="00791ACC" w:rsidRPr="00F567D2">
        <w:rPr>
          <w:rFonts w:eastAsia="Times New Roman" w:cstheme="minorHAnsi"/>
        </w:rPr>
        <w:t xml:space="preserve"> card</w:t>
      </w:r>
    </w:p>
    <w:p w14:paraId="4FC2B7AA" w14:textId="77777777" w:rsidR="00791ACC" w:rsidRPr="00F567D2" w:rsidRDefault="00EB1CA7" w:rsidP="00791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Renew: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Discard entire hand and redraw 5 cards</w:t>
      </w:r>
    </w:p>
    <w:p w14:paraId="7C0CDA35" w14:textId="77777777" w:rsidR="00791ACC" w:rsidRPr="00F567D2" w:rsidRDefault="00EB1CA7" w:rsidP="00791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Rejuvenate: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Reshuffle all cards back into deck</w:t>
      </w:r>
    </w:p>
    <w:p w14:paraId="141C2136" w14:textId="77777777" w:rsidR="00791ACC" w:rsidRPr="00F567D2" w:rsidRDefault="00254CDE" w:rsidP="00791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Flash Freeze: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Deal 10 dmg and apply </w:t>
      </w:r>
      <w:r w:rsidR="00791ACC" w:rsidRPr="00F567D2">
        <w:rPr>
          <w:rFonts w:eastAsia="Times New Roman" w:cstheme="minorHAnsi"/>
          <w:i/>
        </w:rPr>
        <w:t>freeze</w:t>
      </w:r>
      <w:r w:rsidR="00791ACC" w:rsidRPr="00F567D2">
        <w:rPr>
          <w:rFonts w:eastAsia="Times New Roman" w:cstheme="minorHAnsi"/>
        </w:rPr>
        <w:t xml:space="preserve"> to enemy: enemy draws 1 less card next turn</w:t>
      </w:r>
    </w:p>
    <w:p w14:paraId="1632D522" w14:textId="77777777" w:rsidR="00791ACC" w:rsidRPr="00F567D2" w:rsidRDefault="00EB1CA7" w:rsidP="00791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Crushing Waves: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Deal 2,3,4,5,6 dmg  </w:t>
      </w:r>
    </w:p>
    <w:p w14:paraId="37273BE4" w14:textId="6BE735ED" w:rsidR="00791ACC" w:rsidRPr="00F567D2" w:rsidRDefault="00EB1CA7" w:rsidP="00791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Riptide: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Deal 10 </w:t>
      </w:r>
      <w:r w:rsidR="00BC70FF">
        <w:rPr>
          <w:rFonts w:eastAsia="Times New Roman" w:cstheme="minorHAnsi"/>
        </w:rPr>
        <w:t xml:space="preserve">dmg, </w:t>
      </w:r>
      <w:r w:rsidR="00791ACC" w:rsidRPr="00F567D2">
        <w:rPr>
          <w:rFonts w:eastAsia="Times New Roman" w:cstheme="minorHAnsi"/>
        </w:rPr>
        <w:t xml:space="preserve">discard 1 random card from the enemy's hand </w:t>
      </w:r>
    </w:p>
    <w:p w14:paraId="42A4B7CB" w14:textId="7843D14A" w:rsidR="0002256A" w:rsidRDefault="00EB1CA7" w:rsidP="0002256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F0"/>
        </w:rPr>
        <w:t>Flow</w:t>
      </w:r>
      <w:r w:rsidR="005F716E" w:rsidRPr="00F567D2">
        <w:rPr>
          <w:rFonts w:eastAsia="Times New Roman" w:cstheme="minorHAnsi"/>
          <w:i/>
          <w:color w:val="00B0F0"/>
        </w:rPr>
        <w:t>ing Stream</w:t>
      </w:r>
      <w:r w:rsidRPr="00F567D2">
        <w:rPr>
          <w:rFonts w:eastAsia="Times New Roman" w:cstheme="minorHAnsi"/>
          <w:i/>
          <w:color w:val="00B0F0"/>
        </w:rPr>
        <w:t>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For the next </w:t>
      </w:r>
      <w:r w:rsidR="007F3B4F">
        <w:rPr>
          <w:rFonts w:eastAsia="Times New Roman" w:cstheme="minorHAnsi"/>
        </w:rPr>
        <w:t>2</w:t>
      </w:r>
      <w:r w:rsidR="00791ACC" w:rsidRPr="00F567D2">
        <w:rPr>
          <w:rFonts w:eastAsia="Times New Roman" w:cstheme="minorHAnsi"/>
        </w:rPr>
        <w:t xml:space="preserve"> rounds, draw an additional card </w:t>
      </w:r>
    </w:p>
    <w:p w14:paraId="590239B0" w14:textId="646F9A11" w:rsidR="00A95C2B" w:rsidRDefault="0002256A" w:rsidP="00A95C2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00B0F0"/>
        </w:rPr>
        <w:t>Revitalize:</w:t>
      </w:r>
      <w:r>
        <w:rPr>
          <w:rFonts w:eastAsia="Times New Roman" w:cstheme="minorHAnsi"/>
        </w:rPr>
        <w:t xml:space="preserve"> Discard </w:t>
      </w:r>
      <w:r w:rsidR="007339F1">
        <w:rPr>
          <w:rFonts w:eastAsia="Times New Roman" w:cstheme="minorHAnsi"/>
        </w:rPr>
        <w:t>up to 2</w:t>
      </w:r>
      <w:r>
        <w:rPr>
          <w:rFonts w:eastAsia="Times New Roman" w:cstheme="minorHAnsi"/>
        </w:rPr>
        <w:t xml:space="preserve"> card</w:t>
      </w:r>
      <w:r w:rsidR="007339F1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from your hand and redraw</w:t>
      </w:r>
    </w:p>
    <w:p w14:paraId="604A38E8" w14:textId="77777777" w:rsidR="000F3718" w:rsidRDefault="000F3718" w:rsidP="00A95C2B">
      <w:pPr>
        <w:spacing w:after="0" w:line="240" w:lineRule="auto"/>
        <w:rPr>
          <w:rFonts w:eastAsia="Times New Roman" w:cstheme="minorHAnsi"/>
        </w:rPr>
      </w:pPr>
    </w:p>
    <w:p w14:paraId="4D438ADD" w14:textId="482576C5" w:rsidR="00A95C2B" w:rsidRDefault="00A95C2B" w:rsidP="00A95C2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Air</w:t>
      </w:r>
      <w:r w:rsidR="003F36F9">
        <w:rPr>
          <w:rFonts w:eastAsia="Times New Roman" w:cstheme="minorHAnsi"/>
        </w:rPr>
        <w:t xml:space="preserve"> (Combo-based</w:t>
      </w:r>
      <w:r w:rsidR="00824CCD">
        <w:rPr>
          <w:rFonts w:eastAsia="Times New Roman" w:cstheme="minorHAnsi"/>
        </w:rPr>
        <w:t xml:space="preserve">, revolves around balancing stacks of </w:t>
      </w:r>
      <w:r w:rsidR="00824CCD">
        <w:rPr>
          <w:rFonts w:eastAsia="Times New Roman" w:cstheme="minorHAnsi"/>
          <w:i/>
        </w:rPr>
        <w:t>gale</w:t>
      </w:r>
      <w:r w:rsidR="003F36F9">
        <w:rPr>
          <w:rFonts w:eastAsia="Times New Roman" w:cstheme="minorHAnsi"/>
        </w:rPr>
        <w:t>)</w:t>
      </w:r>
    </w:p>
    <w:p w14:paraId="333312EF" w14:textId="7371C9C1" w:rsidR="00A95C2B" w:rsidRDefault="00A95C2B" w:rsidP="00A95C2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A95C2B">
        <w:rPr>
          <w:rFonts w:eastAsia="Times New Roman" w:cstheme="minorHAnsi"/>
          <w:i/>
          <w:color w:val="AFEAFF"/>
        </w:rPr>
        <w:t>Gust: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35393F">
        <w:rPr>
          <w:rFonts w:eastAsia="Times New Roman" w:cstheme="minorHAnsi"/>
        </w:rPr>
        <w:t>Deal 10</w:t>
      </w:r>
      <w:r w:rsidR="00ED210F">
        <w:rPr>
          <w:rFonts w:eastAsia="Times New Roman" w:cstheme="minorHAnsi"/>
        </w:rPr>
        <w:t xml:space="preserve"> dmg and gain 1 stack of </w:t>
      </w:r>
      <w:r w:rsidR="00ED210F">
        <w:rPr>
          <w:rFonts w:eastAsia="Times New Roman" w:cstheme="minorHAnsi"/>
          <w:i/>
        </w:rPr>
        <w:t>gale</w:t>
      </w:r>
      <w:r w:rsidR="00673F4E">
        <w:rPr>
          <w:rFonts w:eastAsia="Times New Roman" w:cstheme="minorHAnsi"/>
        </w:rPr>
        <w:t xml:space="preserve"> (max 4</w:t>
      </w:r>
      <w:r w:rsidR="000C20F3">
        <w:rPr>
          <w:rFonts w:eastAsia="Times New Roman" w:cstheme="minorHAnsi"/>
        </w:rPr>
        <w:t xml:space="preserve"> stacks)</w:t>
      </w:r>
    </w:p>
    <w:p w14:paraId="0B79E3FD" w14:textId="70078A3A" w:rsidR="00A05C28" w:rsidRDefault="00A05C28" w:rsidP="00A05C2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Air Stream:</w:t>
      </w:r>
      <w:r>
        <w:rPr>
          <w:rFonts w:eastAsia="Times New Roman" w:cstheme="minorHAnsi"/>
        </w:rPr>
        <w:t xml:space="preserve"> All air attacks gain +</w:t>
      </w:r>
      <w:r w:rsidR="007E504A">
        <w:rPr>
          <w:rFonts w:eastAsia="Times New Roman" w:cstheme="minorHAnsi"/>
        </w:rPr>
        <w:t>3</w:t>
      </w:r>
      <w:r>
        <w:rPr>
          <w:rFonts w:eastAsia="Times New Roman" w:cstheme="minorHAnsi"/>
        </w:rPr>
        <w:t xml:space="preserve"> dmg</w:t>
      </w:r>
      <w:r w:rsidR="009C5597">
        <w:rPr>
          <w:rFonts w:eastAsia="Times New Roman" w:cstheme="minorHAnsi"/>
        </w:rPr>
        <w:t xml:space="preserve"> for the next 2 turns</w:t>
      </w:r>
    </w:p>
    <w:p w14:paraId="5DEA65A1" w14:textId="197E3D18" w:rsidR="00A05C28" w:rsidRDefault="00A05C28" w:rsidP="00A05C2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Tailwind:</w:t>
      </w:r>
      <w:r>
        <w:rPr>
          <w:rFonts w:eastAsia="Times New Roman" w:cstheme="minorHAnsi"/>
        </w:rPr>
        <w:t xml:space="preserve"> </w:t>
      </w:r>
      <w:r w:rsidR="002142E0">
        <w:rPr>
          <w:rFonts w:eastAsia="Times New Roman" w:cstheme="minorHAnsi"/>
        </w:rPr>
        <w:t>Deal 4 dmg, can play an additional wind card next turn</w:t>
      </w:r>
    </w:p>
    <w:p w14:paraId="2948464E" w14:textId="4E35063A" w:rsidR="00A05C28" w:rsidRDefault="00A05C28" w:rsidP="00A05C2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Hurricane:</w:t>
      </w:r>
      <w:r w:rsidR="00673F4E">
        <w:rPr>
          <w:rFonts w:eastAsia="Times New Roman" w:cstheme="minorHAnsi"/>
        </w:rPr>
        <w:t xml:space="preserve"> Consume 4</w:t>
      </w:r>
      <w:r w:rsidR="002142E0">
        <w:rPr>
          <w:rFonts w:eastAsia="Times New Roman" w:cstheme="minorHAnsi"/>
        </w:rPr>
        <w:t xml:space="preserve"> stacks of </w:t>
      </w:r>
      <w:r w:rsidR="002142E0">
        <w:rPr>
          <w:rFonts w:eastAsia="Times New Roman" w:cstheme="minorHAnsi"/>
          <w:i/>
        </w:rPr>
        <w:t xml:space="preserve">gale </w:t>
      </w:r>
      <w:r w:rsidR="00C107E8">
        <w:rPr>
          <w:rFonts w:eastAsia="Times New Roman" w:cstheme="minorHAnsi"/>
        </w:rPr>
        <w:t xml:space="preserve">to remove all </w:t>
      </w:r>
      <w:r w:rsidR="00FB0197">
        <w:rPr>
          <w:rFonts w:eastAsia="Times New Roman" w:cstheme="minorHAnsi"/>
        </w:rPr>
        <w:t xml:space="preserve">enemy </w:t>
      </w:r>
      <w:r w:rsidR="00655A4D">
        <w:rPr>
          <w:rFonts w:eastAsia="Times New Roman" w:cstheme="minorHAnsi"/>
        </w:rPr>
        <w:t>wards/</w:t>
      </w:r>
      <w:r w:rsidR="00FB0197">
        <w:rPr>
          <w:rFonts w:eastAsia="Times New Roman" w:cstheme="minorHAnsi"/>
        </w:rPr>
        <w:t>shields and sharpens</w:t>
      </w:r>
    </w:p>
    <w:p w14:paraId="43B3DEC8" w14:textId="09C5F3F8" w:rsidR="00577087" w:rsidRDefault="00577087" w:rsidP="00A05C2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Whirlwind:</w:t>
      </w:r>
      <w:r>
        <w:rPr>
          <w:rFonts w:eastAsia="Times New Roman" w:cstheme="minorHAnsi"/>
        </w:rPr>
        <w:t xml:space="preserve"> </w:t>
      </w:r>
      <w:r w:rsidR="00C61575">
        <w:rPr>
          <w:rFonts w:eastAsia="Times New Roman" w:cstheme="minorHAnsi"/>
        </w:rPr>
        <w:t xml:space="preserve">Consume 1 stack of </w:t>
      </w:r>
      <w:r w:rsidR="00C61575" w:rsidRPr="00C61575">
        <w:rPr>
          <w:rFonts w:eastAsia="Times New Roman" w:cstheme="minorHAnsi"/>
        </w:rPr>
        <w:t>gale</w:t>
      </w:r>
      <w:r w:rsidR="00C61575">
        <w:rPr>
          <w:rFonts w:eastAsia="Times New Roman" w:cstheme="minorHAnsi"/>
        </w:rPr>
        <w:t xml:space="preserve"> to r</w:t>
      </w:r>
      <w:r w:rsidRPr="00C61575">
        <w:rPr>
          <w:rFonts w:eastAsia="Times New Roman" w:cstheme="minorHAnsi"/>
        </w:rPr>
        <w:t>emove</w:t>
      </w:r>
      <w:r>
        <w:rPr>
          <w:rFonts w:eastAsia="Times New Roman" w:cstheme="minorHAnsi"/>
        </w:rPr>
        <w:t xml:space="preserve"> 2 random enemy wards/shields</w:t>
      </w:r>
    </w:p>
    <w:p w14:paraId="5B3402ED" w14:textId="30F83909" w:rsidR="00A05C28" w:rsidRDefault="00A05C28" w:rsidP="00A05C2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Airwave:</w:t>
      </w:r>
      <w:r w:rsidR="00420B19">
        <w:rPr>
          <w:rFonts w:eastAsia="Times New Roman" w:cstheme="minorHAnsi"/>
        </w:rPr>
        <w:t xml:space="preserve"> </w:t>
      </w:r>
      <w:r w:rsidR="002746E6">
        <w:rPr>
          <w:rFonts w:eastAsia="Times New Roman" w:cstheme="minorHAnsi"/>
        </w:rPr>
        <w:t xml:space="preserve">Deal 8 dmg, consumes 1 stack of </w:t>
      </w:r>
      <w:r w:rsidR="002746E6" w:rsidRPr="0009449B">
        <w:rPr>
          <w:rFonts w:eastAsia="Times New Roman" w:cstheme="minorHAnsi"/>
          <w:i/>
        </w:rPr>
        <w:t>gale</w:t>
      </w:r>
      <w:r w:rsidR="002746E6">
        <w:rPr>
          <w:rFonts w:eastAsia="Times New Roman" w:cstheme="minorHAnsi"/>
        </w:rPr>
        <w:t xml:space="preserve"> to return to hand</w:t>
      </w:r>
    </w:p>
    <w:p w14:paraId="5A24F83C" w14:textId="11EE4ADE" w:rsidR="00A05C28" w:rsidRPr="00E132B5" w:rsidRDefault="00A05C28" w:rsidP="00A05C2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lastRenderedPageBreak/>
        <w:t>Cyclone:</w:t>
      </w:r>
      <w:r w:rsidR="00C6748C">
        <w:rPr>
          <w:rFonts w:eastAsia="Times New Roman" w:cstheme="minorHAnsi"/>
        </w:rPr>
        <w:t xml:space="preserve"> </w:t>
      </w:r>
      <w:r w:rsidR="006F45BE">
        <w:rPr>
          <w:rFonts w:eastAsia="Times New Roman" w:cstheme="minorHAnsi"/>
        </w:rPr>
        <w:t>Deal</w:t>
      </w:r>
      <w:r w:rsidR="00487E98">
        <w:rPr>
          <w:rFonts w:eastAsia="Times New Roman" w:cstheme="minorHAnsi"/>
        </w:rPr>
        <w:t xml:space="preserve"> 4 dmg +4 for each stack of </w:t>
      </w:r>
      <w:r w:rsidR="00487E98">
        <w:rPr>
          <w:rFonts w:eastAsia="Times New Roman" w:cstheme="minorHAnsi"/>
          <w:i/>
        </w:rPr>
        <w:t>gale</w:t>
      </w:r>
    </w:p>
    <w:p w14:paraId="2AEA00A4" w14:textId="1121A7D2" w:rsidR="00075E0B" w:rsidRDefault="00E132B5" w:rsidP="00075E0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Headwind:</w:t>
      </w:r>
      <w:r>
        <w:rPr>
          <w:rFonts w:eastAsia="Times New Roman" w:cstheme="minorHAnsi"/>
        </w:rPr>
        <w:t xml:space="preserve"> Gain 2 stacks of </w:t>
      </w:r>
      <w:r>
        <w:rPr>
          <w:rFonts w:eastAsia="Times New Roman" w:cstheme="minorHAnsi"/>
          <w:i/>
        </w:rPr>
        <w:t>gale</w:t>
      </w:r>
    </w:p>
    <w:p w14:paraId="532FCBF9" w14:textId="61C84822" w:rsidR="00075E0B" w:rsidRPr="00075E0B" w:rsidRDefault="00075E0B" w:rsidP="00075E0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 xml:space="preserve">Crosswind: </w:t>
      </w:r>
      <w:r w:rsidR="008A27BF">
        <w:rPr>
          <w:rFonts w:eastAsia="Times New Roman" w:cstheme="minorHAnsi"/>
        </w:rPr>
        <w:t xml:space="preserve">Deal 4 dmg, consumes 1 stack of </w:t>
      </w:r>
      <w:r w:rsidR="008A27BF">
        <w:rPr>
          <w:rFonts w:eastAsia="Times New Roman" w:cstheme="minorHAnsi"/>
          <w:i/>
        </w:rPr>
        <w:t>gale</w:t>
      </w:r>
      <w:r w:rsidR="00036E76">
        <w:rPr>
          <w:rFonts w:eastAsia="Times New Roman" w:cstheme="minorHAnsi"/>
        </w:rPr>
        <w:t xml:space="preserve"> to deal another</w:t>
      </w:r>
      <w:r w:rsidR="008A27BF">
        <w:rPr>
          <w:rFonts w:eastAsia="Times New Roman" w:cstheme="minorHAnsi"/>
        </w:rPr>
        <w:t xml:space="preserve"> 12 dmg</w:t>
      </w:r>
    </w:p>
    <w:p w14:paraId="1F41D6FB" w14:textId="6F49D071" w:rsidR="0055237B" w:rsidRDefault="0055237B" w:rsidP="0055237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Monsoon:</w:t>
      </w:r>
      <w:r>
        <w:rPr>
          <w:rFonts w:eastAsia="Times New Roman" w:cstheme="minorHAnsi"/>
        </w:rPr>
        <w:t xml:space="preserve"> </w:t>
      </w:r>
    </w:p>
    <w:p w14:paraId="7095A1AB" w14:textId="2AC11DE4" w:rsidR="0055237B" w:rsidRDefault="0055237B" w:rsidP="0055237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Twister:</w:t>
      </w:r>
      <w:r w:rsidR="00E132B5">
        <w:rPr>
          <w:rFonts w:eastAsia="Times New Roman" w:cstheme="minorHAnsi"/>
        </w:rPr>
        <w:t xml:space="preserve"> </w:t>
      </w:r>
      <w:r w:rsidR="00E8775B">
        <w:rPr>
          <w:rFonts w:eastAsia="Times New Roman" w:cstheme="minorHAnsi"/>
        </w:rPr>
        <w:tab/>
      </w:r>
    </w:p>
    <w:p w14:paraId="66E1E08A" w14:textId="5F335F2E" w:rsidR="00E132B5" w:rsidRPr="00E132B5" w:rsidRDefault="00E132B5" w:rsidP="00E132B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 xml:space="preserve">Tornado: </w:t>
      </w:r>
    </w:p>
    <w:p w14:paraId="355E2E06" w14:textId="10F0F75C" w:rsidR="00A05C28" w:rsidRDefault="00A05C28" w:rsidP="00A05C2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AFEAFF"/>
        </w:rPr>
        <w:t>Fog:</w:t>
      </w:r>
      <w:r w:rsidR="00420B19">
        <w:rPr>
          <w:rFonts w:eastAsia="Times New Roman" w:cstheme="minorHAnsi"/>
        </w:rPr>
        <w:t xml:space="preserve"> </w:t>
      </w:r>
    </w:p>
    <w:p w14:paraId="3F8BBA17" w14:textId="77777777" w:rsidR="000F3718" w:rsidRDefault="000F3718" w:rsidP="00075EE1">
      <w:pPr>
        <w:spacing w:after="0" w:line="240" w:lineRule="auto"/>
        <w:rPr>
          <w:rFonts w:eastAsia="Times New Roman" w:cstheme="minorHAnsi"/>
        </w:rPr>
      </w:pPr>
    </w:p>
    <w:p w14:paraId="68CF0FD3" w14:textId="1A761837" w:rsidR="00075EE1" w:rsidRPr="00F567D2" w:rsidRDefault="00075EE1" w:rsidP="00075EE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Alchemy </w:t>
      </w:r>
      <w:r w:rsidR="002833F1">
        <w:rPr>
          <w:rFonts w:eastAsia="Times New Roman" w:cstheme="minorHAnsi"/>
        </w:rPr>
        <w:t>(potions/exchange/status effects/environment changes</w:t>
      </w:r>
      <w:r w:rsidR="00803855">
        <w:rPr>
          <w:rFonts w:eastAsia="Times New Roman" w:cstheme="minorHAnsi"/>
        </w:rPr>
        <w:t>/combining cards</w:t>
      </w:r>
      <w:r w:rsidR="002833F1">
        <w:rPr>
          <w:rFonts w:eastAsia="Times New Roman" w:cstheme="minorHAnsi"/>
        </w:rPr>
        <w:t>)</w:t>
      </w:r>
    </w:p>
    <w:p w14:paraId="6A9EF468" w14:textId="5FB43812" w:rsidR="00075EE1" w:rsidRDefault="00075EE1" w:rsidP="00075EE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DD4BDA"/>
        </w:rPr>
        <w:t>Equivalent Exchange</w:t>
      </w:r>
      <w:r w:rsidRPr="00075EE1">
        <w:rPr>
          <w:rFonts w:eastAsia="Times New Roman" w:cstheme="minorHAnsi"/>
          <w:i/>
          <w:color w:val="DD4BDA"/>
        </w:rPr>
        <w:t>:</w:t>
      </w:r>
      <w:r w:rsidRPr="00F567D2">
        <w:rPr>
          <w:rFonts w:eastAsia="Times New Roman" w:cstheme="minorHAnsi"/>
          <w:i/>
          <w:color w:val="FF0000"/>
        </w:rPr>
        <w:t xml:space="preserve"> </w:t>
      </w:r>
      <w:r>
        <w:rPr>
          <w:rFonts w:eastAsia="Times New Roman" w:cstheme="minorHAnsi"/>
        </w:rPr>
        <w:t>Swap X cards with enemy</w:t>
      </w:r>
    </w:p>
    <w:p w14:paraId="1FD7EBB9" w14:textId="195086AC" w:rsidR="0000124A" w:rsidRDefault="0000124A" w:rsidP="00075EE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DD4BDA"/>
        </w:rPr>
        <w:t>Transform:</w:t>
      </w:r>
      <w:r>
        <w:rPr>
          <w:rFonts w:eastAsia="Times New Roman" w:cstheme="minorHAnsi"/>
        </w:rPr>
        <w:t xml:space="preserve"> Transform this card into a random c</w:t>
      </w:r>
      <w:r w:rsidR="00270E51">
        <w:rPr>
          <w:rFonts w:eastAsia="Times New Roman" w:cstheme="minorHAnsi"/>
        </w:rPr>
        <w:t>ard from a selected element</w:t>
      </w:r>
    </w:p>
    <w:p w14:paraId="414B2A48" w14:textId="7144A4BB" w:rsidR="00FF7334" w:rsidRDefault="00FF7334" w:rsidP="00075EE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DD4BDA"/>
        </w:rPr>
        <w:t>Test:</w:t>
      </w:r>
      <w:r>
        <w:rPr>
          <w:rFonts w:eastAsia="Times New Roman" w:cstheme="minorHAnsi"/>
        </w:rPr>
        <w:t xml:space="preserve"> using 4 different potion cards does X effect to enemy (dmg, status effect, </w:t>
      </w:r>
      <w:proofErr w:type="spellStart"/>
      <w:r>
        <w:rPr>
          <w:rFonts w:eastAsia="Times New Roman" w:cstheme="minorHAnsi"/>
        </w:rPr>
        <w:t>etc</w:t>
      </w:r>
      <w:proofErr w:type="spellEnd"/>
      <w:r>
        <w:rPr>
          <w:rFonts w:eastAsia="Times New Roman" w:cstheme="minorHAnsi"/>
        </w:rPr>
        <w:t>)</w:t>
      </w:r>
    </w:p>
    <w:p w14:paraId="2EF2CE77" w14:textId="77777777" w:rsidR="000F3718" w:rsidRDefault="000F3718" w:rsidP="00075EE1">
      <w:pPr>
        <w:spacing w:after="0" w:line="240" w:lineRule="auto"/>
        <w:textAlignment w:val="center"/>
        <w:rPr>
          <w:rFonts w:eastAsia="Times New Roman" w:cstheme="minorHAnsi"/>
        </w:rPr>
      </w:pPr>
    </w:p>
    <w:p w14:paraId="6F076F89" w14:textId="6E6EE277" w:rsidR="00075EE1" w:rsidRPr="00CD5BE2" w:rsidRDefault="00DA0543" w:rsidP="00075EE1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Light (blinding, quick attacks)</w:t>
      </w:r>
    </w:p>
    <w:p w14:paraId="7366E3F1" w14:textId="77777777" w:rsidR="00A95C2B" w:rsidRPr="00A95C2B" w:rsidRDefault="00A95C2B" w:rsidP="00A95C2B">
      <w:pPr>
        <w:spacing w:after="0" w:line="240" w:lineRule="auto"/>
        <w:textAlignment w:val="center"/>
        <w:rPr>
          <w:rFonts w:eastAsia="Times New Roman" w:cstheme="minorHAnsi"/>
        </w:rPr>
      </w:pPr>
    </w:p>
    <w:p w14:paraId="3DCA5ABB" w14:textId="40720466" w:rsidR="009B0123" w:rsidRDefault="009B0123" w:rsidP="00791ACC">
      <w:pPr>
        <w:spacing w:after="0" w:line="240" w:lineRule="auto"/>
        <w:textAlignment w:val="center"/>
        <w:rPr>
          <w:rFonts w:eastAsia="Times New Roman" w:cstheme="minorHAnsi"/>
        </w:rPr>
      </w:pPr>
    </w:p>
    <w:p w14:paraId="03280CB1" w14:textId="0F6188D3" w:rsidR="00791ACC" w:rsidRPr="00F567D2" w:rsidRDefault="00355CC5" w:rsidP="00791ACC">
      <w:pPr>
        <w:spacing w:after="0" w:line="240" w:lineRule="auto"/>
        <w:jc w:val="center"/>
        <w:textAlignment w:val="center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Major </w:t>
      </w:r>
      <w:r w:rsidR="00791ACC" w:rsidRPr="00F567D2">
        <w:rPr>
          <w:rFonts w:eastAsia="Times New Roman" w:cstheme="minorHAnsi"/>
          <w:b/>
        </w:rPr>
        <w:t>Runes</w:t>
      </w:r>
    </w:p>
    <w:p w14:paraId="327B8166" w14:textId="7777777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Time</w:t>
      </w:r>
    </w:p>
    <w:p w14:paraId="471FE825" w14:textId="10279C34" w:rsidR="00791ACC" w:rsidRPr="00F567D2" w:rsidRDefault="003551B9" w:rsidP="00791AC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Stored Power: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Begin the match with </w:t>
      </w:r>
      <w:r w:rsidR="00485DEE">
        <w:rPr>
          <w:rFonts w:eastAsia="Times New Roman" w:cstheme="minorHAnsi"/>
        </w:rPr>
        <w:t>3</w:t>
      </w:r>
      <w:r w:rsidR="00791ACC" w:rsidRPr="00F567D2">
        <w:rPr>
          <w:rFonts w:eastAsia="Times New Roman" w:cstheme="minorHAnsi"/>
        </w:rPr>
        <w:t xml:space="preserve"> stockpiled round</w:t>
      </w:r>
      <w:r w:rsidR="00485DEE">
        <w:rPr>
          <w:rFonts w:eastAsia="Times New Roman" w:cstheme="minorHAnsi"/>
        </w:rPr>
        <w:t>s</w:t>
      </w:r>
    </w:p>
    <w:p w14:paraId="2E19A5DD" w14:textId="376B0565" w:rsidR="00791ACC" w:rsidRPr="00F567D2" w:rsidRDefault="003551B9" w:rsidP="00791AC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Meditation: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Incr</w:t>
      </w:r>
      <w:r w:rsidR="00272370">
        <w:rPr>
          <w:rFonts w:eastAsia="Times New Roman" w:cstheme="minorHAnsi"/>
        </w:rPr>
        <w:t>ease your stockpile maximum by 2</w:t>
      </w:r>
    </w:p>
    <w:p w14:paraId="28FCE1A2" w14:textId="3FE42F83" w:rsidR="00791ACC" w:rsidRDefault="003551B9" w:rsidP="00791AC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4B083" w:themeColor="accent2" w:themeTint="99"/>
        </w:rPr>
        <w:t>Extrasensory: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Increase stockpile </w:t>
      </w:r>
      <w:r w:rsidR="002B4B39" w:rsidRPr="00F567D2">
        <w:rPr>
          <w:rFonts w:eastAsia="Times New Roman" w:cstheme="minorHAnsi"/>
        </w:rPr>
        <w:t xml:space="preserve">dissipate </w:t>
      </w:r>
      <w:r w:rsidR="00791ACC" w:rsidRPr="00F567D2">
        <w:rPr>
          <w:rFonts w:eastAsia="Times New Roman" w:cstheme="minorHAnsi"/>
        </w:rPr>
        <w:t>delay by 1</w:t>
      </w:r>
      <w:r w:rsidR="00BC10D1" w:rsidRPr="00F567D2">
        <w:rPr>
          <w:rFonts w:eastAsia="Times New Roman" w:cstheme="minorHAnsi"/>
        </w:rPr>
        <w:t xml:space="preserve"> round</w:t>
      </w:r>
    </w:p>
    <w:p w14:paraId="2FFF958C" w14:textId="58394351" w:rsidR="00A91AA6" w:rsidRPr="00F567D2" w:rsidRDefault="00A91AA6" w:rsidP="00791AC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F4B083" w:themeColor="accent2" w:themeTint="99"/>
        </w:rPr>
        <w:t>Test:</w:t>
      </w:r>
      <w:r>
        <w:rPr>
          <w:rFonts w:eastAsia="Times New Roman" w:cstheme="minorHAnsi"/>
        </w:rPr>
        <w:t xml:space="preserve"> Using 2 or more cards a round deals an additional 5 dmg</w:t>
      </w:r>
    </w:p>
    <w:p w14:paraId="0868CF3C" w14:textId="7777777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Fire</w:t>
      </w:r>
    </w:p>
    <w:p w14:paraId="37E2D9EF" w14:textId="2F1600A8" w:rsidR="00791ACC" w:rsidRPr="00F567D2" w:rsidRDefault="005F716E" w:rsidP="00791AC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Unstoppable: </w:t>
      </w:r>
      <w:r w:rsidR="00791ACC" w:rsidRPr="00F567D2">
        <w:rPr>
          <w:rFonts w:eastAsia="Times New Roman" w:cstheme="minorHAnsi"/>
        </w:rPr>
        <w:t xml:space="preserve">Gain </w:t>
      </w:r>
      <w:r w:rsidR="00281DD0" w:rsidRPr="00F567D2">
        <w:rPr>
          <w:rFonts w:eastAsia="Times New Roman" w:cstheme="minorHAnsi"/>
        </w:rPr>
        <w:t>1</w:t>
      </w:r>
      <w:r w:rsidR="00791ACC" w:rsidRPr="00F567D2">
        <w:rPr>
          <w:rFonts w:eastAsia="Times New Roman" w:cstheme="minorHAnsi"/>
        </w:rPr>
        <w:t>0% pierce</w:t>
      </w:r>
    </w:p>
    <w:p w14:paraId="14CF74F4" w14:textId="51D2AFF6" w:rsidR="00791ACC" w:rsidRPr="00F567D2" w:rsidRDefault="005F716E" w:rsidP="00791AC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 xml:space="preserve">Kindling: </w:t>
      </w:r>
      <w:r w:rsidR="00791ACC" w:rsidRPr="00F567D2">
        <w:rPr>
          <w:rFonts w:eastAsia="Times New Roman" w:cstheme="minorHAnsi"/>
        </w:rPr>
        <w:t xml:space="preserve">All DoT deal additional </w:t>
      </w:r>
      <w:r w:rsidR="00DC4B6A" w:rsidRPr="00F567D2">
        <w:rPr>
          <w:rFonts w:eastAsia="Times New Roman" w:cstheme="minorHAnsi"/>
        </w:rPr>
        <w:t>2</w:t>
      </w:r>
      <w:r w:rsidR="00791ACC" w:rsidRPr="00F567D2">
        <w:rPr>
          <w:rFonts w:eastAsia="Times New Roman" w:cstheme="minorHAnsi"/>
        </w:rPr>
        <w:t xml:space="preserve"> dmg per round</w:t>
      </w:r>
    </w:p>
    <w:p w14:paraId="4F5254F9" w14:textId="4BB5728C" w:rsidR="005604D7" w:rsidRPr="00F567D2" w:rsidRDefault="005604D7" w:rsidP="00791AC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>Rust:</w:t>
      </w:r>
      <w:r w:rsidRPr="00F567D2">
        <w:rPr>
          <w:rFonts w:eastAsia="Times New Roman" w:cstheme="minorHAnsi"/>
        </w:rPr>
        <w:t xml:space="preserve"> Empower all DoTs with </w:t>
      </w:r>
      <w:r w:rsidR="00A72EAC" w:rsidRPr="00F567D2">
        <w:rPr>
          <w:rFonts w:eastAsia="Times New Roman" w:cstheme="minorHAnsi"/>
        </w:rPr>
        <w:t>1</w:t>
      </w:r>
      <w:r w:rsidRPr="00F567D2">
        <w:rPr>
          <w:rFonts w:eastAsia="Times New Roman" w:cstheme="minorHAnsi"/>
        </w:rPr>
        <w:t>0% corrode</w:t>
      </w:r>
    </w:p>
    <w:p w14:paraId="0AF84944" w14:textId="18114BCD" w:rsidR="009A5A37" w:rsidRPr="00F567D2" w:rsidRDefault="006D0744" w:rsidP="00791AC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0000"/>
        </w:rPr>
        <w:t>Detonation</w:t>
      </w:r>
      <w:r w:rsidR="009A5A37" w:rsidRPr="00F567D2">
        <w:rPr>
          <w:rFonts w:eastAsia="Times New Roman" w:cstheme="minorHAnsi"/>
          <w:i/>
          <w:color w:val="FF0000"/>
        </w:rPr>
        <w:t>:</w:t>
      </w:r>
      <w:r w:rsidR="009A5A37" w:rsidRPr="00F567D2">
        <w:rPr>
          <w:rFonts w:eastAsia="Times New Roman" w:cstheme="minorHAnsi"/>
        </w:rPr>
        <w:t xml:space="preserve"> </w:t>
      </w:r>
      <w:r w:rsidRPr="00F567D2">
        <w:rPr>
          <w:rFonts w:eastAsia="Times New Roman" w:cstheme="minorHAnsi"/>
        </w:rPr>
        <w:t xml:space="preserve">Using </w:t>
      </w:r>
      <w:r w:rsidR="00CF6D19" w:rsidRPr="00F567D2">
        <w:rPr>
          <w:rFonts w:eastAsia="Times New Roman" w:cstheme="minorHAnsi"/>
        </w:rPr>
        <w:t xml:space="preserve">a DoT on a target already afflicted by a DoT detonates the DoT to deal </w:t>
      </w:r>
      <w:proofErr w:type="gramStart"/>
      <w:r w:rsidR="00CF6D19" w:rsidRPr="00F567D2">
        <w:rPr>
          <w:rFonts w:eastAsia="Times New Roman" w:cstheme="minorHAnsi"/>
        </w:rPr>
        <w:t>all of</w:t>
      </w:r>
      <w:proofErr w:type="gramEnd"/>
      <w:r w:rsidR="00CF6D19" w:rsidRPr="00F567D2">
        <w:rPr>
          <w:rFonts w:eastAsia="Times New Roman" w:cstheme="minorHAnsi"/>
        </w:rPr>
        <w:t xml:space="preserve"> its remaining damage</w:t>
      </w:r>
    </w:p>
    <w:p w14:paraId="75C660EC" w14:textId="7777777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Life</w:t>
      </w:r>
    </w:p>
    <w:p w14:paraId="568124FC" w14:textId="135D4937" w:rsidR="00791ACC" w:rsidRPr="00F567D2" w:rsidRDefault="005F716E" w:rsidP="00791AC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Vigor: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1B6919" w:rsidRPr="00F567D2">
        <w:rPr>
          <w:rFonts w:eastAsia="Times New Roman" w:cstheme="minorHAnsi"/>
        </w:rPr>
        <w:t>He</w:t>
      </w:r>
      <w:r w:rsidR="00791ACC" w:rsidRPr="00F567D2">
        <w:rPr>
          <w:rFonts w:eastAsia="Times New Roman" w:cstheme="minorHAnsi"/>
        </w:rPr>
        <w:t xml:space="preserve">als </w:t>
      </w:r>
      <w:proofErr w:type="spellStart"/>
      <w:r w:rsidR="00791ACC" w:rsidRPr="00F567D2">
        <w:rPr>
          <w:rFonts w:eastAsia="Times New Roman" w:cstheme="minorHAnsi"/>
        </w:rPr>
        <w:t>overheal</w:t>
      </w:r>
      <w:proofErr w:type="spellEnd"/>
      <w:r w:rsidR="00791ACC" w:rsidRPr="00F567D2">
        <w:rPr>
          <w:rFonts w:eastAsia="Times New Roman" w:cstheme="minorHAnsi"/>
        </w:rPr>
        <w:t xml:space="preserve"> to a maximum of 125% of your max HP (</w:t>
      </w:r>
      <w:proofErr w:type="spellStart"/>
      <w:r w:rsidR="00791ACC" w:rsidRPr="00F567D2">
        <w:rPr>
          <w:rFonts w:eastAsia="Times New Roman" w:cstheme="minorHAnsi"/>
        </w:rPr>
        <w:t>overheal</w:t>
      </w:r>
      <w:proofErr w:type="spellEnd"/>
      <w:r w:rsidR="00791ACC" w:rsidRPr="00F567D2">
        <w:rPr>
          <w:rFonts w:eastAsia="Times New Roman" w:cstheme="minorHAnsi"/>
        </w:rPr>
        <w:t xml:space="preserve"> depletes by 5% of max HP per round until gone)</w:t>
      </w:r>
    </w:p>
    <w:p w14:paraId="3374BD13" w14:textId="5E482739" w:rsidR="00791ACC" w:rsidRPr="00F567D2" w:rsidRDefault="005F716E" w:rsidP="00791AC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Minor Blessing: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All heals cause </w:t>
      </w:r>
      <w:r w:rsidR="00791ACC" w:rsidRPr="00F567D2">
        <w:rPr>
          <w:rFonts w:eastAsia="Times New Roman" w:cstheme="minorHAnsi"/>
          <w:i/>
        </w:rPr>
        <w:t>refresh</w:t>
      </w:r>
      <w:r w:rsidR="00791ACC" w:rsidRPr="00F567D2">
        <w:rPr>
          <w:rFonts w:eastAsia="Times New Roman" w:cstheme="minorHAnsi"/>
        </w:rPr>
        <w:t xml:space="preserve"> next turn: heal 3 health</w:t>
      </w:r>
    </w:p>
    <w:p w14:paraId="4F1334D2" w14:textId="6539A9C3" w:rsidR="00781B8D" w:rsidRDefault="00781B8D" w:rsidP="00791AC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00B050"/>
        </w:rPr>
        <w:t>Drain:</w:t>
      </w:r>
      <w:r w:rsidRPr="00F567D2">
        <w:rPr>
          <w:rFonts w:eastAsia="Times New Roman" w:cstheme="minorHAnsi"/>
        </w:rPr>
        <w:t xml:space="preserve"> </w:t>
      </w:r>
      <w:r w:rsidR="0079725A" w:rsidRPr="00F567D2">
        <w:rPr>
          <w:rFonts w:eastAsia="Times New Roman" w:cstheme="minorHAnsi"/>
        </w:rPr>
        <w:t xml:space="preserve">Upon taking damage, </w:t>
      </w:r>
      <w:r w:rsidR="006A4136" w:rsidRPr="00F567D2">
        <w:rPr>
          <w:rFonts w:eastAsia="Times New Roman" w:cstheme="minorHAnsi"/>
        </w:rPr>
        <w:t>drain</w:t>
      </w:r>
      <w:r w:rsidR="0079725A" w:rsidRPr="00F567D2">
        <w:rPr>
          <w:rFonts w:eastAsia="Times New Roman" w:cstheme="minorHAnsi"/>
        </w:rPr>
        <w:t xml:space="preserve"> </w:t>
      </w:r>
      <w:r w:rsidR="00E607CE">
        <w:rPr>
          <w:rFonts w:eastAsia="Times New Roman" w:cstheme="minorHAnsi"/>
        </w:rPr>
        <w:t>2</w:t>
      </w:r>
      <w:r w:rsidR="0079725A" w:rsidRPr="00F567D2">
        <w:rPr>
          <w:rFonts w:eastAsia="Times New Roman" w:cstheme="minorHAnsi"/>
        </w:rPr>
        <w:t xml:space="preserve"> </w:t>
      </w:r>
      <w:r w:rsidR="006A4136" w:rsidRPr="00F567D2">
        <w:rPr>
          <w:rFonts w:eastAsia="Times New Roman" w:cstheme="minorHAnsi"/>
        </w:rPr>
        <w:t>health from enemy</w:t>
      </w:r>
    </w:p>
    <w:p w14:paraId="398426A3" w14:textId="58E90104" w:rsidR="00EF67E2" w:rsidRDefault="00812CC8" w:rsidP="00EF67E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00B050"/>
        </w:rPr>
        <w:t>Guardian Angel:</w:t>
      </w:r>
      <w:r>
        <w:rPr>
          <w:rFonts w:eastAsia="Times New Roman" w:cstheme="minorHAnsi"/>
        </w:rPr>
        <w:t xml:space="preserve"> Upon taking lethal dmg, resurrect with 25% health</w:t>
      </w:r>
    </w:p>
    <w:p w14:paraId="7DD8D53C" w14:textId="0FA3D893" w:rsidR="00EF67E2" w:rsidRPr="00EF67E2" w:rsidRDefault="00EF67E2" w:rsidP="00EF67E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00B050"/>
        </w:rPr>
        <w:t>Robust:</w:t>
      </w:r>
      <w:r>
        <w:rPr>
          <w:rFonts w:eastAsia="Times New Roman" w:cstheme="minorHAnsi"/>
        </w:rPr>
        <w:t xml:space="preserve"> Increase maximum health by 15%</w:t>
      </w:r>
    </w:p>
    <w:p w14:paraId="20866077" w14:textId="7777777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Thunder</w:t>
      </w:r>
    </w:p>
    <w:p w14:paraId="5E2F718C" w14:textId="315AF6A7" w:rsidR="00791ACC" w:rsidRPr="00F567D2" w:rsidRDefault="005F716E" w:rsidP="00791AC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>Charge: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E243B0" w:rsidRPr="00F567D2">
        <w:rPr>
          <w:rFonts w:eastAsia="Times New Roman" w:cstheme="minorHAnsi"/>
        </w:rPr>
        <w:t>A</w:t>
      </w:r>
      <w:r w:rsidR="00DD5075">
        <w:rPr>
          <w:rFonts w:eastAsia="Times New Roman" w:cstheme="minorHAnsi"/>
        </w:rPr>
        <w:t xml:space="preserve">ll thunder </w:t>
      </w:r>
      <w:r w:rsidR="00DA7E75">
        <w:rPr>
          <w:rFonts w:eastAsia="Times New Roman" w:cstheme="minorHAnsi"/>
        </w:rPr>
        <w:t>a</w:t>
      </w:r>
      <w:r w:rsidR="00791ACC" w:rsidRPr="00F567D2">
        <w:rPr>
          <w:rFonts w:eastAsia="Times New Roman" w:cstheme="minorHAnsi"/>
        </w:rPr>
        <w:t xml:space="preserve">ttacks apply </w:t>
      </w:r>
      <w:r w:rsidR="00791ACC" w:rsidRPr="00F567D2">
        <w:rPr>
          <w:rFonts w:eastAsia="Times New Roman" w:cstheme="minorHAnsi"/>
          <w:i/>
        </w:rPr>
        <w:t>static</w:t>
      </w:r>
      <w:r w:rsidR="00791ACC" w:rsidRPr="00F567D2">
        <w:rPr>
          <w:rFonts w:eastAsia="Times New Roman" w:cstheme="minorHAnsi"/>
        </w:rPr>
        <w:t xml:space="preserve">: thunder dmg consume mark to deal bonus </w:t>
      </w:r>
      <w:r w:rsidR="002F7DC7">
        <w:rPr>
          <w:rFonts w:eastAsia="Times New Roman" w:cstheme="minorHAnsi"/>
        </w:rPr>
        <w:t>2</w:t>
      </w:r>
      <w:r w:rsidR="00791ACC" w:rsidRPr="00F567D2">
        <w:rPr>
          <w:rFonts w:eastAsia="Times New Roman" w:cstheme="minorHAnsi"/>
        </w:rPr>
        <w:t xml:space="preserve"> dmg</w:t>
      </w:r>
    </w:p>
    <w:p w14:paraId="5D23EA2A" w14:textId="59DFF1B4" w:rsidR="00791ACC" w:rsidRPr="00F567D2" w:rsidRDefault="005F716E" w:rsidP="00791AC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>Magnify: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8861E3" w:rsidRPr="00F567D2">
        <w:rPr>
          <w:rFonts w:eastAsia="Times New Roman" w:cstheme="minorHAnsi"/>
        </w:rPr>
        <w:t>I</w:t>
      </w:r>
      <w:r w:rsidR="002B62AA">
        <w:rPr>
          <w:rFonts w:eastAsia="Times New Roman" w:cstheme="minorHAnsi"/>
        </w:rPr>
        <w:t xml:space="preserve">ncrease all dmg by 4, reduce maximum health by </w:t>
      </w:r>
      <w:r w:rsidR="002715CE">
        <w:rPr>
          <w:rFonts w:eastAsia="Times New Roman" w:cstheme="minorHAnsi"/>
        </w:rPr>
        <w:t>2</w:t>
      </w:r>
      <w:r w:rsidR="002B62AA">
        <w:rPr>
          <w:rFonts w:eastAsia="Times New Roman" w:cstheme="minorHAnsi"/>
        </w:rPr>
        <w:t>5%</w:t>
      </w:r>
    </w:p>
    <w:p w14:paraId="45DB3316" w14:textId="31602D02" w:rsidR="00791ACC" w:rsidRPr="00F567D2" w:rsidRDefault="005F716E" w:rsidP="00791AC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>Electro Cloak: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Enemy attacks mark the</w:t>
      </w:r>
      <w:r w:rsidR="004B6018" w:rsidRPr="00F567D2">
        <w:rPr>
          <w:rFonts w:eastAsia="Times New Roman" w:cstheme="minorHAnsi"/>
        </w:rPr>
        <w:t>m</w:t>
      </w:r>
      <w:r w:rsidR="00791ACC" w:rsidRPr="00F567D2">
        <w:rPr>
          <w:rFonts w:eastAsia="Times New Roman" w:cstheme="minorHAnsi"/>
        </w:rPr>
        <w:t xml:space="preserve"> with </w:t>
      </w:r>
      <w:r w:rsidR="00791ACC" w:rsidRPr="00F567D2">
        <w:rPr>
          <w:rFonts w:eastAsia="Times New Roman" w:cstheme="minorHAnsi"/>
          <w:i/>
        </w:rPr>
        <w:t>static</w:t>
      </w:r>
    </w:p>
    <w:p w14:paraId="51AB7C58" w14:textId="3FD63486" w:rsidR="009F6725" w:rsidRPr="00F567D2" w:rsidRDefault="009F6725" w:rsidP="00791AC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FFD966" w:themeColor="accent4" w:themeTint="99"/>
        </w:rPr>
        <w:t xml:space="preserve">Impair: </w:t>
      </w:r>
      <w:r w:rsidRPr="00F567D2">
        <w:rPr>
          <w:rFonts w:eastAsia="Times New Roman" w:cstheme="minorHAnsi"/>
        </w:rPr>
        <w:t xml:space="preserve">Attacks apply </w:t>
      </w:r>
      <w:r w:rsidRPr="00CC5D64">
        <w:rPr>
          <w:rFonts w:eastAsia="Times New Roman" w:cstheme="minorHAnsi"/>
          <w:i/>
        </w:rPr>
        <w:t>lesser</w:t>
      </w:r>
      <w:r w:rsidRPr="00F567D2">
        <w:rPr>
          <w:rFonts w:eastAsia="Times New Roman" w:cstheme="minorHAnsi"/>
        </w:rPr>
        <w:t xml:space="preserve"> </w:t>
      </w:r>
      <w:r w:rsidRPr="00F567D2">
        <w:rPr>
          <w:rFonts w:eastAsia="Times New Roman" w:cstheme="minorHAnsi"/>
          <w:i/>
        </w:rPr>
        <w:t>cripple</w:t>
      </w:r>
      <w:r w:rsidR="0046638C" w:rsidRPr="00F567D2">
        <w:rPr>
          <w:rFonts w:eastAsia="Times New Roman" w:cstheme="minorHAnsi"/>
        </w:rPr>
        <w:t>: deal 10% less damage</w:t>
      </w:r>
      <w:r w:rsidRPr="00F567D2">
        <w:rPr>
          <w:rFonts w:eastAsia="Times New Roman" w:cstheme="minorHAnsi"/>
        </w:rPr>
        <w:t xml:space="preserve"> </w:t>
      </w:r>
    </w:p>
    <w:p w14:paraId="0543A711" w14:textId="7777777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Earth</w:t>
      </w:r>
    </w:p>
    <w:p w14:paraId="0F6CE303" w14:textId="525358BC" w:rsidR="00791ACC" w:rsidRPr="00F567D2" w:rsidRDefault="005F716E" w:rsidP="00791AC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Garrison: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Gain </w:t>
      </w:r>
      <w:r w:rsidR="00C37D5F" w:rsidRPr="00F567D2">
        <w:rPr>
          <w:rFonts w:eastAsia="Times New Roman" w:cstheme="minorHAnsi"/>
        </w:rPr>
        <w:t>2</w:t>
      </w:r>
      <w:r w:rsidR="00791ACC" w:rsidRPr="00F567D2">
        <w:rPr>
          <w:rFonts w:eastAsia="Times New Roman" w:cstheme="minorHAnsi"/>
        </w:rPr>
        <w:t>0% resist</w:t>
      </w:r>
    </w:p>
    <w:p w14:paraId="381887A3" w14:textId="6C4C9EB8" w:rsidR="00C37D5F" w:rsidRPr="00F567D2" w:rsidRDefault="00122631" w:rsidP="00791AC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Bolster</w:t>
      </w:r>
      <w:r w:rsidR="00E7314A" w:rsidRPr="00F567D2">
        <w:rPr>
          <w:rFonts w:eastAsia="Times New Roman" w:cstheme="minorHAnsi"/>
          <w:i/>
          <w:color w:val="833C0B" w:themeColor="accent2" w:themeShade="80"/>
        </w:rPr>
        <w:t>:</w:t>
      </w:r>
      <w:r w:rsidR="00E7314A" w:rsidRPr="00F567D2">
        <w:rPr>
          <w:rFonts w:eastAsia="Times New Roman" w:cstheme="minorHAnsi"/>
          <w:i/>
          <w:color w:val="FF0000"/>
        </w:rPr>
        <w:t xml:space="preserve"> </w:t>
      </w:r>
      <w:r w:rsidR="00C37D5F" w:rsidRPr="00F567D2">
        <w:rPr>
          <w:rFonts w:eastAsia="Times New Roman" w:cstheme="minorHAnsi"/>
        </w:rPr>
        <w:t xml:space="preserve">All </w:t>
      </w:r>
      <w:r w:rsidR="00D776C5">
        <w:rPr>
          <w:rFonts w:eastAsia="Times New Roman" w:cstheme="minorHAnsi"/>
        </w:rPr>
        <w:t>wards</w:t>
      </w:r>
      <w:r w:rsidR="00C37D5F" w:rsidRPr="00F567D2">
        <w:rPr>
          <w:rFonts w:eastAsia="Times New Roman" w:cstheme="minorHAnsi"/>
        </w:rPr>
        <w:t xml:space="preserve"> gain an increased 1</w:t>
      </w:r>
      <w:r w:rsidR="0084251A">
        <w:rPr>
          <w:rFonts w:eastAsia="Times New Roman" w:cstheme="minorHAnsi"/>
        </w:rPr>
        <w:t>5</w:t>
      </w:r>
      <w:r w:rsidR="00C37D5F" w:rsidRPr="00F567D2">
        <w:rPr>
          <w:rFonts w:eastAsia="Times New Roman" w:cstheme="minorHAnsi"/>
        </w:rPr>
        <w:t>% mitigation</w:t>
      </w:r>
    </w:p>
    <w:p w14:paraId="5F4DA788" w14:textId="6438DE09" w:rsidR="00791ACC" w:rsidRPr="00F567D2" w:rsidRDefault="00122631" w:rsidP="00791AC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Warden</w:t>
      </w:r>
      <w:r w:rsidR="00C37D5F" w:rsidRPr="00F567D2">
        <w:rPr>
          <w:rFonts w:eastAsia="Times New Roman" w:cstheme="minorHAnsi"/>
          <w:i/>
          <w:color w:val="833C0B" w:themeColor="accent2" w:themeShade="80"/>
        </w:rPr>
        <w:t>:</w:t>
      </w:r>
      <w:r w:rsidR="00C37D5F" w:rsidRPr="00F567D2">
        <w:rPr>
          <w:rFonts w:eastAsia="Times New Roman" w:cstheme="minorHAnsi"/>
        </w:rPr>
        <w:t xml:space="preserve"> </w:t>
      </w:r>
      <w:r w:rsidR="005026C0" w:rsidRPr="00F567D2">
        <w:rPr>
          <w:rFonts w:eastAsia="Times New Roman" w:cstheme="minorHAnsi"/>
        </w:rPr>
        <w:t>When a shield</w:t>
      </w:r>
      <w:r w:rsidR="008250CE">
        <w:rPr>
          <w:rFonts w:eastAsia="Times New Roman" w:cstheme="minorHAnsi"/>
        </w:rPr>
        <w:t>/ward</w:t>
      </w:r>
      <w:r w:rsidR="005026C0" w:rsidRPr="00F567D2">
        <w:rPr>
          <w:rFonts w:eastAsia="Times New Roman" w:cstheme="minorHAnsi"/>
        </w:rPr>
        <w:t xml:space="preserve"> is broken by an attack, it leaves behind a lesser shield</w:t>
      </w:r>
      <w:r w:rsidR="00E8796E">
        <w:rPr>
          <w:rFonts w:eastAsia="Times New Roman" w:cstheme="minorHAnsi"/>
        </w:rPr>
        <w:t>/ward</w:t>
      </w:r>
      <w:r w:rsidR="005026C0" w:rsidRPr="00F567D2">
        <w:rPr>
          <w:rFonts w:eastAsia="Times New Roman" w:cstheme="minorHAnsi"/>
        </w:rPr>
        <w:t xml:space="preserve"> with </w:t>
      </w:r>
      <w:r w:rsidR="00454095" w:rsidRPr="00F567D2">
        <w:rPr>
          <w:rFonts w:eastAsia="Times New Roman" w:cstheme="minorHAnsi"/>
        </w:rPr>
        <w:t>2</w:t>
      </w:r>
      <w:r w:rsidR="005026C0" w:rsidRPr="00F567D2">
        <w:rPr>
          <w:rFonts w:eastAsia="Times New Roman" w:cstheme="minorHAnsi"/>
        </w:rPr>
        <w:t>0% mitigation</w:t>
      </w:r>
    </w:p>
    <w:p w14:paraId="1FB4D9A0" w14:textId="4BA96092" w:rsidR="00C46B20" w:rsidRPr="00F567D2" w:rsidRDefault="005F716E" w:rsidP="00F12AF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Safeguard: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 xml:space="preserve">All </w:t>
      </w:r>
      <w:r w:rsidR="007404BB">
        <w:rPr>
          <w:rFonts w:eastAsia="Times New Roman" w:cstheme="minorHAnsi"/>
        </w:rPr>
        <w:t>wards</w:t>
      </w:r>
      <w:r w:rsidR="00791ACC" w:rsidRPr="00F567D2">
        <w:rPr>
          <w:rFonts w:eastAsia="Times New Roman" w:cstheme="minorHAnsi"/>
        </w:rPr>
        <w:t xml:space="preserve"> gain 5% increased mitigation for every additional shield in effect</w:t>
      </w:r>
    </w:p>
    <w:p w14:paraId="03A6ED1B" w14:textId="4B01FE3B" w:rsidR="00C46B20" w:rsidRPr="00F567D2" w:rsidRDefault="00C37D5F" w:rsidP="00F12AF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833C0B" w:themeColor="accent2" w:themeShade="80"/>
        </w:rPr>
        <w:t>Double Edged</w:t>
      </w:r>
      <w:r w:rsidR="00B31165" w:rsidRPr="00F567D2">
        <w:rPr>
          <w:rFonts w:eastAsia="Times New Roman" w:cstheme="minorHAnsi"/>
          <w:i/>
          <w:color w:val="833C0B" w:themeColor="accent2" w:themeShade="80"/>
        </w:rPr>
        <w:t>:</w:t>
      </w:r>
      <w:r w:rsidR="00B31165" w:rsidRPr="00F567D2">
        <w:rPr>
          <w:rFonts w:eastAsia="Times New Roman" w:cstheme="minorHAnsi"/>
          <w:i/>
          <w:color w:val="FF0000"/>
        </w:rPr>
        <w:t xml:space="preserve"> </w:t>
      </w:r>
      <w:r w:rsidR="00C46B20" w:rsidRPr="00F567D2">
        <w:rPr>
          <w:rFonts w:eastAsia="Times New Roman" w:cstheme="minorHAnsi"/>
        </w:rPr>
        <w:t>Attack</w:t>
      </w:r>
      <w:r w:rsidRPr="00F567D2">
        <w:rPr>
          <w:rFonts w:eastAsia="Times New Roman" w:cstheme="minorHAnsi"/>
        </w:rPr>
        <w:t>s</w:t>
      </w:r>
      <w:r w:rsidR="00C46B20" w:rsidRPr="00F567D2">
        <w:rPr>
          <w:rFonts w:eastAsia="Times New Roman" w:cstheme="minorHAnsi"/>
        </w:rPr>
        <w:t xml:space="preserve"> </w:t>
      </w:r>
      <w:r w:rsidR="00B31165" w:rsidRPr="00F567D2">
        <w:rPr>
          <w:rFonts w:eastAsia="Times New Roman" w:cstheme="minorHAnsi"/>
        </w:rPr>
        <w:t>while</w:t>
      </w:r>
      <w:r w:rsidR="00C46B20" w:rsidRPr="00F567D2">
        <w:rPr>
          <w:rFonts w:eastAsia="Times New Roman" w:cstheme="minorHAnsi"/>
        </w:rPr>
        <w:t xml:space="preserve"> a shield</w:t>
      </w:r>
      <w:r w:rsidR="00840181">
        <w:rPr>
          <w:rFonts w:eastAsia="Times New Roman" w:cstheme="minorHAnsi"/>
        </w:rPr>
        <w:t>/ward</w:t>
      </w:r>
      <w:r w:rsidR="00C46B20" w:rsidRPr="00F567D2">
        <w:rPr>
          <w:rFonts w:eastAsia="Times New Roman" w:cstheme="minorHAnsi"/>
        </w:rPr>
        <w:t xml:space="preserve"> </w:t>
      </w:r>
      <w:r w:rsidR="00B31165" w:rsidRPr="00F567D2">
        <w:rPr>
          <w:rFonts w:eastAsia="Times New Roman" w:cstheme="minorHAnsi"/>
        </w:rPr>
        <w:t xml:space="preserve">is active </w:t>
      </w:r>
      <w:r w:rsidRPr="00F567D2">
        <w:rPr>
          <w:rFonts w:eastAsia="Times New Roman" w:cstheme="minorHAnsi"/>
        </w:rPr>
        <w:t>deal</w:t>
      </w:r>
      <w:r w:rsidR="00B31165" w:rsidRPr="00F567D2">
        <w:rPr>
          <w:rFonts w:eastAsia="Times New Roman" w:cstheme="minorHAnsi"/>
        </w:rPr>
        <w:t xml:space="preserve"> an additional </w:t>
      </w:r>
      <w:r w:rsidR="00CD484B">
        <w:rPr>
          <w:rFonts w:eastAsia="Times New Roman" w:cstheme="minorHAnsi"/>
        </w:rPr>
        <w:t>5</w:t>
      </w:r>
      <w:r w:rsidR="00B31165" w:rsidRPr="00F567D2">
        <w:rPr>
          <w:rFonts w:eastAsia="Times New Roman" w:cstheme="minorHAnsi"/>
        </w:rPr>
        <w:t xml:space="preserve"> dmg</w:t>
      </w:r>
      <w:r w:rsidRPr="00F567D2">
        <w:rPr>
          <w:rFonts w:eastAsia="Times New Roman" w:cstheme="minorHAnsi"/>
        </w:rPr>
        <w:t>, attacks without a shield</w:t>
      </w:r>
      <w:r w:rsidR="00840181">
        <w:rPr>
          <w:rFonts w:eastAsia="Times New Roman" w:cstheme="minorHAnsi"/>
        </w:rPr>
        <w:t>/ward</w:t>
      </w:r>
      <w:r w:rsidRPr="00F567D2">
        <w:rPr>
          <w:rFonts w:eastAsia="Times New Roman" w:cstheme="minorHAnsi"/>
        </w:rPr>
        <w:t xml:space="preserve"> are reduced by </w:t>
      </w:r>
      <w:r w:rsidR="003137F5">
        <w:rPr>
          <w:rFonts w:eastAsia="Times New Roman" w:cstheme="minorHAnsi"/>
        </w:rPr>
        <w:t>4</w:t>
      </w:r>
      <w:r w:rsidRPr="00F567D2">
        <w:rPr>
          <w:rFonts w:eastAsia="Times New Roman" w:cstheme="minorHAnsi"/>
        </w:rPr>
        <w:t xml:space="preserve"> dmg</w:t>
      </w:r>
    </w:p>
    <w:p w14:paraId="25DD542E" w14:textId="7777777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lastRenderedPageBreak/>
        <w:t>Shadow</w:t>
      </w:r>
    </w:p>
    <w:p w14:paraId="36F34267" w14:textId="0930560B" w:rsidR="00791ACC" w:rsidRPr="00F567D2" w:rsidRDefault="005F716E" w:rsidP="00791AC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F567D2">
        <w:rPr>
          <w:rFonts w:eastAsia="Times New Roman" w:cstheme="minorHAnsi"/>
          <w:i/>
          <w:color w:val="9E5ECE"/>
        </w:rPr>
        <w:t>Glamour: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="00791ACC" w:rsidRPr="00F567D2">
        <w:rPr>
          <w:rFonts w:eastAsia="Times New Roman" w:cstheme="minorHAnsi"/>
        </w:rPr>
        <w:t>Veil all traps</w:t>
      </w:r>
      <w:r w:rsidR="0045625F">
        <w:rPr>
          <w:rFonts w:eastAsia="Times New Roman" w:cstheme="minorHAnsi"/>
        </w:rPr>
        <w:t xml:space="preserve"> (shows as </w:t>
      </w:r>
      <w:r w:rsidR="00B463E8">
        <w:rPr>
          <w:rFonts w:eastAsia="Times New Roman" w:cstheme="minorHAnsi"/>
        </w:rPr>
        <w:t>“</w:t>
      </w:r>
      <w:r w:rsidR="0045625F">
        <w:rPr>
          <w:rFonts w:eastAsia="Times New Roman" w:cstheme="minorHAnsi"/>
        </w:rPr>
        <w:t>?</w:t>
      </w:r>
      <w:r w:rsidR="00B463E8">
        <w:rPr>
          <w:rFonts w:eastAsia="Times New Roman" w:cstheme="minorHAnsi"/>
        </w:rPr>
        <w:t>”</w:t>
      </w:r>
      <w:r w:rsidR="0045625F">
        <w:rPr>
          <w:rFonts w:eastAsia="Times New Roman" w:cstheme="minorHAnsi"/>
        </w:rPr>
        <w:t xml:space="preserve"> to enemy)</w:t>
      </w:r>
    </w:p>
    <w:p w14:paraId="12BDE04F" w14:textId="6F7E4169" w:rsidR="00C9285D" w:rsidRPr="00C56239" w:rsidRDefault="00307EBC" w:rsidP="00C5623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9E5ECE"/>
        </w:rPr>
        <w:t>Hush</w:t>
      </w:r>
      <w:r w:rsidR="00EB0CF4" w:rsidRPr="00F567D2">
        <w:rPr>
          <w:rFonts w:eastAsia="Times New Roman" w:cstheme="minorHAnsi"/>
          <w:i/>
          <w:color w:val="9E5ECE"/>
        </w:rPr>
        <w:t>:</w:t>
      </w:r>
      <w:r>
        <w:rPr>
          <w:rFonts w:eastAsia="Times New Roman" w:cstheme="minorHAnsi"/>
          <w:i/>
          <w:color w:val="9E5ECE"/>
        </w:rPr>
        <w:t xml:space="preserve"> </w:t>
      </w:r>
      <w:r w:rsidR="00B55036">
        <w:rPr>
          <w:rFonts w:eastAsia="Times New Roman" w:cstheme="minorHAnsi"/>
        </w:rPr>
        <w:t xml:space="preserve">Upon reaching </w:t>
      </w:r>
      <w:r w:rsidR="00644E69">
        <w:rPr>
          <w:rFonts w:eastAsia="Times New Roman" w:cstheme="minorHAnsi"/>
        </w:rPr>
        <w:t xml:space="preserve">50% and 25% health, </w:t>
      </w:r>
      <w:r w:rsidR="00A63248">
        <w:rPr>
          <w:rFonts w:eastAsia="Times New Roman" w:cstheme="minorHAnsi"/>
        </w:rPr>
        <w:t>stun</w:t>
      </w:r>
      <w:r w:rsidR="00644E69">
        <w:rPr>
          <w:rFonts w:eastAsia="Times New Roman" w:cstheme="minorHAnsi"/>
        </w:rPr>
        <w:t xml:space="preserve"> enemy next turn</w:t>
      </w:r>
      <w:r w:rsidR="00EB0CF4">
        <w:rPr>
          <w:rFonts w:eastAsia="Times New Roman" w:cstheme="minorHAnsi"/>
          <w:i/>
          <w:color w:val="9E5ECE"/>
        </w:rPr>
        <w:t xml:space="preserve"> </w:t>
      </w:r>
    </w:p>
    <w:p w14:paraId="6C309102" w14:textId="6F951D62" w:rsidR="00350D11" w:rsidRDefault="00350D11" w:rsidP="006C40A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9E5ECE"/>
        </w:rPr>
        <w:t>Curse:</w:t>
      </w:r>
      <w:r>
        <w:rPr>
          <w:rFonts w:eastAsia="Times New Roman" w:cstheme="minorHAnsi"/>
        </w:rPr>
        <w:t xml:space="preserve"> </w:t>
      </w:r>
      <w:r w:rsidR="005B56B9">
        <w:rPr>
          <w:rFonts w:eastAsia="Times New Roman" w:cstheme="minorHAnsi"/>
        </w:rPr>
        <w:t xml:space="preserve">Enemy takes </w:t>
      </w:r>
      <w:r w:rsidR="00E90B43">
        <w:rPr>
          <w:rFonts w:eastAsia="Times New Roman" w:cstheme="minorHAnsi"/>
        </w:rPr>
        <w:t>5</w:t>
      </w:r>
      <w:r w:rsidR="005B56B9">
        <w:rPr>
          <w:rFonts w:eastAsia="Times New Roman" w:cstheme="minorHAnsi"/>
        </w:rPr>
        <w:t>0</w:t>
      </w:r>
      <w:r w:rsidR="00E90B43">
        <w:rPr>
          <w:rFonts w:eastAsia="Times New Roman" w:cstheme="minorHAnsi"/>
        </w:rPr>
        <w:t xml:space="preserve">% of dmg dealt when </w:t>
      </w:r>
      <w:r w:rsidR="00A066A3">
        <w:rPr>
          <w:rFonts w:eastAsia="Times New Roman" w:cstheme="minorHAnsi"/>
        </w:rPr>
        <w:t xml:space="preserve">you </w:t>
      </w:r>
      <w:r w:rsidR="004D6DF3">
        <w:rPr>
          <w:rFonts w:eastAsia="Times New Roman" w:cstheme="minorHAnsi"/>
        </w:rPr>
        <w:t>receive</w:t>
      </w:r>
      <w:r w:rsidR="00E90B43">
        <w:rPr>
          <w:rFonts w:eastAsia="Times New Roman" w:cstheme="minorHAnsi"/>
        </w:rPr>
        <w:t xml:space="preserve"> 35+ dmg </w:t>
      </w:r>
    </w:p>
    <w:p w14:paraId="41D42E00" w14:textId="3920E711" w:rsidR="00944204" w:rsidRPr="006C40A0" w:rsidRDefault="00C42B4D" w:rsidP="006C40A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9E5ECE"/>
        </w:rPr>
        <w:t>Bane</w:t>
      </w:r>
      <w:r w:rsidR="00944204">
        <w:rPr>
          <w:rFonts w:eastAsia="Times New Roman" w:cstheme="minorHAnsi"/>
          <w:i/>
          <w:color w:val="9E5ECE"/>
        </w:rPr>
        <w:t>:</w:t>
      </w:r>
      <w:r w:rsidR="00944204">
        <w:rPr>
          <w:rFonts w:eastAsia="Times New Roman" w:cstheme="minorHAnsi"/>
        </w:rPr>
        <w:t xml:space="preserve"> Receiving </w:t>
      </w:r>
      <w:r w:rsidR="00E90B43">
        <w:rPr>
          <w:rFonts w:eastAsia="Times New Roman" w:cstheme="minorHAnsi"/>
        </w:rPr>
        <w:t>20+</w:t>
      </w:r>
      <w:r w:rsidR="00944204">
        <w:rPr>
          <w:rFonts w:eastAsia="Times New Roman" w:cstheme="minorHAnsi"/>
        </w:rPr>
        <w:t xml:space="preserve"> dmg </w:t>
      </w:r>
      <w:r w:rsidR="000322FE">
        <w:rPr>
          <w:rFonts w:eastAsia="Times New Roman" w:cstheme="minorHAnsi"/>
        </w:rPr>
        <w:t>places a random trap</w:t>
      </w:r>
    </w:p>
    <w:p w14:paraId="41169E34" w14:textId="63C823CC" w:rsidR="006C40A0" w:rsidRPr="006C40A0" w:rsidRDefault="006237C1" w:rsidP="006C40A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  <w:color w:val="9E5ECE"/>
        </w:rPr>
        <w:t>Duplicate</w:t>
      </w:r>
      <w:r w:rsidR="009263D4">
        <w:rPr>
          <w:rFonts w:eastAsia="Times New Roman" w:cstheme="minorHAnsi"/>
          <w:i/>
          <w:color w:val="9E5ECE"/>
        </w:rPr>
        <w:t>:</w:t>
      </w:r>
      <w:r w:rsidR="00075C66">
        <w:rPr>
          <w:rFonts w:eastAsia="Times New Roman" w:cstheme="minorHAnsi"/>
          <w:i/>
          <w:color w:val="9E5ECE"/>
        </w:rPr>
        <w:t xml:space="preserve"> </w:t>
      </w:r>
      <w:r w:rsidR="00A40B09">
        <w:rPr>
          <w:rFonts w:eastAsia="Times New Roman" w:cstheme="minorHAnsi"/>
        </w:rPr>
        <w:t>Enemy’s dispelled card is placed into your hand</w:t>
      </w:r>
    </w:p>
    <w:p w14:paraId="1E9C12CD" w14:textId="77777777" w:rsidR="00791ACC" w:rsidRPr="00F567D2" w:rsidRDefault="00791ACC" w:rsidP="00791ACC">
      <w:pPr>
        <w:spacing w:after="0" w:line="240" w:lineRule="auto"/>
        <w:rPr>
          <w:rFonts w:eastAsia="Times New Roman" w:cstheme="minorHAnsi"/>
        </w:rPr>
      </w:pPr>
      <w:r w:rsidRPr="00F567D2">
        <w:rPr>
          <w:rFonts w:eastAsia="Times New Roman" w:cstheme="minorHAnsi"/>
        </w:rPr>
        <w:t>Water</w:t>
      </w:r>
    </w:p>
    <w:p w14:paraId="1F92B013" w14:textId="18EE90FA" w:rsidR="00215FD1" w:rsidRPr="00F567D2" w:rsidRDefault="00315519" w:rsidP="00263A9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cstheme="minorHAnsi"/>
        </w:rPr>
      </w:pPr>
      <w:r w:rsidRPr="00F567D2">
        <w:rPr>
          <w:rFonts w:eastAsia="Times New Roman" w:cstheme="minorHAnsi"/>
          <w:i/>
          <w:color w:val="00B0F0"/>
        </w:rPr>
        <w:t>Prosperity</w:t>
      </w:r>
      <w:r w:rsidR="005F716E" w:rsidRPr="00F567D2">
        <w:rPr>
          <w:rFonts w:eastAsia="Times New Roman" w:cstheme="minorHAnsi"/>
          <w:i/>
          <w:color w:val="00B0F0"/>
        </w:rPr>
        <w:t>:</w:t>
      </w:r>
      <w:r w:rsidR="005F716E" w:rsidRPr="00F567D2">
        <w:rPr>
          <w:rFonts w:eastAsia="Times New Roman" w:cstheme="minorHAnsi"/>
          <w:i/>
          <w:color w:val="FF0000"/>
        </w:rPr>
        <w:t xml:space="preserve"> </w:t>
      </w:r>
      <w:r w:rsidR="00921B55">
        <w:rPr>
          <w:rFonts w:eastAsia="Times New Roman" w:cstheme="minorHAnsi"/>
        </w:rPr>
        <w:t>Every 4</w:t>
      </w:r>
      <w:r w:rsidR="00791ACC" w:rsidRPr="00F567D2">
        <w:rPr>
          <w:rFonts w:eastAsia="Times New Roman" w:cstheme="minorHAnsi"/>
        </w:rPr>
        <w:t xml:space="preserve"> rounds draw 1 more card</w:t>
      </w:r>
    </w:p>
    <w:p w14:paraId="4DE60E29" w14:textId="6B348560" w:rsidR="002A7A50" w:rsidRPr="006F4D08" w:rsidRDefault="002A7A50" w:rsidP="00263A9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cstheme="minorHAnsi"/>
        </w:rPr>
      </w:pPr>
      <w:r w:rsidRPr="00F567D2">
        <w:rPr>
          <w:rFonts w:eastAsia="Times New Roman" w:cstheme="minorHAnsi"/>
          <w:i/>
          <w:color w:val="00B0F0"/>
        </w:rPr>
        <w:t>Flourish: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>Draw another card after each attack</w:t>
      </w:r>
    </w:p>
    <w:p w14:paraId="4CDD670B" w14:textId="09A2C513" w:rsidR="00463E8F" w:rsidRDefault="006F4D08" w:rsidP="00D45759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cstheme="minorHAnsi"/>
        </w:rPr>
      </w:pPr>
      <w:r w:rsidRPr="001F175F">
        <w:rPr>
          <w:rFonts w:eastAsia="Times New Roman" w:cstheme="minorHAnsi"/>
          <w:i/>
          <w:color w:val="00B0F0"/>
        </w:rPr>
        <w:t>Dampen:</w:t>
      </w:r>
      <w:r w:rsidRPr="001F175F">
        <w:rPr>
          <w:rFonts w:cstheme="minorHAnsi"/>
        </w:rPr>
        <w:t xml:space="preserve"> </w:t>
      </w:r>
      <w:r w:rsidR="0015327A" w:rsidRPr="001F175F">
        <w:rPr>
          <w:rFonts w:cstheme="minorHAnsi"/>
        </w:rPr>
        <w:t xml:space="preserve">On enemy stockpile, apply </w:t>
      </w:r>
      <w:r w:rsidR="0015327A" w:rsidRPr="001F175F">
        <w:rPr>
          <w:rFonts w:cstheme="minorHAnsi"/>
          <w:i/>
        </w:rPr>
        <w:t>freeze</w:t>
      </w:r>
    </w:p>
    <w:p w14:paraId="3786C6F8" w14:textId="401AC9DA" w:rsidR="005556E2" w:rsidRDefault="005556E2" w:rsidP="005556E2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Air</w:t>
      </w:r>
    </w:p>
    <w:p w14:paraId="4DAE595B" w14:textId="387BCCCE" w:rsidR="005556E2" w:rsidRPr="00022F64" w:rsidRDefault="003475A2" w:rsidP="005556E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  <w:i/>
          <w:color w:val="AFEAFF"/>
        </w:rPr>
      </w:pPr>
      <w:r>
        <w:rPr>
          <w:rFonts w:eastAsia="Times New Roman" w:cstheme="minorHAnsi"/>
          <w:i/>
          <w:color w:val="AFEAFF"/>
        </w:rPr>
        <w:t>Zephyr</w:t>
      </w:r>
      <w:r w:rsidR="005556E2" w:rsidRPr="005556E2">
        <w:rPr>
          <w:rFonts w:eastAsia="Times New Roman" w:cstheme="minorHAnsi"/>
          <w:i/>
          <w:color w:val="AFEAFF"/>
        </w:rPr>
        <w:t xml:space="preserve">: </w:t>
      </w:r>
      <w:r w:rsidR="005556E2">
        <w:rPr>
          <w:rFonts w:eastAsia="Times New Roman" w:cstheme="minorHAnsi"/>
        </w:rPr>
        <w:t xml:space="preserve">Increase max stacks of </w:t>
      </w:r>
      <w:r w:rsidR="005556E2">
        <w:rPr>
          <w:rFonts w:eastAsia="Times New Roman" w:cstheme="minorHAnsi"/>
          <w:i/>
        </w:rPr>
        <w:t>gale</w:t>
      </w:r>
      <w:r w:rsidR="00FA2CA4">
        <w:rPr>
          <w:rFonts w:eastAsia="Times New Roman" w:cstheme="minorHAnsi"/>
        </w:rPr>
        <w:t xml:space="preserve"> to 6</w:t>
      </w:r>
      <w:r w:rsidR="00D25957">
        <w:rPr>
          <w:rFonts w:eastAsia="Times New Roman" w:cstheme="minorHAnsi"/>
        </w:rPr>
        <w:tab/>
      </w:r>
    </w:p>
    <w:p w14:paraId="5AED5A39" w14:textId="5F7280E1" w:rsidR="00022F64" w:rsidRPr="006154A7" w:rsidRDefault="00250554" w:rsidP="005556E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  <w:i/>
          <w:color w:val="AFEAFF"/>
        </w:rPr>
      </w:pPr>
      <w:r>
        <w:rPr>
          <w:rFonts w:eastAsia="Times New Roman" w:cstheme="minorHAnsi"/>
          <w:i/>
          <w:color w:val="AFEAFF"/>
        </w:rPr>
        <w:t>Wind Ward</w:t>
      </w:r>
      <w:r w:rsidR="00022F64">
        <w:rPr>
          <w:rFonts w:eastAsia="Times New Roman" w:cstheme="minorHAnsi"/>
          <w:i/>
          <w:color w:val="AFEAFF"/>
        </w:rPr>
        <w:t xml:space="preserve">: </w:t>
      </w:r>
      <w:r w:rsidR="00022F64">
        <w:rPr>
          <w:rFonts w:eastAsia="Times New Roman" w:cstheme="minorHAnsi"/>
        </w:rPr>
        <w:t>Upon taking</w:t>
      </w:r>
      <w:r w:rsidR="00C12693">
        <w:rPr>
          <w:rFonts w:eastAsia="Times New Roman" w:cstheme="minorHAnsi"/>
        </w:rPr>
        <w:t xml:space="preserve"> more than 15</w:t>
      </w:r>
      <w:r w:rsidR="00022F64">
        <w:rPr>
          <w:rFonts w:eastAsia="Times New Roman" w:cstheme="minorHAnsi"/>
        </w:rPr>
        <w:t xml:space="preserve"> damage, gain a stack of </w:t>
      </w:r>
      <w:r w:rsidR="00022F64">
        <w:rPr>
          <w:rFonts w:eastAsia="Times New Roman" w:cstheme="minorHAnsi"/>
          <w:i/>
        </w:rPr>
        <w:t>gale</w:t>
      </w:r>
    </w:p>
    <w:p w14:paraId="5EBE82D7" w14:textId="1898845A" w:rsidR="005556E2" w:rsidRPr="006408D4" w:rsidRDefault="003475A2" w:rsidP="005556E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  <w:i/>
          <w:color w:val="AFEAFF"/>
        </w:rPr>
      </w:pPr>
      <w:r>
        <w:rPr>
          <w:rFonts w:eastAsia="Times New Roman" w:cstheme="minorHAnsi"/>
          <w:i/>
          <w:color w:val="AFEAFF"/>
        </w:rPr>
        <w:t>Wind Dance</w:t>
      </w:r>
      <w:r w:rsidR="006154A7">
        <w:rPr>
          <w:rFonts w:eastAsia="Times New Roman" w:cstheme="minorHAnsi"/>
          <w:i/>
          <w:color w:val="AFEAFF"/>
        </w:rPr>
        <w:t xml:space="preserve">: </w:t>
      </w:r>
      <w:r w:rsidR="006154A7">
        <w:rPr>
          <w:rFonts w:eastAsia="Times New Roman" w:cstheme="minorHAnsi"/>
        </w:rPr>
        <w:t xml:space="preserve">Gain a stack of </w:t>
      </w:r>
      <w:r w:rsidR="006154A7">
        <w:rPr>
          <w:rFonts w:eastAsia="Times New Roman" w:cstheme="minorHAnsi"/>
          <w:i/>
        </w:rPr>
        <w:t>gale</w:t>
      </w:r>
      <w:r w:rsidR="006154A7">
        <w:rPr>
          <w:rFonts w:eastAsia="Times New Roman" w:cstheme="minorHAnsi"/>
        </w:rPr>
        <w:t xml:space="preserve"> fo</w:t>
      </w:r>
      <w:r w:rsidR="006C02BF">
        <w:rPr>
          <w:rFonts w:eastAsia="Times New Roman" w:cstheme="minorHAnsi"/>
        </w:rPr>
        <w:t>r every additional card drawn</w:t>
      </w:r>
    </w:p>
    <w:p w14:paraId="3C575A7F" w14:textId="67195FC6" w:rsidR="00463E8F" w:rsidRDefault="00463E8F" w:rsidP="00463E8F">
      <w:pPr>
        <w:spacing w:after="0" w:line="240" w:lineRule="auto"/>
        <w:textAlignment w:val="center"/>
        <w:rPr>
          <w:rFonts w:cstheme="minorHAnsi"/>
        </w:rPr>
      </w:pPr>
    </w:p>
    <w:p w14:paraId="537C21DE" w14:textId="7856B96F" w:rsidR="00DB4867" w:rsidRDefault="00DB4867" w:rsidP="00DB4867">
      <w:pPr>
        <w:spacing w:after="0" w:line="240" w:lineRule="auto"/>
        <w:jc w:val="center"/>
        <w:textAlignment w:val="center"/>
        <w:rPr>
          <w:rFonts w:cstheme="minorHAnsi"/>
          <w:b/>
        </w:rPr>
      </w:pPr>
      <w:r>
        <w:rPr>
          <w:rFonts w:cstheme="minorHAnsi"/>
          <w:b/>
        </w:rPr>
        <w:t>Minor Runes</w:t>
      </w:r>
    </w:p>
    <w:p w14:paraId="3214DFD8" w14:textId="77777777" w:rsidR="00DE1007" w:rsidRDefault="00DE1007" w:rsidP="00DB4867">
      <w:pPr>
        <w:spacing w:after="0" w:line="240" w:lineRule="auto"/>
        <w:jc w:val="center"/>
        <w:textAlignment w:val="center"/>
        <w:rPr>
          <w:rFonts w:cstheme="minorHAnsi"/>
          <w:b/>
        </w:rPr>
      </w:pPr>
    </w:p>
    <w:p w14:paraId="503D2ECD" w14:textId="3F495257" w:rsidR="00DB4867" w:rsidRDefault="00DB4867" w:rsidP="00DB4867">
      <w:pPr>
        <w:spacing w:after="0" w:line="240" w:lineRule="auto"/>
        <w:textAlignment w:val="center"/>
        <w:rPr>
          <w:rFonts w:eastAsia="Times New Roman" w:cstheme="minorHAnsi"/>
        </w:rPr>
      </w:pPr>
      <w:r w:rsidRPr="00DE1007">
        <w:rPr>
          <w:rFonts w:eastAsia="Times New Roman" w:cstheme="minorHAnsi"/>
          <w:i/>
        </w:rPr>
        <w:t>Refresh</w:t>
      </w:r>
      <w:r w:rsidRPr="00F567D2">
        <w:rPr>
          <w:rFonts w:eastAsia="Times New Roman" w:cstheme="minorHAnsi"/>
          <w:i/>
          <w:color w:val="00B0F0"/>
        </w:rPr>
        <w:t>:</w:t>
      </w:r>
      <w:r w:rsidRPr="00F567D2">
        <w:rPr>
          <w:rFonts w:eastAsia="Times New Roman" w:cstheme="minorHAnsi"/>
          <w:i/>
          <w:color w:val="FF0000"/>
        </w:rPr>
        <w:t xml:space="preserve"> </w:t>
      </w:r>
      <w:r w:rsidRPr="00F567D2">
        <w:rPr>
          <w:rFonts w:eastAsia="Times New Roman" w:cstheme="minorHAnsi"/>
        </w:rPr>
        <w:t>Redraw any cards from starting hand</w:t>
      </w:r>
      <w:r>
        <w:rPr>
          <w:rFonts w:eastAsia="Times New Roman" w:cstheme="minorHAnsi"/>
        </w:rPr>
        <w:t xml:space="preserve"> at the beginning of the match</w:t>
      </w:r>
    </w:p>
    <w:p w14:paraId="7AE89B62" w14:textId="256AAE71" w:rsidR="00DE28C5" w:rsidRDefault="00DE28C5" w:rsidP="00DB4867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</w:rPr>
        <w:t xml:space="preserve">Empower: </w:t>
      </w:r>
      <w:r w:rsidR="0080604C">
        <w:rPr>
          <w:rFonts w:eastAsia="Times New Roman" w:cstheme="minorHAnsi"/>
        </w:rPr>
        <w:t>Gain one card at the beginning of the match:</w:t>
      </w:r>
      <w:r>
        <w:rPr>
          <w:rFonts w:eastAsia="Times New Roman" w:cstheme="minorHAnsi"/>
        </w:rPr>
        <w:t xml:space="preserve"> i</w:t>
      </w:r>
      <w:r w:rsidR="005933B6">
        <w:rPr>
          <w:rFonts w:eastAsia="Times New Roman" w:cstheme="minorHAnsi"/>
        </w:rPr>
        <w:t>ncrease the dmg of 1 attack by 6</w:t>
      </w:r>
    </w:p>
    <w:p w14:paraId="496EF5C9" w14:textId="63679F44" w:rsidR="00552669" w:rsidRDefault="002E591C" w:rsidP="00DB4867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</w:rPr>
        <w:t>Haste</w:t>
      </w:r>
      <w:r w:rsidR="0080604C">
        <w:rPr>
          <w:rFonts w:eastAsia="Times New Roman" w:cstheme="minorHAnsi"/>
          <w:i/>
        </w:rPr>
        <w:t>:</w:t>
      </w:r>
      <w:r w:rsidR="0080604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Gain one card at the beginning of the match: </w:t>
      </w:r>
    </w:p>
    <w:p w14:paraId="1955D5A3" w14:textId="0E9017E9" w:rsidR="00F0043C" w:rsidRDefault="00F0043C" w:rsidP="00DB4867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</w:rPr>
        <w:t>Pilfer:</w:t>
      </w:r>
      <w:r>
        <w:rPr>
          <w:rFonts w:eastAsia="Times New Roman" w:cstheme="minorHAnsi"/>
        </w:rPr>
        <w:t xml:space="preserve"> Gain one card at the beginning of the match: remove one random card from enemy hand</w:t>
      </w:r>
    </w:p>
    <w:p w14:paraId="48F208B5" w14:textId="1748903B" w:rsidR="00C9740E" w:rsidRPr="00C9740E" w:rsidRDefault="00C9740E" w:rsidP="00DB4867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</w:rPr>
        <w:t xml:space="preserve">Expansion: </w:t>
      </w:r>
      <w:r>
        <w:rPr>
          <w:rFonts w:eastAsia="Times New Roman" w:cstheme="minorHAnsi"/>
        </w:rPr>
        <w:t>Gain one additional card in starting hand</w:t>
      </w:r>
    </w:p>
    <w:p w14:paraId="2B5DF61C" w14:textId="689E42E1" w:rsidR="0080604C" w:rsidRDefault="0080604C" w:rsidP="00DB4867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i/>
        </w:rPr>
        <w:t>Surge:</w:t>
      </w:r>
      <w:r w:rsidR="0089312F">
        <w:rPr>
          <w:rFonts w:eastAsia="Times New Roman" w:cstheme="minorHAnsi"/>
          <w:i/>
        </w:rPr>
        <w:t xml:space="preserve"> </w:t>
      </w:r>
      <w:r w:rsidR="00485DEE">
        <w:rPr>
          <w:rFonts w:eastAsia="Times New Roman" w:cstheme="minorHAnsi"/>
        </w:rPr>
        <w:t>Begin the match with 1 stockpiled round</w:t>
      </w:r>
    </w:p>
    <w:p w14:paraId="26D071EC" w14:textId="77777777" w:rsidR="00DB4867" w:rsidRPr="00F567D2" w:rsidRDefault="00DB4867" w:rsidP="00463E8F">
      <w:pPr>
        <w:spacing w:after="0" w:line="240" w:lineRule="auto"/>
        <w:textAlignment w:val="center"/>
        <w:rPr>
          <w:rFonts w:cstheme="minorHAnsi"/>
        </w:rPr>
      </w:pPr>
      <w:bookmarkStart w:id="0" w:name="_GoBack"/>
      <w:bookmarkEnd w:id="0"/>
    </w:p>
    <w:p w14:paraId="73A580E9" w14:textId="74E38532" w:rsidR="00463E8F" w:rsidRPr="00F567D2" w:rsidRDefault="00463E8F" w:rsidP="00DB4867">
      <w:pPr>
        <w:spacing w:after="0" w:line="240" w:lineRule="auto"/>
        <w:jc w:val="center"/>
        <w:textAlignment w:val="center"/>
        <w:rPr>
          <w:rFonts w:cstheme="minorHAnsi"/>
          <w:b/>
        </w:rPr>
      </w:pPr>
      <w:r w:rsidRPr="00F567D2">
        <w:rPr>
          <w:rFonts w:cstheme="minorHAnsi"/>
          <w:b/>
        </w:rPr>
        <w:t>Game Flow</w:t>
      </w:r>
    </w:p>
    <w:p w14:paraId="5779D822" w14:textId="77777777" w:rsidR="00463E8F" w:rsidRPr="00F567D2" w:rsidRDefault="00463E8F" w:rsidP="00463E8F">
      <w:pPr>
        <w:spacing w:after="0" w:line="240" w:lineRule="auto"/>
        <w:textAlignment w:val="center"/>
        <w:rPr>
          <w:rFonts w:cstheme="minorHAnsi"/>
          <w:b/>
        </w:rPr>
      </w:pPr>
    </w:p>
    <w:p w14:paraId="166C2042" w14:textId="78656BB0" w:rsidR="00463E8F" w:rsidRPr="00F567D2" w:rsidRDefault="00463E8F" w:rsidP="00463E8F">
      <w:p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</w:rPr>
        <w:sym w:font="Wingdings" w:char="F0E0"/>
      </w:r>
      <w:r w:rsidRPr="00F567D2">
        <w:rPr>
          <w:rFonts w:cstheme="minorHAnsi"/>
        </w:rPr>
        <w:t>: counters</w:t>
      </w:r>
    </w:p>
    <w:p w14:paraId="65E128E2" w14:textId="77777777" w:rsidR="00463E8F" w:rsidRPr="00F567D2" w:rsidRDefault="00463E8F" w:rsidP="00463E8F">
      <w:pPr>
        <w:spacing w:after="0" w:line="240" w:lineRule="auto"/>
        <w:textAlignment w:val="center"/>
        <w:rPr>
          <w:rFonts w:cstheme="minorHAnsi"/>
        </w:rPr>
      </w:pPr>
    </w:p>
    <w:p w14:paraId="67245CB4" w14:textId="1C27F1DF" w:rsidR="00463E8F" w:rsidRPr="00F567D2" w:rsidRDefault="00463E8F" w:rsidP="00463E8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00B0F0"/>
        </w:rPr>
        <w:t xml:space="preserve">Water </w:t>
      </w:r>
      <w:r w:rsidRPr="00F567D2">
        <w:rPr>
          <w:rFonts w:cstheme="minorHAnsi"/>
        </w:rPr>
        <w:sym w:font="Wingdings" w:char="F0E0"/>
      </w:r>
      <w:r w:rsidRPr="00F567D2">
        <w:rPr>
          <w:rFonts w:cstheme="minorHAnsi"/>
        </w:rPr>
        <w:t xml:space="preserve"> </w:t>
      </w:r>
      <w:r w:rsidRPr="00F567D2">
        <w:rPr>
          <w:rFonts w:cstheme="minorHAnsi"/>
          <w:color w:val="F4B083" w:themeColor="accent2" w:themeTint="99"/>
        </w:rPr>
        <w:t>Time</w:t>
      </w:r>
      <w:r w:rsidR="0077341E" w:rsidRPr="00F567D2">
        <w:rPr>
          <w:rFonts w:cstheme="minorHAnsi"/>
          <w:color w:val="F4B083" w:themeColor="accent2" w:themeTint="99"/>
        </w:rPr>
        <w:t xml:space="preserve"> </w:t>
      </w:r>
      <w:r w:rsidR="0077341E" w:rsidRPr="00F567D2">
        <w:rPr>
          <w:rFonts w:cstheme="minorHAnsi"/>
        </w:rPr>
        <w:t>(makes stockpiles futile by removing cards from enemy’s hand)</w:t>
      </w:r>
    </w:p>
    <w:p w14:paraId="4CD39433" w14:textId="2F412DCB" w:rsidR="00463E8F" w:rsidRPr="00F567D2" w:rsidRDefault="00463E8F" w:rsidP="00463E8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00B050"/>
        </w:rPr>
        <w:t xml:space="preserve">Life </w:t>
      </w:r>
      <w:r w:rsidRPr="00F567D2">
        <w:rPr>
          <w:rFonts w:cstheme="minorHAnsi"/>
        </w:rPr>
        <w:sym w:font="Wingdings" w:char="F0E0"/>
      </w:r>
      <w:r w:rsidRPr="00F567D2">
        <w:rPr>
          <w:rFonts w:cstheme="minorHAnsi"/>
        </w:rPr>
        <w:t xml:space="preserve"> </w:t>
      </w:r>
      <w:r w:rsidR="001E715F" w:rsidRPr="00F567D2">
        <w:rPr>
          <w:rFonts w:cstheme="minorHAnsi"/>
          <w:color w:val="FF0000"/>
        </w:rPr>
        <w:t xml:space="preserve">Fire </w:t>
      </w:r>
      <w:r w:rsidR="0077341E" w:rsidRPr="00F567D2">
        <w:rPr>
          <w:rFonts w:cstheme="minorHAnsi"/>
        </w:rPr>
        <w:t>(Fire deals slow damage which is easily healed by Life)</w:t>
      </w:r>
    </w:p>
    <w:p w14:paraId="7F7D9A5A" w14:textId="6F8B149D" w:rsidR="00463E8F" w:rsidRPr="00F567D2" w:rsidRDefault="00463E8F" w:rsidP="00463E8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F0000"/>
        </w:rPr>
        <w:t xml:space="preserve">Fire </w:t>
      </w:r>
      <w:r w:rsidRPr="00F567D2">
        <w:rPr>
          <w:rFonts w:cstheme="minorHAnsi"/>
        </w:rPr>
        <w:sym w:font="Wingdings" w:char="F0E0"/>
      </w:r>
      <w:r w:rsidRPr="00F567D2">
        <w:rPr>
          <w:rFonts w:cstheme="minorHAnsi"/>
        </w:rPr>
        <w:t xml:space="preserve"> </w:t>
      </w:r>
      <w:r w:rsidR="001E715F" w:rsidRPr="00F567D2">
        <w:rPr>
          <w:rFonts w:cstheme="minorHAnsi"/>
          <w:color w:val="833C0B" w:themeColor="accent2" w:themeShade="80"/>
        </w:rPr>
        <w:t xml:space="preserve">Earth </w:t>
      </w:r>
      <w:r w:rsidR="0077341E" w:rsidRPr="00F567D2">
        <w:rPr>
          <w:rFonts w:cstheme="minorHAnsi"/>
        </w:rPr>
        <w:t>(Fire corrodes Earth’s shields, DoTs remove shields leaving enemy open)</w:t>
      </w:r>
    </w:p>
    <w:p w14:paraId="2ABB438D" w14:textId="542BFB2E" w:rsidR="00463E8F" w:rsidRPr="00F567D2" w:rsidRDefault="00463E8F" w:rsidP="00463E8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bookmarkStart w:id="1" w:name="_Hlk504832551"/>
      <w:r w:rsidRPr="00F567D2">
        <w:rPr>
          <w:rFonts w:cstheme="minorHAnsi"/>
          <w:color w:val="833C0B" w:themeColor="accent2" w:themeShade="80"/>
        </w:rPr>
        <w:t xml:space="preserve">Earth </w:t>
      </w:r>
      <w:bookmarkEnd w:id="1"/>
      <w:r w:rsidRPr="00F567D2">
        <w:rPr>
          <w:rFonts w:cstheme="minorHAnsi"/>
        </w:rPr>
        <w:sym w:font="Wingdings" w:char="F0E0"/>
      </w:r>
      <w:r w:rsidRPr="00F567D2">
        <w:rPr>
          <w:rFonts w:cstheme="minorHAnsi"/>
        </w:rPr>
        <w:t xml:space="preserve"> </w:t>
      </w:r>
      <w:r w:rsidRPr="00F567D2">
        <w:rPr>
          <w:rFonts w:cstheme="minorHAnsi"/>
          <w:color w:val="FFD966" w:themeColor="accent4" w:themeTint="99"/>
        </w:rPr>
        <w:t>Thunder</w:t>
      </w:r>
      <w:r w:rsidR="0077341E" w:rsidRPr="00F567D2">
        <w:rPr>
          <w:rFonts w:cstheme="minorHAnsi"/>
          <w:color w:val="FFD966" w:themeColor="accent4" w:themeTint="99"/>
        </w:rPr>
        <w:t xml:space="preserve"> </w:t>
      </w:r>
      <w:r w:rsidR="0077341E" w:rsidRPr="00F567D2">
        <w:rPr>
          <w:rFonts w:cstheme="minorHAnsi"/>
        </w:rPr>
        <w:t>(shielding heavily mitigates raw power)</w:t>
      </w:r>
    </w:p>
    <w:p w14:paraId="790630FD" w14:textId="46599888" w:rsidR="00463E8F" w:rsidRPr="00F567D2" w:rsidRDefault="001E715F" w:rsidP="00463E8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4B083" w:themeColor="accent2" w:themeTint="99"/>
        </w:rPr>
        <w:t xml:space="preserve">Time </w:t>
      </w:r>
      <w:r w:rsidR="00463E8F" w:rsidRPr="00F567D2">
        <w:rPr>
          <w:rFonts w:cstheme="minorHAnsi"/>
        </w:rPr>
        <w:sym w:font="Wingdings" w:char="F0E0"/>
      </w:r>
      <w:r w:rsidR="00463E8F" w:rsidRPr="00F567D2">
        <w:rPr>
          <w:rFonts w:cstheme="minorHAnsi"/>
        </w:rPr>
        <w:t xml:space="preserve"> </w:t>
      </w:r>
      <w:r w:rsidRPr="00F567D2">
        <w:rPr>
          <w:rFonts w:cstheme="minorHAnsi"/>
          <w:color w:val="00B050"/>
        </w:rPr>
        <w:t xml:space="preserve">Life </w:t>
      </w:r>
      <w:r w:rsidR="0077341E" w:rsidRPr="00F567D2">
        <w:rPr>
          <w:rFonts w:cstheme="minorHAnsi"/>
        </w:rPr>
        <w:t>(stockpiling rounds allows burst damage which is hard to heal quickly)</w:t>
      </w:r>
    </w:p>
    <w:p w14:paraId="4CAEE5B0" w14:textId="43870D5C" w:rsidR="00463E8F" w:rsidRPr="00F567D2" w:rsidRDefault="00DB3FFD" w:rsidP="00463E8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FD966" w:themeColor="accent4" w:themeTint="99"/>
        </w:rPr>
        <w:t xml:space="preserve">Thunder </w:t>
      </w:r>
      <w:r w:rsidR="0094187A" w:rsidRPr="00F567D2">
        <w:rPr>
          <w:rFonts w:cstheme="minorHAnsi"/>
        </w:rPr>
        <w:sym w:font="Wingdings" w:char="F0E0"/>
      </w:r>
      <w:r w:rsidR="0094187A" w:rsidRPr="00F567D2">
        <w:rPr>
          <w:rFonts w:cstheme="minorHAnsi"/>
        </w:rPr>
        <w:t xml:space="preserve"> </w:t>
      </w:r>
      <w:r w:rsidRPr="00F567D2">
        <w:rPr>
          <w:rFonts w:cstheme="minorHAnsi"/>
          <w:color w:val="00B0F0"/>
        </w:rPr>
        <w:t xml:space="preserve">Water </w:t>
      </w:r>
      <w:r w:rsidR="0094187A" w:rsidRPr="00F567D2">
        <w:rPr>
          <w:rFonts w:cstheme="minorHAnsi"/>
        </w:rPr>
        <w:t>(</w:t>
      </w:r>
      <w:r w:rsidRPr="00F567D2">
        <w:rPr>
          <w:rFonts w:cstheme="minorHAnsi"/>
        </w:rPr>
        <w:t>water is strong late game with frequent drawing, burst damage ends games early)</w:t>
      </w:r>
    </w:p>
    <w:p w14:paraId="2F184A5B" w14:textId="6527F6D2" w:rsidR="00BD4705" w:rsidRPr="00F567D2" w:rsidRDefault="00BD4705" w:rsidP="00463E8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9E5ECE"/>
        </w:rPr>
        <w:t>Shadow</w:t>
      </w:r>
      <w:r w:rsidRPr="00F567D2">
        <w:rPr>
          <w:rFonts w:cstheme="minorHAnsi"/>
          <w:color w:val="7030A0"/>
        </w:rPr>
        <w:t xml:space="preserve"> </w:t>
      </w:r>
      <w:r w:rsidRPr="00F567D2">
        <w:rPr>
          <w:rFonts w:cstheme="minorHAnsi"/>
        </w:rPr>
        <w:sym w:font="Wingdings" w:char="F0E0"/>
      </w:r>
      <w:r w:rsidRPr="00F567D2">
        <w:rPr>
          <w:rFonts w:cstheme="minorHAnsi"/>
        </w:rPr>
        <w:t xml:space="preserve"> All</w:t>
      </w:r>
      <w:r w:rsidR="00755620">
        <w:rPr>
          <w:rFonts w:cstheme="minorHAnsi"/>
        </w:rPr>
        <w:t xml:space="preserve"> (pure utility)</w:t>
      </w:r>
    </w:p>
    <w:p w14:paraId="422F682F" w14:textId="7826EFA4" w:rsidR="00A17D07" w:rsidRPr="00F567D2" w:rsidRDefault="00A17D07" w:rsidP="00A17D07">
      <w:pPr>
        <w:spacing w:after="0" w:line="240" w:lineRule="auto"/>
        <w:textAlignment w:val="center"/>
        <w:rPr>
          <w:rFonts w:cstheme="minorHAnsi"/>
        </w:rPr>
      </w:pPr>
    </w:p>
    <w:p w14:paraId="08C46A75" w14:textId="12CD1C5A" w:rsidR="00A17D07" w:rsidRPr="00F567D2" w:rsidRDefault="00A17D07" w:rsidP="00A17D07">
      <w:p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</w:rPr>
        <w:t xml:space="preserve">&amp;: </w:t>
      </w:r>
      <w:r w:rsidR="00AC1C78" w:rsidRPr="00F567D2">
        <w:rPr>
          <w:rFonts w:cstheme="minorHAnsi"/>
        </w:rPr>
        <w:t>enables</w:t>
      </w:r>
    </w:p>
    <w:p w14:paraId="15DE3E36" w14:textId="0A056075" w:rsidR="00A17D07" w:rsidRPr="00F567D2" w:rsidRDefault="00A17D07" w:rsidP="00A17D07">
      <w:pPr>
        <w:spacing w:after="0" w:line="240" w:lineRule="auto"/>
        <w:textAlignment w:val="center"/>
        <w:rPr>
          <w:rFonts w:cstheme="minorHAnsi"/>
        </w:rPr>
      </w:pPr>
    </w:p>
    <w:p w14:paraId="0B521CE2" w14:textId="6096DB1F" w:rsidR="00A17D07" w:rsidRPr="00F567D2" w:rsidRDefault="002D347D" w:rsidP="00A17D0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00B0F0"/>
        </w:rPr>
        <w:t xml:space="preserve">Water </w:t>
      </w:r>
      <w:r w:rsidR="00A17D07" w:rsidRPr="00F567D2">
        <w:rPr>
          <w:rFonts w:cstheme="minorHAnsi"/>
        </w:rPr>
        <w:t xml:space="preserve">&amp; </w:t>
      </w:r>
      <w:r w:rsidRPr="00F567D2">
        <w:rPr>
          <w:rFonts w:cstheme="minorHAnsi"/>
          <w:color w:val="F4B083" w:themeColor="accent2" w:themeTint="99"/>
        </w:rPr>
        <w:t xml:space="preserve">Time </w:t>
      </w:r>
      <w:r w:rsidR="00A17D07" w:rsidRPr="00F567D2">
        <w:rPr>
          <w:rFonts w:cstheme="minorHAnsi"/>
        </w:rPr>
        <w:t xml:space="preserve">(continuous stockpiles dilute your hand, water </w:t>
      </w:r>
      <w:r w:rsidR="00DD2680" w:rsidRPr="00F567D2">
        <w:rPr>
          <w:rFonts w:cstheme="minorHAnsi"/>
        </w:rPr>
        <w:t>replenishes hand)</w:t>
      </w:r>
    </w:p>
    <w:p w14:paraId="00025742" w14:textId="0C7E7953" w:rsidR="00DD2680" w:rsidRPr="00F567D2" w:rsidRDefault="002D347D" w:rsidP="00A17D0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4B083" w:themeColor="accent2" w:themeTint="99"/>
        </w:rPr>
        <w:t xml:space="preserve">Time </w:t>
      </w:r>
      <w:r w:rsidR="00AC1C78" w:rsidRPr="00F567D2">
        <w:rPr>
          <w:rFonts w:cstheme="minorHAnsi"/>
        </w:rPr>
        <w:t xml:space="preserve">&amp; </w:t>
      </w:r>
      <w:r w:rsidRPr="00F567D2">
        <w:rPr>
          <w:rFonts w:cstheme="minorHAnsi"/>
          <w:color w:val="FFD966" w:themeColor="accent4" w:themeTint="99"/>
        </w:rPr>
        <w:t xml:space="preserve">Thunder </w:t>
      </w:r>
      <w:r w:rsidR="00DD2680" w:rsidRPr="00F567D2">
        <w:rPr>
          <w:rFonts w:cstheme="minorHAnsi"/>
        </w:rPr>
        <w:t xml:space="preserve">(stockpiled rounds </w:t>
      </w:r>
      <w:r w:rsidR="001D485A" w:rsidRPr="00F567D2">
        <w:rPr>
          <w:rFonts w:cstheme="minorHAnsi"/>
        </w:rPr>
        <w:t>allow for high burst damage)</w:t>
      </w:r>
    </w:p>
    <w:p w14:paraId="128303AA" w14:textId="02371CFB" w:rsidR="001D485A" w:rsidRPr="00F567D2" w:rsidRDefault="002D347D" w:rsidP="00A17D0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4B083" w:themeColor="accent2" w:themeTint="99"/>
        </w:rPr>
        <w:t xml:space="preserve">Time </w:t>
      </w:r>
      <w:r w:rsidR="00AC1C78" w:rsidRPr="00F567D2">
        <w:rPr>
          <w:rFonts w:cstheme="minorHAnsi"/>
        </w:rPr>
        <w:t xml:space="preserve">&amp; </w:t>
      </w:r>
      <w:r w:rsidRPr="00F567D2">
        <w:rPr>
          <w:rFonts w:cstheme="minorHAnsi"/>
          <w:color w:val="00B050"/>
        </w:rPr>
        <w:t xml:space="preserve">Life </w:t>
      </w:r>
      <w:r w:rsidR="001D485A" w:rsidRPr="00F567D2">
        <w:rPr>
          <w:rFonts w:cstheme="minorHAnsi"/>
        </w:rPr>
        <w:t>(stockpiled rounds allow for high burst healing)</w:t>
      </w:r>
    </w:p>
    <w:p w14:paraId="1A584BE6" w14:textId="5AA5D881" w:rsidR="001D485A" w:rsidRPr="00F567D2" w:rsidRDefault="002D347D" w:rsidP="00A17D0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4B083" w:themeColor="accent2" w:themeTint="99"/>
        </w:rPr>
        <w:t xml:space="preserve">Time </w:t>
      </w:r>
      <w:r w:rsidR="00AC1C78" w:rsidRPr="00F567D2">
        <w:rPr>
          <w:rFonts w:cstheme="minorHAnsi"/>
        </w:rPr>
        <w:t xml:space="preserve">&amp; </w:t>
      </w:r>
      <w:r w:rsidRPr="00F567D2">
        <w:rPr>
          <w:rFonts w:cstheme="minorHAnsi"/>
          <w:color w:val="FF0000"/>
        </w:rPr>
        <w:t xml:space="preserve">Fire </w:t>
      </w:r>
      <w:r w:rsidR="00AC1C78" w:rsidRPr="00F567D2">
        <w:rPr>
          <w:rFonts w:cstheme="minorHAnsi"/>
        </w:rPr>
        <w:t>(stockpiled rounds allow for powerful DoT damage)</w:t>
      </w:r>
    </w:p>
    <w:p w14:paraId="0B6DD022" w14:textId="2710EBC6" w:rsidR="00AC1C78" w:rsidRPr="00F567D2" w:rsidRDefault="002D347D" w:rsidP="00A17D0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4B083" w:themeColor="accent2" w:themeTint="99"/>
        </w:rPr>
        <w:t xml:space="preserve">Time </w:t>
      </w:r>
      <w:r w:rsidR="00AC1C78" w:rsidRPr="00F567D2">
        <w:rPr>
          <w:rFonts w:cstheme="minorHAnsi"/>
        </w:rPr>
        <w:t xml:space="preserve">&amp; </w:t>
      </w:r>
      <w:r w:rsidRPr="00F567D2">
        <w:rPr>
          <w:rFonts w:cstheme="minorHAnsi"/>
          <w:color w:val="9E5ECE"/>
        </w:rPr>
        <w:t>Shadow</w:t>
      </w:r>
      <w:r w:rsidRPr="00F567D2">
        <w:rPr>
          <w:rFonts w:cstheme="minorHAnsi"/>
          <w:color w:val="7030A0"/>
        </w:rPr>
        <w:t xml:space="preserve"> </w:t>
      </w:r>
      <w:r w:rsidR="00AC1C78" w:rsidRPr="00F567D2">
        <w:rPr>
          <w:rFonts w:cstheme="minorHAnsi"/>
        </w:rPr>
        <w:t>(stockpiled rounds allow for the creation of minefields)</w:t>
      </w:r>
    </w:p>
    <w:p w14:paraId="40583501" w14:textId="090AE586" w:rsidR="00AC1C78" w:rsidRDefault="002D347D" w:rsidP="00E129B0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F4B083" w:themeColor="accent2" w:themeTint="99"/>
        </w:rPr>
        <w:t xml:space="preserve">Time </w:t>
      </w:r>
      <w:r w:rsidR="00AC1C78" w:rsidRPr="00F567D2">
        <w:rPr>
          <w:rFonts w:cstheme="minorHAnsi"/>
        </w:rPr>
        <w:t xml:space="preserve">&amp; </w:t>
      </w:r>
      <w:r w:rsidRPr="00F567D2">
        <w:rPr>
          <w:rFonts w:cstheme="minorHAnsi"/>
          <w:color w:val="833C0B" w:themeColor="accent2" w:themeShade="80"/>
        </w:rPr>
        <w:t xml:space="preserve">Earth </w:t>
      </w:r>
      <w:r w:rsidR="00AC1C78" w:rsidRPr="00F567D2">
        <w:rPr>
          <w:rFonts w:cstheme="minorHAnsi"/>
        </w:rPr>
        <w:t>(stockpiled rounds allow for massive shielding)</w:t>
      </w:r>
    </w:p>
    <w:p w14:paraId="0A0926DF" w14:textId="26EA4D7D" w:rsidR="0058541D" w:rsidRPr="0058541D" w:rsidRDefault="00392CFC" w:rsidP="0058541D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cstheme="minorHAnsi"/>
        </w:rPr>
      </w:pPr>
      <w:r w:rsidRPr="00F567D2">
        <w:rPr>
          <w:rFonts w:cstheme="minorHAnsi"/>
          <w:color w:val="00B050"/>
        </w:rPr>
        <w:t xml:space="preserve">Life </w:t>
      </w:r>
      <w:r>
        <w:rPr>
          <w:rFonts w:cstheme="minorHAnsi"/>
        </w:rPr>
        <w:t xml:space="preserve">&amp; </w:t>
      </w:r>
      <w:r w:rsidRPr="00F567D2">
        <w:rPr>
          <w:rFonts w:cstheme="minorHAnsi"/>
          <w:color w:val="FFD966" w:themeColor="accent4" w:themeTint="99"/>
        </w:rPr>
        <w:t xml:space="preserve">Thunder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HoTs</w:t>
      </w:r>
      <w:proofErr w:type="spellEnd"/>
      <w:r>
        <w:rPr>
          <w:rFonts w:cstheme="minorHAnsi"/>
        </w:rPr>
        <w:t xml:space="preserve"> mitigate risk of maelstrom</w:t>
      </w:r>
      <w:r w:rsidR="00212D4D">
        <w:rPr>
          <w:rFonts w:cstheme="minorHAnsi"/>
        </w:rPr>
        <w:t xml:space="preserve"> and drain allows for aggressive playstyle</w:t>
      </w:r>
      <w:r>
        <w:rPr>
          <w:rFonts w:cstheme="minorHAnsi"/>
        </w:rPr>
        <w:t>)</w:t>
      </w:r>
    </w:p>
    <w:sectPr w:rsidR="0058541D" w:rsidRPr="0058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22A6"/>
    <w:multiLevelType w:val="multilevel"/>
    <w:tmpl w:val="EB0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3AC9"/>
    <w:multiLevelType w:val="multilevel"/>
    <w:tmpl w:val="FB96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676AB"/>
    <w:multiLevelType w:val="multilevel"/>
    <w:tmpl w:val="694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9458F"/>
    <w:multiLevelType w:val="multilevel"/>
    <w:tmpl w:val="8FCE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F6571"/>
    <w:multiLevelType w:val="hybridMultilevel"/>
    <w:tmpl w:val="7DBAA808"/>
    <w:lvl w:ilvl="0" w:tplc="ACE20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44E96"/>
    <w:multiLevelType w:val="hybridMultilevel"/>
    <w:tmpl w:val="36E0A3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B7C753C"/>
    <w:multiLevelType w:val="hybridMultilevel"/>
    <w:tmpl w:val="AD6EDB08"/>
    <w:lvl w:ilvl="0" w:tplc="280218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835F0"/>
    <w:multiLevelType w:val="hybridMultilevel"/>
    <w:tmpl w:val="DA62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14912"/>
    <w:multiLevelType w:val="multilevel"/>
    <w:tmpl w:val="DBF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0811E3"/>
    <w:multiLevelType w:val="multilevel"/>
    <w:tmpl w:val="A80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9677E1"/>
    <w:multiLevelType w:val="multilevel"/>
    <w:tmpl w:val="69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F36288"/>
    <w:multiLevelType w:val="multilevel"/>
    <w:tmpl w:val="8E7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442AF7"/>
    <w:multiLevelType w:val="multilevel"/>
    <w:tmpl w:val="FAC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A56A14"/>
    <w:multiLevelType w:val="hybridMultilevel"/>
    <w:tmpl w:val="A64A0B8C"/>
    <w:lvl w:ilvl="0" w:tplc="B4665A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85D3C"/>
    <w:multiLevelType w:val="multilevel"/>
    <w:tmpl w:val="473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38381D"/>
    <w:multiLevelType w:val="multilevel"/>
    <w:tmpl w:val="CC3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465E80"/>
    <w:multiLevelType w:val="multilevel"/>
    <w:tmpl w:val="5E2E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AE3D5B"/>
    <w:multiLevelType w:val="multilevel"/>
    <w:tmpl w:val="0A08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1825DC"/>
    <w:multiLevelType w:val="hybridMultilevel"/>
    <w:tmpl w:val="B3B818DC"/>
    <w:lvl w:ilvl="0" w:tplc="0A8021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D4CB0"/>
    <w:multiLevelType w:val="hybridMultilevel"/>
    <w:tmpl w:val="9FFC045E"/>
    <w:lvl w:ilvl="0" w:tplc="B4665A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245DC"/>
    <w:multiLevelType w:val="multilevel"/>
    <w:tmpl w:val="B23A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4"/>
  </w:num>
  <w:num w:numId="9">
    <w:abstractNumId w:val="1"/>
  </w:num>
  <w:num w:numId="10">
    <w:abstractNumId w:val="20"/>
  </w:num>
  <w:num w:numId="11">
    <w:abstractNumId w:val="16"/>
  </w:num>
  <w:num w:numId="12">
    <w:abstractNumId w:val="8"/>
  </w:num>
  <w:num w:numId="13">
    <w:abstractNumId w:val="12"/>
  </w:num>
  <w:num w:numId="14">
    <w:abstractNumId w:val="10"/>
  </w:num>
  <w:num w:numId="15">
    <w:abstractNumId w:val="4"/>
  </w:num>
  <w:num w:numId="16">
    <w:abstractNumId w:val="6"/>
  </w:num>
  <w:num w:numId="17">
    <w:abstractNumId w:val="5"/>
  </w:num>
  <w:num w:numId="18">
    <w:abstractNumId w:val="18"/>
  </w:num>
  <w:num w:numId="19">
    <w:abstractNumId w:val="13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CC"/>
    <w:rsid w:val="0000124A"/>
    <w:rsid w:val="00005EDD"/>
    <w:rsid w:val="00006C75"/>
    <w:rsid w:val="0001388E"/>
    <w:rsid w:val="000164FF"/>
    <w:rsid w:val="0002177A"/>
    <w:rsid w:val="0002256A"/>
    <w:rsid w:val="00022F64"/>
    <w:rsid w:val="000322FE"/>
    <w:rsid w:val="00036E76"/>
    <w:rsid w:val="00051886"/>
    <w:rsid w:val="00071493"/>
    <w:rsid w:val="00074779"/>
    <w:rsid w:val="00075C05"/>
    <w:rsid w:val="00075C66"/>
    <w:rsid w:val="00075E0B"/>
    <w:rsid w:val="00075EE1"/>
    <w:rsid w:val="00080868"/>
    <w:rsid w:val="00080F57"/>
    <w:rsid w:val="000900A8"/>
    <w:rsid w:val="000920EB"/>
    <w:rsid w:val="00093408"/>
    <w:rsid w:val="0009449B"/>
    <w:rsid w:val="000947A3"/>
    <w:rsid w:val="00094C30"/>
    <w:rsid w:val="000A3385"/>
    <w:rsid w:val="000B26ED"/>
    <w:rsid w:val="000B381A"/>
    <w:rsid w:val="000C20F3"/>
    <w:rsid w:val="000C555C"/>
    <w:rsid w:val="000E4DD8"/>
    <w:rsid w:val="000F1E0F"/>
    <w:rsid w:val="000F28AE"/>
    <w:rsid w:val="000F3718"/>
    <w:rsid w:val="00104BAE"/>
    <w:rsid w:val="00110E05"/>
    <w:rsid w:val="001111A6"/>
    <w:rsid w:val="00122631"/>
    <w:rsid w:val="00124AEC"/>
    <w:rsid w:val="00125227"/>
    <w:rsid w:val="0013208F"/>
    <w:rsid w:val="001376E7"/>
    <w:rsid w:val="001462E7"/>
    <w:rsid w:val="001513F9"/>
    <w:rsid w:val="0015327A"/>
    <w:rsid w:val="00165745"/>
    <w:rsid w:val="00176AAD"/>
    <w:rsid w:val="00182443"/>
    <w:rsid w:val="00183850"/>
    <w:rsid w:val="001A6BD8"/>
    <w:rsid w:val="001B6919"/>
    <w:rsid w:val="001C2A41"/>
    <w:rsid w:val="001D485A"/>
    <w:rsid w:val="001D5707"/>
    <w:rsid w:val="001E2252"/>
    <w:rsid w:val="001E715F"/>
    <w:rsid w:val="001F05A7"/>
    <w:rsid w:val="001F1382"/>
    <w:rsid w:val="001F175F"/>
    <w:rsid w:val="001F280A"/>
    <w:rsid w:val="00206023"/>
    <w:rsid w:val="002116B0"/>
    <w:rsid w:val="00212D4D"/>
    <w:rsid w:val="002142E0"/>
    <w:rsid w:val="00223EA4"/>
    <w:rsid w:val="0023186E"/>
    <w:rsid w:val="00233A80"/>
    <w:rsid w:val="002368EA"/>
    <w:rsid w:val="00237B84"/>
    <w:rsid w:val="00250554"/>
    <w:rsid w:val="00251E57"/>
    <w:rsid w:val="00254CDE"/>
    <w:rsid w:val="00255242"/>
    <w:rsid w:val="00270E51"/>
    <w:rsid w:val="002715CE"/>
    <w:rsid w:val="00272370"/>
    <w:rsid w:val="002746E6"/>
    <w:rsid w:val="00281DD0"/>
    <w:rsid w:val="002833F1"/>
    <w:rsid w:val="002964D5"/>
    <w:rsid w:val="002A30F4"/>
    <w:rsid w:val="002A7A50"/>
    <w:rsid w:val="002B12E2"/>
    <w:rsid w:val="002B4B39"/>
    <w:rsid w:val="002B62AA"/>
    <w:rsid w:val="002D347D"/>
    <w:rsid w:val="002E3B0C"/>
    <w:rsid w:val="002E591C"/>
    <w:rsid w:val="002F7DC7"/>
    <w:rsid w:val="0030396B"/>
    <w:rsid w:val="00307EBC"/>
    <w:rsid w:val="003137F5"/>
    <w:rsid w:val="00315519"/>
    <w:rsid w:val="0032085F"/>
    <w:rsid w:val="00331483"/>
    <w:rsid w:val="003475A2"/>
    <w:rsid w:val="00350D11"/>
    <w:rsid w:val="0035393F"/>
    <w:rsid w:val="00354D37"/>
    <w:rsid w:val="003551B9"/>
    <w:rsid w:val="00355CC5"/>
    <w:rsid w:val="00360BAD"/>
    <w:rsid w:val="0037751A"/>
    <w:rsid w:val="00380BC9"/>
    <w:rsid w:val="0038414F"/>
    <w:rsid w:val="00391D2E"/>
    <w:rsid w:val="00392CFC"/>
    <w:rsid w:val="00392F81"/>
    <w:rsid w:val="003B23AF"/>
    <w:rsid w:val="003B2493"/>
    <w:rsid w:val="003B48B6"/>
    <w:rsid w:val="003C1F5C"/>
    <w:rsid w:val="003C404E"/>
    <w:rsid w:val="003C796D"/>
    <w:rsid w:val="003E0D5C"/>
    <w:rsid w:val="003E55C0"/>
    <w:rsid w:val="003F36F9"/>
    <w:rsid w:val="00420B19"/>
    <w:rsid w:val="00425700"/>
    <w:rsid w:val="0045034A"/>
    <w:rsid w:val="004530B9"/>
    <w:rsid w:val="00454095"/>
    <w:rsid w:val="00455CEA"/>
    <w:rsid w:val="0045625F"/>
    <w:rsid w:val="00463E8F"/>
    <w:rsid w:val="00465929"/>
    <w:rsid w:val="0046638C"/>
    <w:rsid w:val="00481C28"/>
    <w:rsid w:val="00485DEE"/>
    <w:rsid w:val="00487E98"/>
    <w:rsid w:val="00491476"/>
    <w:rsid w:val="004940F7"/>
    <w:rsid w:val="00496F33"/>
    <w:rsid w:val="004B6018"/>
    <w:rsid w:val="004D5E7F"/>
    <w:rsid w:val="004D6DF3"/>
    <w:rsid w:val="004E22AA"/>
    <w:rsid w:val="005026C0"/>
    <w:rsid w:val="00510C45"/>
    <w:rsid w:val="005126AA"/>
    <w:rsid w:val="00516E98"/>
    <w:rsid w:val="00520831"/>
    <w:rsid w:val="00544C1C"/>
    <w:rsid w:val="0055237B"/>
    <w:rsid w:val="00552669"/>
    <w:rsid w:val="005556E2"/>
    <w:rsid w:val="0055796A"/>
    <w:rsid w:val="005604D7"/>
    <w:rsid w:val="00564E09"/>
    <w:rsid w:val="00577087"/>
    <w:rsid w:val="005827B3"/>
    <w:rsid w:val="0058541D"/>
    <w:rsid w:val="005933B6"/>
    <w:rsid w:val="00596ED8"/>
    <w:rsid w:val="005B05DB"/>
    <w:rsid w:val="005B56B9"/>
    <w:rsid w:val="005C20E4"/>
    <w:rsid w:val="005C599F"/>
    <w:rsid w:val="005D218C"/>
    <w:rsid w:val="005D4E3E"/>
    <w:rsid w:val="005E302E"/>
    <w:rsid w:val="005E6609"/>
    <w:rsid w:val="005F125B"/>
    <w:rsid w:val="005F5661"/>
    <w:rsid w:val="005F716E"/>
    <w:rsid w:val="006001C8"/>
    <w:rsid w:val="00603405"/>
    <w:rsid w:val="006038EB"/>
    <w:rsid w:val="00606F89"/>
    <w:rsid w:val="00610165"/>
    <w:rsid w:val="006124E6"/>
    <w:rsid w:val="0061534E"/>
    <w:rsid w:val="006154A7"/>
    <w:rsid w:val="006237C1"/>
    <w:rsid w:val="006408D4"/>
    <w:rsid w:val="00644E69"/>
    <w:rsid w:val="00655A4D"/>
    <w:rsid w:val="00673F4E"/>
    <w:rsid w:val="006844D1"/>
    <w:rsid w:val="00687404"/>
    <w:rsid w:val="0069296C"/>
    <w:rsid w:val="00697407"/>
    <w:rsid w:val="006A33CE"/>
    <w:rsid w:val="006A4136"/>
    <w:rsid w:val="006A7D5D"/>
    <w:rsid w:val="006B56EF"/>
    <w:rsid w:val="006C02BF"/>
    <w:rsid w:val="006C40A0"/>
    <w:rsid w:val="006C6F89"/>
    <w:rsid w:val="006D0744"/>
    <w:rsid w:val="006D465D"/>
    <w:rsid w:val="006F45BE"/>
    <w:rsid w:val="006F4D08"/>
    <w:rsid w:val="007140DE"/>
    <w:rsid w:val="007327CB"/>
    <w:rsid w:val="007334CA"/>
    <w:rsid w:val="007339F1"/>
    <w:rsid w:val="007404BB"/>
    <w:rsid w:val="00755620"/>
    <w:rsid w:val="0077341E"/>
    <w:rsid w:val="00781B8D"/>
    <w:rsid w:val="007821DF"/>
    <w:rsid w:val="00791ACC"/>
    <w:rsid w:val="0079725A"/>
    <w:rsid w:val="007A512F"/>
    <w:rsid w:val="007A6CAD"/>
    <w:rsid w:val="007C1801"/>
    <w:rsid w:val="007C1965"/>
    <w:rsid w:val="007C6307"/>
    <w:rsid w:val="007D1CBA"/>
    <w:rsid w:val="007E504A"/>
    <w:rsid w:val="007F02B2"/>
    <w:rsid w:val="007F3B4F"/>
    <w:rsid w:val="00803855"/>
    <w:rsid w:val="0080604C"/>
    <w:rsid w:val="00812CC8"/>
    <w:rsid w:val="00824CCD"/>
    <w:rsid w:val="008250CE"/>
    <w:rsid w:val="008327C1"/>
    <w:rsid w:val="00840181"/>
    <w:rsid w:val="0084251A"/>
    <w:rsid w:val="0084307F"/>
    <w:rsid w:val="00843A29"/>
    <w:rsid w:val="00844339"/>
    <w:rsid w:val="00852494"/>
    <w:rsid w:val="008555B5"/>
    <w:rsid w:val="00870399"/>
    <w:rsid w:val="0087073A"/>
    <w:rsid w:val="00872C7D"/>
    <w:rsid w:val="008861E3"/>
    <w:rsid w:val="0089312F"/>
    <w:rsid w:val="008A2166"/>
    <w:rsid w:val="008A27BF"/>
    <w:rsid w:val="008C5D84"/>
    <w:rsid w:val="008E78EA"/>
    <w:rsid w:val="008F0DF9"/>
    <w:rsid w:val="008F36E0"/>
    <w:rsid w:val="00901EFC"/>
    <w:rsid w:val="00921B55"/>
    <w:rsid w:val="009263D4"/>
    <w:rsid w:val="00935F38"/>
    <w:rsid w:val="0094187A"/>
    <w:rsid w:val="00944204"/>
    <w:rsid w:val="0095407D"/>
    <w:rsid w:val="00954ED3"/>
    <w:rsid w:val="00960765"/>
    <w:rsid w:val="00963315"/>
    <w:rsid w:val="0099417F"/>
    <w:rsid w:val="009A2603"/>
    <w:rsid w:val="009A5A37"/>
    <w:rsid w:val="009B0123"/>
    <w:rsid w:val="009B75B7"/>
    <w:rsid w:val="009C5597"/>
    <w:rsid w:val="009D212A"/>
    <w:rsid w:val="009E08DC"/>
    <w:rsid w:val="009E210F"/>
    <w:rsid w:val="009E3EBD"/>
    <w:rsid w:val="009E5F1A"/>
    <w:rsid w:val="009F3A50"/>
    <w:rsid w:val="009F6725"/>
    <w:rsid w:val="00A05C28"/>
    <w:rsid w:val="00A066A3"/>
    <w:rsid w:val="00A129AA"/>
    <w:rsid w:val="00A135B4"/>
    <w:rsid w:val="00A17D07"/>
    <w:rsid w:val="00A33174"/>
    <w:rsid w:val="00A40B09"/>
    <w:rsid w:val="00A607E7"/>
    <w:rsid w:val="00A629C8"/>
    <w:rsid w:val="00A63248"/>
    <w:rsid w:val="00A72EAC"/>
    <w:rsid w:val="00A817C8"/>
    <w:rsid w:val="00A84A7C"/>
    <w:rsid w:val="00A91AA6"/>
    <w:rsid w:val="00A95C2B"/>
    <w:rsid w:val="00AB19F8"/>
    <w:rsid w:val="00AC1C78"/>
    <w:rsid w:val="00AD39E8"/>
    <w:rsid w:val="00AD3AC1"/>
    <w:rsid w:val="00AE32EF"/>
    <w:rsid w:val="00AE463D"/>
    <w:rsid w:val="00AF14DA"/>
    <w:rsid w:val="00AF7189"/>
    <w:rsid w:val="00B02CD4"/>
    <w:rsid w:val="00B1316B"/>
    <w:rsid w:val="00B15F7B"/>
    <w:rsid w:val="00B17724"/>
    <w:rsid w:val="00B31165"/>
    <w:rsid w:val="00B32DE0"/>
    <w:rsid w:val="00B36A65"/>
    <w:rsid w:val="00B41376"/>
    <w:rsid w:val="00B45D45"/>
    <w:rsid w:val="00B463E8"/>
    <w:rsid w:val="00B55036"/>
    <w:rsid w:val="00B63BDC"/>
    <w:rsid w:val="00B86791"/>
    <w:rsid w:val="00BB7839"/>
    <w:rsid w:val="00BC10D1"/>
    <w:rsid w:val="00BC6070"/>
    <w:rsid w:val="00BC70FF"/>
    <w:rsid w:val="00BD4705"/>
    <w:rsid w:val="00BD5242"/>
    <w:rsid w:val="00C01950"/>
    <w:rsid w:val="00C07C1A"/>
    <w:rsid w:val="00C107E8"/>
    <w:rsid w:val="00C12693"/>
    <w:rsid w:val="00C37D5F"/>
    <w:rsid w:val="00C42B4D"/>
    <w:rsid w:val="00C46B20"/>
    <w:rsid w:val="00C56239"/>
    <w:rsid w:val="00C56E13"/>
    <w:rsid w:val="00C61575"/>
    <w:rsid w:val="00C6748C"/>
    <w:rsid w:val="00C71C96"/>
    <w:rsid w:val="00C73443"/>
    <w:rsid w:val="00C9285D"/>
    <w:rsid w:val="00C9740E"/>
    <w:rsid w:val="00CA5AA7"/>
    <w:rsid w:val="00CB5ABD"/>
    <w:rsid w:val="00CC2639"/>
    <w:rsid w:val="00CC48B3"/>
    <w:rsid w:val="00CC5D64"/>
    <w:rsid w:val="00CD1170"/>
    <w:rsid w:val="00CD37B0"/>
    <w:rsid w:val="00CD4444"/>
    <w:rsid w:val="00CD484B"/>
    <w:rsid w:val="00CD5BE2"/>
    <w:rsid w:val="00CD687F"/>
    <w:rsid w:val="00CE7715"/>
    <w:rsid w:val="00CF1F17"/>
    <w:rsid w:val="00CF6D19"/>
    <w:rsid w:val="00D01231"/>
    <w:rsid w:val="00D1681F"/>
    <w:rsid w:val="00D24915"/>
    <w:rsid w:val="00D25957"/>
    <w:rsid w:val="00D325C1"/>
    <w:rsid w:val="00D5399C"/>
    <w:rsid w:val="00D57F1B"/>
    <w:rsid w:val="00D61785"/>
    <w:rsid w:val="00D72708"/>
    <w:rsid w:val="00D72B23"/>
    <w:rsid w:val="00D737A9"/>
    <w:rsid w:val="00D754C8"/>
    <w:rsid w:val="00D776C5"/>
    <w:rsid w:val="00D86785"/>
    <w:rsid w:val="00D93F26"/>
    <w:rsid w:val="00DA0543"/>
    <w:rsid w:val="00DA7E75"/>
    <w:rsid w:val="00DB3FFD"/>
    <w:rsid w:val="00DB4867"/>
    <w:rsid w:val="00DB5145"/>
    <w:rsid w:val="00DC04CF"/>
    <w:rsid w:val="00DC1B0D"/>
    <w:rsid w:val="00DC4B6A"/>
    <w:rsid w:val="00DD2680"/>
    <w:rsid w:val="00DD5075"/>
    <w:rsid w:val="00DE1007"/>
    <w:rsid w:val="00DE28C5"/>
    <w:rsid w:val="00DE659D"/>
    <w:rsid w:val="00DF5AC8"/>
    <w:rsid w:val="00E11541"/>
    <w:rsid w:val="00E129B0"/>
    <w:rsid w:val="00E132B5"/>
    <w:rsid w:val="00E16E0E"/>
    <w:rsid w:val="00E17FB4"/>
    <w:rsid w:val="00E243B0"/>
    <w:rsid w:val="00E26BD0"/>
    <w:rsid w:val="00E33CF6"/>
    <w:rsid w:val="00E35018"/>
    <w:rsid w:val="00E35A79"/>
    <w:rsid w:val="00E508D1"/>
    <w:rsid w:val="00E607CE"/>
    <w:rsid w:val="00E60A8C"/>
    <w:rsid w:val="00E72284"/>
    <w:rsid w:val="00E7314A"/>
    <w:rsid w:val="00E81E04"/>
    <w:rsid w:val="00E83B90"/>
    <w:rsid w:val="00E86BF9"/>
    <w:rsid w:val="00E8775B"/>
    <w:rsid w:val="00E8796E"/>
    <w:rsid w:val="00E90B43"/>
    <w:rsid w:val="00E92650"/>
    <w:rsid w:val="00EB0CF4"/>
    <w:rsid w:val="00EB1CA7"/>
    <w:rsid w:val="00EC0AFD"/>
    <w:rsid w:val="00EC6710"/>
    <w:rsid w:val="00ED210F"/>
    <w:rsid w:val="00ED7B0F"/>
    <w:rsid w:val="00EE0019"/>
    <w:rsid w:val="00EE264C"/>
    <w:rsid w:val="00EF475E"/>
    <w:rsid w:val="00EF6425"/>
    <w:rsid w:val="00EF67E2"/>
    <w:rsid w:val="00F0043C"/>
    <w:rsid w:val="00F0479C"/>
    <w:rsid w:val="00F0728E"/>
    <w:rsid w:val="00F0751B"/>
    <w:rsid w:val="00F07F71"/>
    <w:rsid w:val="00F1638A"/>
    <w:rsid w:val="00F17C01"/>
    <w:rsid w:val="00F27E43"/>
    <w:rsid w:val="00F40456"/>
    <w:rsid w:val="00F4130F"/>
    <w:rsid w:val="00F41DBF"/>
    <w:rsid w:val="00F427AE"/>
    <w:rsid w:val="00F55824"/>
    <w:rsid w:val="00F567D2"/>
    <w:rsid w:val="00F64D80"/>
    <w:rsid w:val="00F7247A"/>
    <w:rsid w:val="00F72BA5"/>
    <w:rsid w:val="00F77331"/>
    <w:rsid w:val="00F80473"/>
    <w:rsid w:val="00F90BDA"/>
    <w:rsid w:val="00FA22A7"/>
    <w:rsid w:val="00FA2CA4"/>
    <w:rsid w:val="00FA3237"/>
    <w:rsid w:val="00FA5B11"/>
    <w:rsid w:val="00FB0197"/>
    <w:rsid w:val="00FB1283"/>
    <w:rsid w:val="00FD1240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97B5"/>
  <w15:chartTrackingRefBased/>
  <w15:docId w15:val="{3AD41841-A6F6-485A-A53F-E8155604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4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Elaoud</dc:creator>
  <cp:keywords/>
  <dc:description/>
  <cp:lastModifiedBy>Adam Sallem Elaoud</cp:lastModifiedBy>
  <cp:revision>409</cp:revision>
  <dcterms:created xsi:type="dcterms:W3CDTF">2018-01-23T00:19:00Z</dcterms:created>
  <dcterms:modified xsi:type="dcterms:W3CDTF">2018-07-01T18:58:00Z</dcterms:modified>
</cp:coreProperties>
</file>