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BFCCF" w14:textId="2029A8E9" w:rsidR="00215FD1" w:rsidRDefault="00146BFD" w:rsidP="00146BFD">
      <w:pPr>
        <w:spacing w:after="0" w:line="240" w:lineRule="auto"/>
        <w:jc w:val="center"/>
        <w:rPr>
          <w:b/>
        </w:rPr>
      </w:pPr>
      <w:r>
        <w:rPr>
          <w:b/>
        </w:rPr>
        <w:t>Rules</w:t>
      </w:r>
    </w:p>
    <w:p w14:paraId="7941C330" w14:textId="6AEA12C1" w:rsidR="000908B1" w:rsidRDefault="000908B1" w:rsidP="00146BFD">
      <w:pPr>
        <w:spacing w:after="0" w:line="240" w:lineRule="auto"/>
        <w:jc w:val="center"/>
        <w:rPr>
          <w:b/>
        </w:rPr>
      </w:pPr>
    </w:p>
    <w:p w14:paraId="30DE5BF1" w14:textId="4B9D0C9D" w:rsidR="000908B1" w:rsidRDefault="000908B1" w:rsidP="000908B1">
      <w:pPr>
        <w:pStyle w:val="ListParagraph"/>
        <w:numPr>
          <w:ilvl w:val="0"/>
          <w:numId w:val="2"/>
        </w:numPr>
        <w:spacing w:after="0" w:line="240" w:lineRule="auto"/>
      </w:pPr>
      <w:r>
        <w:t>Players play cards simultaneously</w:t>
      </w:r>
    </w:p>
    <w:p w14:paraId="62F9C57D" w14:textId="0EDDB8EE" w:rsidR="000908B1" w:rsidRDefault="000908B1" w:rsidP="000908B1">
      <w:pPr>
        <w:pStyle w:val="ListParagraph"/>
        <w:numPr>
          <w:ilvl w:val="0"/>
          <w:numId w:val="2"/>
        </w:numPr>
        <w:spacing w:after="0" w:line="240" w:lineRule="auto"/>
      </w:pPr>
      <w:r>
        <w:t>Priority</w:t>
      </w:r>
    </w:p>
    <w:p w14:paraId="6B0C35C9" w14:textId="475444E9" w:rsidR="000908B1" w:rsidRDefault="000908B1" w:rsidP="000908B1">
      <w:pPr>
        <w:pStyle w:val="ListParagraph"/>
        <w:numPr>
          <w:ilvl w:val="1"/>
          <w:numId w:val="2"/>
        </w:numPr>
        <w:spacing w:after="0" w:line="240" w:lineRule="auto"/>
      </w:pPr>
      <w:r>
        <w:t>Utility is applied first</w:t>
      </w:r>
    </w:p>
    <w:p w14:paraId="06E4830D" w14:textId="3A8CE0D1" w:rsidR="000908B1" w:rsidRDefault="000908B1" w:rsidP="000908B1">
      <w:pPr>
        <w:pStyle w:val="ListParagraph"/>
        <w:numPr>
          <w:ilvl w:val="1"/>
          <w:numId w:val="2"/>
        </w:numPr>
        <w:spacing w:after="0" w:line="240" w:lineRule="auto"/>
      </w:pPr>
      <w:r>
        <w:t>Damage is applied last</w:t>
      </w:r>
    </w:p>
    <w:p w14:paraId="776CCD40" w14:textId="6E2112B9" w:rsidR="000908B1" w:rsidRDefault="000908B1" w:rsidP="000908B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If multiple cards are played, additional effects such as status effects are added at the end of the turn </w:t>
      </w:r>
    </w:p>
    <w:p w14:paraId="05D8485C" w14:textId="6A27DE7C" w:rsidR="000908B1" w:rsidRDefault="000908B1" w:rsidP="000908B1">
      <w:pPr>
        <w:pStyle w:val="ListParagraph"/>
        <w:spacing w:after="0" w:line="240" w:lineRule="auto"/>
        <w:ind w:left="1440" w:firstLine="720"/>
      </w:pPr>
      <w:r>
        <w:t>ex.</w:t>
      </w:r>
    </w:p>
    <w:p w14:paraId="168F25AC" w14:textId="1D09BF4B" w:rsidR="000908B1" w:rsidRDefault="000908B1" w:rsidP="000908B1">
      <w:pPr>
        <w:pStyle w:val="ListParagraph"/>
        <w:spacing w:after="0" w:line="240" w:lineRule="auto"/>
        <w:ind w:left="1440" w:firstLine="720"/>
      </w:pPr>
      <w:r>
        <w:tab/>
      </w:r>
      <w:r w:rsidR="006429C2">
        <w:rPr>
          <w:rFonts w:eastAsia="Times New Roman" w:cstheme="minorHAnsi"/>
          <w:i/>
          <w:color w:val="FFD966" w:themeColor="accent4" w:themeTint="99"/>
        </w:rPr>
        <w:t>Sh</w:t>
      </w:r>
      <w:r>
        <w:rPr>
          <w:rFonts w:eastAsia="Times New Roman" w:cstheme="minorHAnsi"/>
          <w:i/>
          <w:color w:val="FFD966" w:themeColor="accent4" w:themeTint="99"/>
        </w:rPr>
        <w:t>ock</w:t>
      </w:r>
      <w:r>
        <w:t xml:space="preserve"> and </w:t>
      </w:r>
      <w:r w:rsidRPr="00F567D2">
        <w:rPr>
          <w:rFonts w:eastAsia="Times New Roman" w:cstheme="minorHAnsi"/>
          <w:i/>
          <w:color w:val="FFD966" w:themeColor="accent4" w:themeTint="99"/>
        </w:rPr>
        <w:t>Discharge</w:t>
      </w:r>
      <w:r>
        <w:t xml:space="preserve"> </w:t>
      </w:r>
      <w:r w:rsidR="006429C2">
        <w:t xml:space="preserve">are played </w:t>
      </w:r>
      <w:r>
        <w:t>simultaneously</w:t>
      </w:r>
    </w:p>
    <w:p w14:paraId="2EA19ACC" w14:textId="3F6B6D90" w:rsidR="00F958FF" w:rsidRDefault="00F958FF" w:rsidP="000908B1">
      <w:pPr>
        <w:pStyle w:val="ListParagraph"/>
        <w:spacing w:after="0" w:line="240" w:lineRule="auto"/>
        <w:ind w:left="1440" w:firstLine="720"/>
      </w:pPr>
      <w:r>
        <w:tab/>
        <w:t xml:space="preserve">Opposing player takes 26 damage and </w:t>
      </w:r>
      <w:r>
        <w:rPr>
          <w:i/>
        </w:rPr>
        <w:t>static</w:t>
      </w:r>
      <w:r>
        <w:t xml:space="preserve"> is applied</w:t>
      </w:r>
    </w:p>
    <w:p w14:paraId="2D57674E" w14:textId="77777777" w:rsidR="004673D5" w:rsidRDefault="004673D5" w:rsidP="000908B1">
      <w:pPr>
        <w:pStyle w:val="ListParagraph"/>
        <w:spacing w:after="0" w:line="240" w:lineRule="auto"/>
        <w:ind w:left="1440" w:firstLine="720"/>
      </w:pPr>
    </w:p>
    <w:p w14:paraId="4E95DD5D" w14:textId="0698B253" w:rsidR="004203BA" w:rsidRDefault="004203BA" w:rsidP="004203BA">
      <w:pPr>
        <w:pStyle w:val="ListParagraph"/>
        <w:numPr>
          <w:ilvl w:val="0"/>
          <w:numId w:val="2"/>
        </w:numPr>
        <w:spacing w:after="0" w:line="240" w:lineRule="auto"/>
      </w:pPr>
      <w:r>
        <w:t>All over time effects occur at the beginning of each turn</w:t>
      </w:r>
    </w:p>
    <w:p w14:paraId="2AFDCE4E" w14:textId="66EAA89B" w:rsidR="004203BA" w:rsidRDefault="004203BA" w:rsidP="004203BA">
      <w:pPr>
        <w:pStyle w:val="ListParagraph"/>
        <w:numPr>
          <w:ilvl w:val="0"/>
          <w:numId w:val="2"/>
        </w:numPr>
        <w:spacing w:after="0" w:line="240" w:lineRule="auto"/>
      </w:pPr>
      <w:r>
        <w:t>Game ends when either player’s heath reaches 0</w:t>
      </w:r>
    </w:p>
    <w:p w14:paraId="535332ED" w14:textId="2F9D5414" w:rsidR="004B1438" w:rsidRDefault="004B1438" w:rsidP="004203BA">
      <w:pPr>
        <w:pStyle w:val="ListParagraph"/>
        <w:numPr>
          <w:ilvl w:val="0"/>
          <w:numId w:val="2"/>
        </w:numPr>
        <w:spacing w:after="0" w:line="240" w:lineRule="auto"/>
      </w:pPr>
      <w:r>
        <w:t>Players may hold a maximum of 10 cards in their hand</w:t>
      </w:r>
    </w:p>
    <w:p w14:paraId="41AF414E" w14:textId="3A7DD8AB" w:rsidR="00BA7B43" w:rsidRDefault="00BA7B43" w:rsidP="004203BA">
      <w:pPr>
        <w:pStyle w:val="ListParagraph"/>
        <w:numPr>
          <w:ilvl w:val="0"/>
          <w:numId w:val="2"/>
        </w:numPr>
        <w:spacing w:after="0" w:line="240" w:lineRule="auto"/>
      </w:pPr>
      <w:r>
        <w:t>If players each reach 0 health in the same turn it is a draw</w:t>
      </w:r>
      <w:bookmarkStart w:id="0" w:name="_GoBack"/>
      <w:bookmarkEnd w:id="0"/>
    </w:p>
    <w:p w14:paraId="3441B224" w14:textId="6EBDF0B8" w:rsidR="001D4676" w:rsidRDefault="001D4676" w:rsidP="001D4676">
      <w:pPr>
        <w:spacing w:after="0" w:line="240" w:lineRule="auto"/>
      </w:pPr>
    </w:p>
    <w:p w14:paraId="07C8BEC8" w14:textId="3B4BAACA" w:rsidR="001D4676" w:rsidRDefault="001D4676" w:rsidP="001D4676">
      <w:pPr>
        <w:spacing w:after="0" w:line="240" w:lineRule="auto"/>
      </w:pPr>
    </w:p>
    <w:p w14:paraId="60E3E0B2" w14:textId="212FFA49" w:rsidR="001D4676" w:rsidRDefault="001D4676" w:rsidP="001D4676">
      <w:pPr>
        <w:spacing w:after="0" w:line="240" w:lineRule="auto"/>
      </w:pPr>
    </w:p>
    <w:p w14:paraId="48A19265" w14:textId="0E66EB23" w:rsidR="001D4676" w:rsidRDefault="001D4676" w:rsidP="001D4676">
      <w:pPr>
        <w:spacing w:after="0" w:line="240" w:lineRule="auto"/>
        <w:jc w:val="center"/>
        <w:rPr>
          <w:b/>
        </w:rPr>
      </w:pPr>
      <w:r>
        <w:rPr>
          <w:b/>
        </w:rPr>
        <w:t>Statistics</w:t>
      </w:r>
    </w:p>
    <w:p w14:paraId="1D576413" w14:textId="77777777" w:rsidR="001D4676" w:rsidRDefault="001D4676" w:rsidP="001D4676">
      <w:pPr>
        <w:spacing w:after="0" w:line="240" w:lineRule="auto"/>
        <w:jc w:val="center"/>
        <w:rPr>
          <w:b/>
        </w:rPr>
      </w:pPr>
    </w:p>
    <w:p w14:paraId="60749C50" w14:textId="1B88F4B0" w:rsidR="001D4676" w:rsidRDefault="001D4676" w:rsidP="001D4676">
      <w:pPr>
        <w:pStyle w:val="ListParagraph"/>
        <w:numPr>
          <w:ilvl w:val="0"/>
          <w:numId w:val="2"/>
        </w:numPr>
        <w:spacing w:after="0" w:line="240" w:lineRule="auto"/>
      </w:pPr>
      <w:r>
        <w:t>All damage is rounded up to the nearest whole number</w:t>
      </w:r>
    </w:p>
    <w:p w14:paraId="701FCF3D" w14:textId="19462212" w:rsidR="001D4676" w:rsidRDefault="001D4676" w:rsidP="001D4676">
      <w:pPr>
        <w:pStyle w:val="ListParagraph"/>
        <w:numPr>
          <w:ilvl w:val="0"/>
          <w:numId w:val="2"/>
        </w:numPr>
        <w:spacing w:after="0" w:line="240" w:lineRule="auto"/>
      </w:pPr>
      <w:r>
        <w:t>When damage is mitigated, rounding is performed in favor of the damage</w:t>
      </w:r>
    </w:p>
    <w:p w14:paraId="3295C1D0" w14:textId="357E676F" w:rsidR="00CD61CD" w:rsidRDefault="00CD61CD" w:rsidP="001D4676">
      <w:pPr>
        <w:pStyle w:val="ListParagraph"/>
        <w:numPr>
          <w:ilvl w:val="0"/>
          <w:numId w:val="2"/>
        </w:numPr>
        <w:spacing w:after="0" w:line="240" w:lineRule="auto"/>
      </w:pPr>
      <w:r>
        <w:t>Players begin with 150 starting health</w:t>
      </w:r>
    </w:p>
    <w:p w14:paraId="4D52CBBD" w14:textId="15A6CDED" w:rsidR="004203BA" w:rsidRDefault="004203BA" w:rsidP="001D4676">
      <w:pPr>
        <w:pStyle w:val="ListParagraph"/>
        <w:numPr>
          <w:ilvl w:val="0"/>
          <w:numId w:val="2"/>
        </w:numPr>
        <w:spacing w:after="0" w:line="240" w:lineRule="auto"/>
      </w:pPr>
      <w:r>
        <w:t>Wards of the same value do not stack</w:t>
      </w:r>
    </w:p>
    <w:p w14:paraId="455845FC" w14:textId="0DFCA64C" w:rsidR="004203BA" w:rsidRDefault="004203BA" w:rsidP="001D4676">
      <w:pPr>
        <w:pStyle w:val="ListParagraph"/>
        <w:numPr>
          <w:ilvl w:val="0"/>
          <w:numId w:val="2"/>
        </w:numPr>
        <w:spacing w:after="0" w:line="240" w:lineRule="auto"/>
      </w:pPr>
      <w:r>
        <w:t>All shields stack regardless of value</w:t>
      </w:r>
    </w:p>
    <w:p w14:paraId="30846037" w14:textId="470BFD5B" w:rsidR="003F5C27" w:rsidRDefault="003F5C27" w:rsidP="003F5C27">
      <w:pPr>
        <w:spacing w:after="0" w:line="240" w:lineRule="auto"/>
      </w:pPr>
    </w:p>
    <w:p w14:paraId="32035A36" w14:textId="45A88E67" w:rsidR="003F5C27" w:rsidRDefault="003F5C27" w:rsidP="003F5C27">
      <w:pPr>
        <w:spacing w:after="0" w:line="240" w:lineRule="auto"/>
      </w:pPr>
    </w:p>
    <w:p w14:paraId="6E6BD584" w14:textId="0C1C2346" w:rsidR="003F5C27" w:rsidRDefault="003F5C27" w:rsidP="003F5C27">
      <w:pPr>
        <w:spacing w:after="0" w:line="240" w:lineRule="auto"/>
        <w:jc w:val="center"/>
        <w:rPr>
          <w:b/>
        </w:rPr>
      </w:pPr>
      <w:r>
        <w:rPr>
          <w:b/>
        </w:rPr>
        <w:t>Deck</w:t>
      </w:r>
    </w:p>
    <w:p w14:paraId="2E81E19D" w14:textId="181012A6" w:rsidR="003F5C27" w:rsidRDefault="003F5C27" w:rsidP="003F5C27">
      <w:pPr>
        <w:spacing w:after="0" w:line="240" w:lineRule="auto"/>
      </w:pPr>
    </w:p>
    <w:p w14:paraId="6D85F4A9" w14:textId="4B9BF15E" w:rsidR="00E664F5" w:rsidRDefault="001160E9" w:rsidP="00A133F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Players pick 1 </w:t>
      </w:r>
      <w:r w:rsidR="00B0730F">
        <w:t>primary</w:t>
      </w:r>
      <w:r>
        <w:t xml:space="preserve"> </w:t>
      </w:r>
      <w:r w:rsidR="007142D7">
        <w:t>element</w:t>
      </w:r>
      <w:r>
        <w:t xml:space="preserve">, 1 secondary </w:t>
      </w:r>
      <w:r w:rsidR="007142D7">
        <w:t>element</w:t>
      </w:r>
      <w:r>
        <w:t xml:space="preserve"> and 1 tertiary </w:t>
      </w:r>
      <w:r w:rsidR="007142D7">
        <w:t>element</w:t>
      </w:r>
    </w:p>
    <w:p w14:paraId="4EAB8D49" w14:textId="1C29A9EE" w:rsidR="00A133FB" w:rsidRDefault="00A133FB" w:rsidP="00A133FB">
      <w:pPr>
        <w:pStyle w:val="ListParagraph"/>
        <w:numPr>
          <w:ilvl w:val="0"/>
          <w:numId w:val="2"/>
        </w:numPr>
        <w:spacing w:after="0" w:line="240" w:lineRule="auto"/>
      </w:pPr>
      <w:r>
        <w:t>Before a match begins, players will see the element choices of their opponent</w:t>
      </w:r>
    </w:p>
    <w:p w14:paraId="08B43016" w14:textId="0B6A5B1B" w:rsidR="00A133FB" w:rsidRDefault="00A133FB" w:rsidP="00A133F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Players will choose 1 </w:t>
      </w:r>
      <w:r w:rsidR="00A97E7E">
        <w:t xml:space="preserve">major </w:t>
      </w:r>
      <w:r>
        <w:t xml:space="preserve">rune of the same type as their </w:t>
      </w:r>
      <w:r w:rsidR="00B0730F">
        <w:t>primary</w:t>
      </w:r>
      <w:r>
        <w:t xml:space="preserve"> element </w:t>
      </w:r>
      <w:r w:rsidR="00A97E7E">
        <w:t xml:space="preserve">and 1 minor rune </w:t>
      </w:r>
      <w:r>
        <w:t>after seeing their opponent’s elements</w:t>
      </w:r>
      <w:r w:rsidR="00A97E7E">
        <w:t>.</w:t>
      </w:r>
    </w:p>
    <w:p w14:paraId="34BAF982" w14:textId="77777777" w:rsidR="007142D7" w:rsidRPr="00A97E7E" w:rsidRDefault="001160E9" w:rsidP="001160E9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 w:rsidRPr="00A97E7E">
        <w:rPr>
          <w:strike/>
        </w:rPr>
        <w:t>Players may select up to</w:t>
      </w:r>
      <w:r w:rsidR="007142D7" w:rsidRPr="00A97E7E">
        <w:rPr>
          <w:strike/>
        </w:rPr>
        <w:t>:</w:t>
      </w:r>
    </w:p>
    <w:p w14:paraId="1378E07B" w14:textId="33D94765" w:rsidR="001160E9" w:rsidRPr="00A97E7E" w:rsidRDefault="001160E9" w:rsidP="007142D7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A97E7E">
        <w:rPr>
          <w:strike/>
        </w:rPr>
        <w:t xml:space="preserve">20 cards from </w:t>
      </w:r>
      <w:r w:rsidR="00B0730F" w:rsidRPr="00A97E7E">
        <w:rPr>
          <w:strike/>
        </w:rPr>
        <w:t>primary</w:t>
      </w:r>
      <w:r w:rsidRPr="00A97E7E">
        <w:rPr>
          <w:strike/>
        </w:rPr>
        <w:t xml:space="preserve"> </w:t>
      </w:r>
      <w:r w:rsidR="007142D7" w:rsidRPr="00A97E7E">
        <w:rPr>
          <w:strike/>
        </w:rPr>
        <w:t>element</w:t>
      </w:r>
    </w:p>
    <w:p w14:paraId="782335F6" w14:textId="6371B7C0" w:rsidR="007142D7" w:rsidRPr="00A97E7E" w:rsidRDefault="007142D7" w:rsidP="007142D7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A97E7E">
        <w:rPr>
          <w:strike/>
        </w:rPr>
        <w:t>15 cards from secondary element</w:t>
      </w:r>
    </w:p>
    <w:p w14:paraId="39EFF6C1" w14:textId="27F1B108" w:rsidR="007142D7" w:rsidRPr="00A97E7E" w:rsidRDefault="007142D7" w:rsidP="007142D7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A97E7E">
        <w:rPr>
          <w:strike/>
        </w:rPr>
        <w:t>5 cards from tertiary element</w:t>
      </w:r>
    </w:p>
    <w:p w14:paraId="7EFC56E7" w14:textId="1FEA5578" w:rsidR="007142D7" w:rsidRDefault="007142D7" w:rsidP="001160E9">
      <w:pPr>
        <w:pStyle w:val="ListParagraph"/>
        <w:numPr>
          <w:ilvl w:val="0"/>
          <w:numId w:val="2"/>
        </w:numPr>
        <w:spacing w:after="0" w:line="240" w:lineRule="auto"/>
      </w:pPr>
      <w:r>
        <w:t>Players may select up to:</w:t>
      </w:r>
    </w:p>
    <w:p w14:paraId="7BDD94C9" w14:textId="2F4AF109" w:rsidR="007142D7" w:rsidRDefault="007142D7" w:rsidP="007142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5 copies of </w:t>
      </w:r>
      <w:r w:rsidR="00B0730F">
        <w:t>primary</w:t>
      </w:r>
      <w:r>
        <w:t xml:space="preserve"> element cards</w:t>
      </w:r>
    </w:p>
    <w:p w14:paraId="60DDF726" w14:textId="4D64E958" w:rsidR="007142D7" w:rsidRDefault="007142D7" w:rsidP="007142D7">
      <w:pPr>
        <w:pStyle w:val="ListParagraph"/>
        <w:numPr>
          <w:ilvl w:val="1"/>
          <w:numId w:val="2"/>
        </w:numPr>
        <w:spacing w:after="0" w:line="240" w:lineRule="auto"/>
      </w:pPr>
      <w:r>
        <w:t>4 copies of secondary element cards</w:t>
      </w:r>
    </w:p>
    <w:p w14:paraId="3358B434" w14:textId="0A35CA3E" w:rsidR="007142D7" w:rsidRDefault="007142D7" w:rsidP="007142D7">
      <w:pPr>
        <w:pStyle w:val="ListParagraph"/>
        <w:numPr>
          <w:ilvl w:val="1"/>
          <w:numId w:val="2"/>
        </w:numPr>
        <w:spacing w:after="0" w:line="240" w:lineRule="auto"/>
      </w:pPr>
      <w:r>
        <w:t>3 copies of tertiary element cards</w:t>
      </w:r>
      <w:r w:rsidR="00EB4565">
        <w:tab/>
      </w:r>
    </w:p>
    <w:p w14:paraId="4C9C5F2D" w14:textId="2C08038D" w:rsidR="00A97E7E" w:rsidRPr="003F5C27" w:rsidRDefault="00A97E7E" w:rsidP="00A97E7E">
      <w:pPr>
        <w:pStyle w:val="ListParagraph"/>
        <w:numPr>
          <w:ilvl w:val="0"/>
          <w:numId w:val="2"/>
        </w:numPr>
        <w:spacing w:after="0" w:line="240" w:lineRule="auto"/>
      </w:pPr>
      <w:r>
        <w:t>Pl</w:t>
      </w:r>
      <w:r w:rsidR="00B82006">
        <w:t>ayers will have a deck size of 4</w:t>
      </w:r>
      <w:r>
        <w:t>0 cards</w:t>
      </w:r>
    </w:p>
    <w:sectPr w:rsidR="00A97E7E" w:rsidRPr="003F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8945" w14:textId="77777777" w:rsidR="00417916" w:rsidRDefault="00417916" w:rsidP="00BA7B43">
      <w:pPr>
        <w:spacing w:after="0" w:line="240" w:lineRule="auto"/>
      </w:pPr>
      <w:r>
        <w:separator/>
      </w:r>
    </w:p>
  </w:endnote>
  <w:endnote w:type="continuationSeparator" w:id="0">
    <w:p w14:paraId="7114304C" w14:textId="77777777" w:rsidR="00417916" w:rsidRDefault="00417916" w:rsidP="00BA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2D5B4" w14:textId="77777777" w:rsidR="00417916" w:rsidRDefault="00417916" w:rsidP="00BA7B43">
      <w:pPr>
        <w:spacing w:after="0" w:line="240" w:lineRule="auto"/>
      </w:pPr>
      <w:r>
        <w:separator/>
      </w:r>
    </w:p>
  </w:footnote>
  <w:footnote w:type="continuationSeparator" w:id="0">
    <w:p w14:paraId="25D2BFCE" w14:textId="77777777" w:rsidR="00417916" w:rsidRDefault="00417916" w:rsidP="00BA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441A0"/>
    <w:multiLevelType w:val="hybridMultilevel"/>
    <w:tmpl w:val="6FDE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1140A"/>
    <w:multiLevelType w:val="hybridMultilevel"/>
    <w:tmpl w:val="0B74C9B8"/>
    <w:lvl w:ilvl="0" w:tplc="4C7699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BFD"/>
    <w:rsid w:val="000908B1"/>
    <w:rsid w:val="000B381A"/>
    <w:rsid w:val="001160E9"/>
    <w:rsid w:val="00146BFD"/>
    <w:rsid w:val="001D4676"/>
    <w:rsid w:val="003F5C27"/>
    <w:rsid w:val="00417916"/>
    <w:rsid w:val="004203BA"/>
    <w:rsid w:val="00434D39"/>
    <w:rsid w:val="004673D5"/>
    <w:rsid w:val="004B1438"/>
    <w:rsid w:val="006429C2"/>
    <w:rsid w:val="0066677F"/>
    <w:rsid w:val="007142D7"/>
    <w:rsid w:val="00A133FB"/>
    <w:rsid w:val="00A97E7E"/>
    <w:rsid w:val="00B0730F"/>
    <w:rsid w:val="00B82006"/>
    <w:rsid w:val="00BA7B43"/>
    <w:rsid w:val="00CA05DA"/>
    <w:rsid w:val="00CD61CD"/>
    <w:rsid w:val="00D737A9"/>
    <w:rsid w:val="00E664F5"/>
    <w:rsid w:val="00E96335"/>
    <w:rsid w:val="00EB4565"/>
    <w:rsid w:val="00F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C58A9"/>
  <w15:chartTrackingRefBased/>
  <w15:docId w15:val="{ECF750BC-C242-4EC6-A1AC-990A1414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43"/>
  </w:style>
  <w:style w:type="paragraph" w:styleId="Footer">
    <w:name w:val="footer"/>
    <w:basedOn w:val="Normal"/>
    <w:link w:val="FooterChar"/>
    <w:uiPriority w:val="99"/>
    <w:unhideWhenUsed/>
    <w:rsid w:val="00BA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Elaoud</dc:creator>
  <cp:keywords/>
  <dc:description/>
  <cp:lastModifiedBy>Adam Elaoud</cp:lastModifiedBy>
  <cp:revision>21</cp:revision>
  <dcterms:created xsi:type="dcterms:W3CDTF">2018-01-24T14:06:00Z</dcterms:created>
  <dcterms:modified xsi:type="dcterms:W3CDTF">2018-12-28T21:58:00Z</dcterms:modified>
</cp:coreProperties>
</file>