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72F71" w14:textId="480D14E9" w:rsidR="002377B7" w:rsidRPr="00731C2A" w:rsidRDefault="002377B7" w:rsidP="00C960AC">
      <w:pPr>
        <w:pStyle w:val="Title"/>
      </w:pPr>
      <w:r w:rsidRPr="00731C2A">
        <w:t>Département de Mathématiques et Informatique</w:t>
      </w:r>
    </w:p>
    <w:p w14:paraId="74A3B393" w14:textId="77777777" w:rsidR="002377B7" w:rsidRPr="00731C2A" w:rsidRDefault="002377B7" w:rsidP="002377B7">
      <w:pPr>
        <w:pStyle w:val="Title"/>
        <w:rPr>
          <w:sz w:val="22"/>
          <w:szCs w:val="22"/>
          <w:u w:val="none"/>
        </w:rPr>
      </w:pPr>
      <w:r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472D1114" w14:textId="150BA86D" w:rsidR="002377B7" w:rsidRPr="00731C2A" w:rsidRDefault="00722F3F" w:rsidP="00AC2A7A">
      <w:pPr>
        <w:pStyle w:val="Title"/>
        <w:rPr>
          <w:rFonts w:eastAsia="Arial Unicode MS"/>
          <w:sz w:val="22"/>
          <w:szCs w:val="22"/>
          <w:u w:val="none"/>
        </w:rPr>
      </w:pPr>
      <w:r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2377B7" w:rsidRPr="00731C2A">
        <w:rPr>
          <w:rFonts w:eastAsia="Arial Unicode MS"/>
          <w:sz w:val="22"/>
          <w:szCs w:val="22"/>
          <w:u w:val="none"/>
        </w:rPr>
        <w:t>20</w:t>
      </w:r>
      <w:r w:rsidR="00064C85" w:rsidRPr="00731C2A">
        <w:rPr>
          <w:rFonts w:eastAsia="Arial Unicode MS"/>
          <w:sz w:val="22"/>
          <w:szCs w:val="22"/>
          <w:u w:val="none"/>
        </w:rPr>
        <w:t>2</w:t>
      </w:r>
      <w:r w:rsidR="0079662C">
        <w:rPr>
          <w:rFonts w:eastAsia="Arial Unicode MS"/>
          <w:sz w:val="22"/>
          <w:szCs w:val="22"/>
          <w:u w:val="none"/>
        </w:rPr>
        <w:t>5</w:t>
      </w:r>
      <w:r w:rsidR="002377B7" w:rsidRPr="00731C2A">
        <w:rPr>
          <w:rFonts w:eastAsia="Arial Unicode MS"/>
          <w:sz w:val="22"/>
          <w:szCs w:val="22"/>
          <w:u w:val="none"/>
        </w:rPr>
        <w:t>-20</w:t>
      </w:r>
      <w:r w:rsidR="00AC2A7A" w:rsidRPr="00731C2A">
        <w:rPr>
          <w:rFonts w:eastAsia="Arial Unicode MS"/>
          <w:sz w:val="22"/>
          <w:szCs w:val="22"/>
          <w:u w:val="none"/>
        </w:rPr>
        <w:t>2</w:t>
      </w:r>
      <w:r w:rsidR="0079662C">
        <w:rPr>
          <w:rFonts w:eastAsia="Arial Unicode MS"/>
          <w:sz w:val="22"/>
          <w:szCs w:val="22"/>
          <w:u w:val="none"/>
        </w:rPr>
        <w:t>6</w:t>
      </w:r>
    </w:p>
    <w:p w14:paraId="26F4FDB7" w14:textId="77777777" w:rsidR="002377B7" w:rsidRDefault="002377B7" w:rsidP="002377B7">
      <w:pPr>
        <w:rPr>
          <w:sz w:val="24"/>
          <w:szCs w:val="24"/>
        </w:rPr>
      </w:pPr>
    </w:p>
    <w:p w14:paraId="1FB619F8" w14:textId="77777777" w:rsidR="002377B7" w:rsidRDefault="002377B7" w:rsidP="002377B7">
      <w:pPr>
        <w:spacing w:after="120"/>
        <w:rPr>
          <w:b/>
          <w:bCs/>
          <w:sz w:val="24"/>
          <w:szCs w:val="24"/>
          <w:u w:val="single"/>
        </w:rPr>
      </w:pPr>
    </w:p>
    <w:p w14:paraId="280EF352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60995B6A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7654EE69" w14:textId="72330327" w:rsidR="00C26B35" w:rsidRPr="00271988" w:rsidRDefault="00C54AFA" w:rsidP="00C54AFA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 w:rsidRPr="00C54AFA">
        <w:rPr>
          <w:sz w:val="24"/>
          <w:szCs w:val="24"/>
        </w:rPr>
        <w:t>${nom_etudiant}</w:t>
      </w:r>
      <w:r w:rsidR="005F16DE">
        <w:rPr>
          <w:sz w:val="24"/>
          <w:szCs w:val="24"/>
        </w:rPr>
        <w:t>………………………………</w:t>
      </w:r>
    </w:p>
    <w:p w14:paraId="4D5EDAC8" w14:textId="77777777" w:rsidR="00612F10" w:rsidRDefault="00C77426" w:rsidP="00612F10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  </w:t>
      </w:r>
      <w:r w:rsidR="003F40A6">
        <w:rPr>
          <w:b/>
          <w:bCs/>
          <w:sz w:val="24"/>
          <w:szCs w:val="24"/>
        </w:rPr>
        <w:t xml:space="preserve"> </w:t>
      </w:r>
      <w:r w:rsidR="00612F10" w:rsidRPr="00612F10">
        <w:rPr>
          <w:b/>
          <w:bCs/>
          <w:sz w:val="24"/>
          <w:szCs w:val="24"/>
        </w:rPr>
        <w:t>${filieres_checkboxes}</w:t>
      </w:r>
    </w:p>
    <w:p w14:paraId="65A97FBB" w14:textId="6058E53A" w:rsidR="002377B7" w:rsidRDefault="002377B7" w:rsidP="00612F1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14:paraId="32961AFA" w14:textId="77777777" w:rsidR="00C26B35" w:rsidRPr="005F16DE" w:rsidRDefault="005F16DE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395ADD4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603A8304" w14:textId="185BBE64" w:rsidR="002377B7" w:rsidRPr="005F16DE" w:rsidRDefault="007F342B" w:rsidP="003F40A6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>Pr.</w:t>
      </w:r>
      <w:r w:rsidR="003F40A6">
        <w:rPr>
          <w:sz w:val="20"/>
        </w:rPr>
        <w:t xml:space="preserve">   </w:t>
      </w:r>
      <w:r w:rsidR="003F40A6" w:rsidRPr="003F40A6">
        <w:rPr>
          <w:sz w:val="24"/>
          <w:szCs w:val="22"/>
        </w:rPr>
        <w:t>${</w:t>
      </w:r>
      <w:r w:rsidR="003F40A6">
        <w:rPr>
          <w:sz w:val="24"/>
          <w:szCs w:val="22"/>
        </w:rPr>
        <w:t>encadrant</w:t>
      </w:r>
      <w:r w:rsidR="003F40A6" w:rsidRPr="003F40A6">
        <w:rPr>
          <w:sz w:val="24"/>
          <w:szCs w:val="22"/>
        </w:rPr>
        <w:t>}</w:t>
      </w:r>
      <w:r w:rsidR="005F16DE">
        <w:rPr>
          <w:sz w:val="24"/>
          <w:szCs w:val="24"/>
        </w:rPr>
        <w:t>…………………………………….</w:t>
      </w:r>
    </w:p>
    <w:p w14:paraId="3FC12AF6" w14:textId="77777777" w:rsidR="00AE06E6" w:rsidRDefault="002377B7" w:rsidP="000E7488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3A06AC" w:rsidRPr="00FC7A89" w14:paraId="5DE05917" w14:textId="77777777" w:rsidTr="00E64C2F">
        <w:trPr>
          <w:trHeight w:val="48"/>
        </w:trPr>
        <w:tc>
          <w:tcPr>
            <w:tcW w:w="9556" w:type="dxa"/>
          </w:tcPr>
          <w:p w14:paraId="7099F887" w14:textId="73138C40" w:rsidR="003A06AC" w:rsidRPr="00CF6AA7" w:rsidRDefault="003A06AC" w:rsidP="003F40A6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color w:val="000000"/>
                <w:sz w:val="24"/>
                <w:szCs w:val="24"/>
              </w:rPr>
              <w:t>Pr.</w:t>
            </w:r>
            <w:r w:rsidR="003F40A6">
              <w:rPr>
                <w:color w:val="000000"/>
                <w:sz w:val="24"/>
                <w:szCs w:val="24"/>
              </w:rPr>
              <w:t xml:space="preserve">   </w:t>
            </w:r>
            <w:r w:rsidR="003F40A6" w:rsidRPr="003F40A6">
              <w:rPr>
                <w:color w:val="000000"/>
                <w:sz w:val="24"/>
                <w:szCs w:val="24"/>
              </w:rPr>
              <w:t>${</w:t>
            </w:r>
            <w:r w:rsidR="003F40A6">
              <w:rPr>
                <w:color w:val="000000"/>
                <w:sz w:val="24"/>
                <w:szCs w:val="24"/>
              </w:rPr>
              <w:t>encadrant</w:t>
            </w:r>
            <w:r w:rsidR="003F40A6" w:rsidRPr="003F40A6">
              <w:rPr>
                <w:color w:val="000000"/>
                <w:sz w:val="24"/>
                <w:szCs w:val="24"/>
              </w:rPr>
              <w:t>}</w:t>
            </w:r>
            <w:r w:rsidR="005F16DE">
              <w:rPr>
                <w:sz w:val="24"/>
                <w:szCs w:val="24"/>
              </w:rPr>
              <w:t>………………………</w:t>
            </w:r>
            <w:r w:rsidR="00CF6AA7" w:rsidRPr="00CF6AA7">
              <w:rPr>
                <w:sz w:val="24"/>
                <w:szCs w:val="24"/>
              </w:rPr>
              <w:t xml:space="preserve">  </w:t>
            </w:r>
            <w:r w:rsidR="005F16DE">
              <w:rPr>
                <w:sz w:val="24"/>
                <w:szCs w:val="24"/>
              </w:rPr>
              <w:t xml:space="preserve">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   </w:t>
            </w:r>
            <w:r w:rsidR="00E64C2F">
              <w:rPr>
                <w:sz w:val="24"/>
                <w:szCs w:val="24"/>
              </w:rPr>
              <w:t xml:space="preserve">       </w:t>
            </w:r>
            <w:r w:rsidR="005F16DE" w:rsidRPr="00CF6AA7">
              <w:rPr>
                <w:sz w:val="24"/>
                <w:szCs w:val="24"/>
              </w:rPr>
              <w:t xml:space="preserve">Président </w:t>
            </w:r>
            <w:r w:rsidR="00CF6AA7" w:rsidRPr="00CF6AA7">
              <w:rPr>
                <w:sz w:val="24"/>
                <w:szCs w:val="24"/>
              </w:rPr>
              <w:t xml:space="preserve">                      </w:t>
            </w:r>
            <w:r w:rsidR="00C47984">
              <w:rPr>
                <w:sz w:val="24"/>
                <w:szCs w:val="24"/>
              </w:rPr>
              <w:t xml:space="preserve">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C47984">
              <w:rPr>
                <w:sz w:val="24"/>
                <w:szCs w:val="24"/>
              </w:rPr>
              <w:t xml:space="preserve">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  <w:tr w:rsidR="003A06AC" w:rsidRPr="00FC7A89" w14:paraId="6D0BED89" w14:textId="77777777" w:rsidTr="00E64C2F">
        <w:trPr>
          <w:trHeight w:val="289"/>
        </w:trPr>
        <w:tc>
          <w:tcPr>
            <w:tcW w:w="9556" w:type="dxa"/>
          </w:tcPr>
          <w:p w14:paraId="02C69F8D" w14:textId="3C466167" w:rsidR="003A06AC" w:rsidRPr="00CF6AA7" w:rsidRDefault="007F342B" w:rsidP="003F40A6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sz w:val="24"/>
                <w:szCs w:val="24"/>
              </w:rPr>
              <w:t>Pr.</w:t>
            </w:r>
            <w:r w:rsidR="003F40A6">
              <w:rPr>
                <w:sz w:val="24"/>
                <w:szCs w:val="24"/>
              </w:rPr>
              <w:t xml:space="preserve">   </w:t>
            </w:r>
            <w:r w:rsidR="003F40A6" w:rsidRPr="003F40A6">
              <w:rPr>
                <w:sz w:val="24"/>
                <w:szCs w:val="24"/>
              </w:rPr>
              <w:t>${</w:t>
            </w:r>
            <w:r w:rsidR="003F40A6">
              <w:rPr>
                <w:sz w:val="24"/>
                <w:szCs w:val="24"/>
              </w:rPr>
              <w:t>jury2</w:t>
            </w:r>
            <w:r w:rsidR="003F40A6" w:rsidRPr="003F40A6">
              <w:rPr>
                <w:sz w:val="24"/>
                <w:szCs w:val="24"/>
              </w:rPr>
              <w:t>}</w:t>
            </w:r>
            <w:r w:rsidR="005F16DE">
              <w:rPr>
                <w:sz w:val="24"/>
                <w:szCs w:val="24"/>
              </w:rPr>
              <w:t>……………………………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</w:t>
            </w:r>
            <w:r w:rsidR="005F16DE">
              <w:rPr>
                <w:sz w:val="24"/>
                <w:szCs w:val="24"/>
              </w:rPr>
              <w:t xml:space="preserve"> 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E64C2F">
              <w:rPr>
                <w:sz w:val="24"/>
                <w:szCs w:val="24"/>
              </w:rPr>
              <w:t xml:space="preserve">        </w:t>
            </w:r>
            <w:r w:rsidR="005F16DE" w:rsidRPr="00CF6AA7">
              <w:rPr>
                <w:sz w:val="24"/>
                <w:szCs w:val="24"/>
              </w:rPr>
              <w:t xml:space="preserve">Rapporteur </w:t>
            </w:r>
            <w:r w:rsidR="00CF6AA7" w:rsidRPr="00CF6AA7">
              <w:rPr>
                <w:sz w:val="24"/>
                <w:szCs w:val="24"/>
              </w:rPr>
              <w:t xml:space="preserve">                                                </w:t>
            </w:r>
            <w:r w:rsidR="00C47984">
              <w:rPr>
                <w:sz w:val="24"/>
                <w:szCs w:val="24"/>
              </w:rPr>
              <w:t xml:space="preserve">  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F81714">
              <w:rPr>
                <w:sz w:val="24"/>
                <w:szCs w:val="24"/>
              </w:rPr>
              <w:t xml:space="preserve">     </w:t>
            </w:r>
          </w:p>
          <w:p w14:paraId="18E38FAF" w14:textId="7B490B60" w:rsidR="00CF6AA7" w:rsidRPr="00CF6AA7" w:rsidRDefault="007620D5" w:rsidP="003F40A6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Pr.</w:t>
            </w:r>
            <w:r w:rsidR="003F40A6">
              <w:rPr>
                <w:sz w:val="24"/>
                <w:szCs w:val="24"/>
              </w:rPr>
              <w:t xml:space="preserve">   </w:t>
            </w:r>
            <w:r w:rsidR="003F40A6" w:rsidRPr="003F40A6">
              <w:rPr>
                <w:sz w:val="24"/>
                <w:szCs w:val="24"/>
              </w:rPr>
              <w:t>${</w:t>
            </w:r>
            <w:r w:rsidR="003F40A6">
              <w:rPr>
                <w:sz w:val="24"/>
                <w:szCs w:val="24"/>
              </w:rPr>
              <w:t>jury3</w:t>
            </w:r>
            <w:r w:rsidR="003F40A6" w:rsidRPr="003F40A6">
              <w:rPr>
                <w:sz w:val="24"/>
                <w:szCs w:val="24"/>
              </w:rPr>
              <w:t>}</w:t>
            </w:r>
            <w:r w:rsidR="005F16DE">
              <w:rPr>
                <w:sz w:val="24"/>
                <w:szCs w:val="24"/>
              </w:rPr>
              <w:t>……………………………</w:t>
            </w:r>
            <w:r>
              <w:rPr>
                <w:sz w:val="24"/>
                <w:szCs w:val="24"/>
              </w:rPr>
              <w:t xml:space="preserve">     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E64C2F">
              <w:rPr>
                <w:sz w:val="24"/>
                <w:szCs w:val="24"/>
              </w:rPr>
              <w:t xml:space="preserve">        </w:t>
            </w:r>
            <w:r w:rsidR="005F16DE" w:rsidRPr="00CF6AA7">
              <w:rPr>
                <w:sz w:val="24"/>
                <w:szCs w:val="24"/>
              </w:rPr>
              <w:t>Rapporteur</w:t>
            </w:r>
            <w:r w:rsidR="005F16D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</w:t>
            </w:r>
            <w:r w:rsidR="008C486D">
              <w:rPr>
                <w:sz w:val="24"/>
                <w:szCs w:val="24"/>
              </w:rPr>
              <w:t xml:space="preserve">                                          </w:t>
            </w:r>
            <w:r w:rsidR="00C47984">
              <w:rPr>
                <w:sz w:val="24"/>
                <w:szCs w:val="24"/>
              </w:rPr>
              <w:t xml:space="preserve">            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</w:tbl>
    <w:p w14:paraId="7DA4A41E" w14:textId="77777777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AC2A7A" w:rsidRPr="00A7599E">
        <w:rPr>
          <w:rFonts w:asciiTheme="majorBidi" w:hAnsiTheme="majorBidi" w:cstheme="majorBidi"/>
          <w:i/>
          <w:iCs/>
          <w:sz w:val="20"/>
          <w:u w:val="single"/>
        </w:rPr>
        <w:t>(</w:t>
      </w:r>
      <w:r w:rsidR="00A7599E" w:rsidRPr="00A7599E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A7599E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3038FCC6" w14:textId="77777777" w:rsidR="002377B7" w:rsidRDefault="002377B7" w:rsidP="00AC2A7A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 w:rsidR="00E846F8" w:rsidRPr="00E846F8">
        <w:rPr>
          <w:b/>
          <w:bCs/>
          <w:sz w:val="24"/>
          <w:szCs w:val="24"/>
        </w:rPr>
        <w:t>=</w:t>
      </w:r>
      <w:r w:rsidR="00064C85">
        <w:rPr>
          <w:b/>
          <w:bCs/>
          <w:sz w:val="24"/>
          <w:szCs w:val="24"/>
        </w:rPr>
        <w:t xml:space="preserve"> </w:t>
      </w:r>
    </w:p>
    <w:p w14:paraId="3A305ABE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6C15F892" w14:textId="77777777" w:rsidR="002377B7" w:rsidRPr="00E846F8" w:rsidRDefault="004463C7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</w:t>
      </w:r>
      <w:r w:rsidR="002377B7">
        <w:rPr>
          <w:sz w:val="24"/>
          <w:szCs w:val="24"/>
        </w:rPr>
        <w:t xml:space="preserve">  </w:t>
      </w:r>
      <w:r w:rsidR="002377B7" w:rsidRPr="00E846F8">
        <w:rPr>
          <w:b/>
          <w:bCs/>
          <w:sz w:val="24"/>
          <w:szCs w:val="24"/>
        </w:rPr>
        <w:t xml:space="preserve">=  </w:t>
      </w:r>
    </w:p>
    <w:p w14:paraId="417CB17A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67B15A67" w14:textId="77777777" w:rsidR="002377B7" w:rsidRPr="00E846F8" w:rsidRDefault="004463C7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74B4A73B" w14:textId="77777777" w:rsidTr="00500080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99C855A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4A799507" w14:textId="77777777" w:rsidTr="00500080">
        <w:trPr>
          <w:cantSplit/>
          <w:trHeight w:val="763"/>
        </w:trPr>
        <w:tc>
          <w:tcPr>
            <w:tcW w:w="8208" w:type="dxa"/>
            <w:vAlign w:val="center"/>
          </w:tcPr>
          <w:p w14:paraId="518084F5" w14:textId="77777777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   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0,3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  =  </w:t>
            </w:r>
          </w:p>
        </w:tc>
      </w:tr>
    </w:tbl>
    <w:p w14:paraId="3AB7C0E6" w14:textId="77777777" w:rsidR="0079662C" w:rsidRDefault="0079662C" w:rsidP="003F40A6">
      <w:pPr>
        <w:rPr>
          <w:sz w:val="24"/>
          <w:szCs w:val="24"/>
        </w:rPr>
      </w:pPr>
    </w:p>
    <w:p w14:paraId="20C13F9E" w14:textId="5E749CFF" w:rsidR="002377B7" w:rsidRDefault="002377B7" w:rsidP="003F40A6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3F40A6" w:rsidRPr="003F40A6">
        <w:rPr>
          <w:sz w:val="24"/>
          <w:szCs w:val="24"/>
        </w:rPr>
        <w:t>${date}</w:t>
      </w:r>
    </w:p>
    <w:p w14:paraId="017E0237" w14:textId="77777777" w:rsidR="0079662C" w:rsidRDefault="0079662C" w:rsidP="002377B7">
      <w:pPr>
        <w:rPr>
          <w:sz w:val="24"/>
          <w:szCs w:val="24"/>
        </w:rPr>
      </w:pPr>
    </w:p>
    <w:p w14:paraId="468304C4" w14:textId="366FFE5D" w:rsidR="002377B7" w:rsidRDefault="002377B7" w:rsidP="002377B7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</w:p>
    <w:p w14:paraId="66DD6889" w14:textId="77777777" w:rsidR="0079662C" w:rsidRDefault="0079662C" w:rsidP="002377B7">
      <w:pPr>
        <w:rPr>
          <w:sz w:val="24"/>
          <w:szCs w:val="24"/>
        </w:rPr>
      </w:pPr>
    </w:p>
    <w:p w14:paraId="4F20A284" w14:textId="001ABD3C" w:rsidR="00B44DEC" w:rsidRDefault="007620D5" w:rsidP="0079662C">
      <w:pPr>
        <w:tabs>
          <w:tab w:val="left" w:pos="5985"/>
        </w:tabs>
        <w:spacing w:line="276" w:lineRule="auto"/>
        <w:rPr>
          <w:sz w:val="24"/>
          <w:szCs w:val="24"/>
        </w:rPr>
      </w:pPr>
      <w:r>
        <w:rPr>
          <w:sz w:val="24"/>
          <w:szCs w:val="22"/>
        </w:rPr>
        <w:t>Pr.</w:t>
      </w:r>
      <w:r w:rsidR="003F40A6">
        <w:rPr>
          <w:sz w:val="24"/>
          <w:szCs w:val="22"/>
        </w:rPr>
        <w:t xml:space="preserve">  </w:t>
      </w:r>
      <w:r w:rsidR="003F40A6" w:rsidRPr="003F40A6">
        <w:rPr>
          <w:sz w:val="24"/>
          <w:szCs w:val="22"/>
        </w:rPr>
        <w:t>${</w:t>
      </w:r>
      <w:r w:rsidR="003F40A6">
        <w:rPr>
          <w:sz w:val="24"/>
          <w:szCs w:val="22"/>
        </w:rPr>
        <w:t>encadrant</w:t>
      </w:r>
      <w:r w:rsidR="003F40A6" w:rsidRPr="003F40A6">
        <w:rPr>
          <w:sz w:val="24"/>
          <w:szCs w:val="22"/>
        </w:rPr>
        <w:t>}</w:t>
      </w:r>
      <w:r w:rsidR="00CF6AA7" w:rsidRPr="00CF6AA7">
        <w:rPr>
          <w:sz w:val="24"/>
          <w:szCs w:val="22"/>
        </w:rPr>
        <w:t xml:space="preserve">   </w:t>
      </w:r>
      <w:r w:rsidR="00CF6AA7">
        <w:rPr>
          <w:sz w:val="24"/>
          <w:szCs w:val="22"/>
        </w:rPr>
        <w:t xml:space="preserve">      </w:t>
      </w:r>
      <w:r>
        <w:rPr>
          <w:sz w:val="24"/>
          <w:szCs w:val="24"/>
        </w:rPr>
        <w:t>Pr.</w:t>
      </w:r>
      <w:r w:rsidR="003F40A6">
        <w:rPr>
          <w:sz w:val="24"/>
          <w:szCs w:val="24"/>
        </w:rPr>
        <w:t xml:space="preserve">  </w:t>
      </w:r>
      <w:r w:rsidR="003F40A6" w:rsidRPr="003F40A6">
        <w:rPr>
          <w:sz w:val="24"/>
          <w:szCs w:val="24"/>
        </w:rPr>
        <w:t>${</w:t>
      </w:r>
      <w:r w:rsidR="003F40A6">
        <w:rPr>
          <w:sz w:val="24"/>
          <w:szCs w:val="24"/>
        </w:rPr>
        <w:t>jury2</w:t>
      </w:r>
      <w:r w:rsidR="003F40A6" w:rsidRPr="003F40A6">
        <w:rPr>
          <w:sz w:val="24"/>
          <w:szCs w:val="24"/>
        </w:rPr>
        <w:t>}</w:t>
      </w:r>
      <w:r w:rsidR="008C486D">
        <w:rPr>
          <w:sz w:val="24"/>
          <w:szCs w:val="24"/>
        </w:rPr>
        <w:t xml:space="preserve">         Pr.</w:t>
      </w:r>
      <w:r w:rsidR="003F40A6">
        <w:rPr>
          <w:sz w:val="24"/>
          <w:szCs w:val="24"/>
        </w:rPr>
        <w:t xml:space="preserve">  </w:t>
      </w:r>
      <w:r w:rsidR="003F40A6" w:rsidRPr="003F40A6">
        <w:rPr>
          <w:sz w:val="24"/>
          <w:szCs w:val="24"/>
        </w:rPr>
        <w:t>${</w:t>
      </w:r>
      <w:r w:rsidR="003F40A6">
        <w:rPr>
          <w:sz w:val="24"/>
          <w:szCs w:val="24"/>
        </w:rPr>
        <w:t>jury3</w:t>
      </w:r>
      <w:r w:rsidR="003F40A6" w:rsidRPr="003F40A6">
        <w:rPr>
          <w:sz w:val="24"/>
          <w:szCs w:val="24"/>
        </w:rPr>
        <w:t>}</w:t>
      </w:r>
      <w:r w:rsidR="00CF6AA7" w:rsidRPr="00CF6AA7">
        <w:rPr>
          <w:sz w:val="24"/>
          <w:szCs w:val="24"/>
        </w:rPr>
        <w:t xml:space="preserve">                                                                                                 </w:t>
      </w:r>
      <w:r w:rsidR="00CF6AA7" w:rsidRPr="00CF6AA7">
        <w:rPr>
          <w:sz w:val="24"/>
          <w:szCs w:val="22"/>
        </w:rPr>
        <w:t xml:space="preserve">             </w:t>
      </w:r>
      <w:r w:rsidR="00CF6AA7">
        <w:rPr>
          <w:sz w:val="24"/>
          <w:szCs w:val="22"/>
        </w:rPr>
        <w:t xml:space="preserve">          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377B7" w14:paraId="35D38CFF" w14:textId="77777777" w:rsidTr="00F35E8A">
        <w:trPr>
          <w:jc w:val="center"/>
        </w:trPr>
        <w:tc>
          <w:tcPr>
            <w:tcW w:w="3070" w:type="dxa"/>
          </w:tcPr>
          <w:p w14:paraId="1D26E8C2" w14:textId="77777777" w:rsidR="002377B7" w:rsidRPr="003D605C" w:rsidRDefault="002377B7" w:rsidP="00B44DE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78BC2B19" w14:textId="77777777" w:rsidR="002377B7" w:rsidRPr="003D605C" w:rsidRDefault="002377B7" w:rsidP="00C0421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65CE4901" w14:textId="77777777" w:rsidR="002377B7" w:rsidRPr="003D605C" w:rsidRDefault="002377B7" w:rsidP="00F35E8A">
            <w:pPr>
              <w:jc w:val="both"/>
              <w:rPr>
                <w:sz w:val="22"/>
                <w:szCs w:val="22"/>
              </w:rPr>
            </w:pPr>
          </w:p>
        </w:tc>
      </w:tr>
    </w:tbl>
    <w:p w14:paraId="31F47E43" w14:textId="77777777" w:rsidR="00B415F5" w:rsidRDefault="00B415F5"/>
    <w:sectPr w:rsidR="00B415F5" w:rsidSect="00C272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14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B0DAD" w14:textId="77777777" w:rsidR="0063635E" w:rsidRDefault="0063635E" w:rsidP="002377B7">
      <w:r>
        <w:separator/>
      </w:r>
    </w:p>
  </w:endnote>
  <w:endnote w:type="continuationSeparator" w:id="0">
    <w:p w14:paraId="76E2EACB" w14:textId="77777777" w:rsidR="0063635E" w:rsidRDefault="0063635E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97907" w14:textId="77777777" w:rsidR="00C2728A" w:rsidRDefault="00C272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2600D" w14:textId="77777777" w:rsidR="00C2728A" w:rsidRDefault="00C272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72425" w14:textId="77777777" w:rsidR="00C2728A" w:rsidRDefault="00C272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D7565" w14:textId="77777777" w:rsidR="0063635E" w:rsidRDefault="0063635E" w:rsidP="002377B7">
      <w:r>
        <w:separator/>
      </w:r>
    </w:p>
  </w:footnote>
  <w:footnote w:type="continuationSeparator" w:id="0">
    <w:p w14:paraId="772E0A07" w14:textId="77777777" w:rsidR="0063635E" w:rsidRDefault="0063635E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F4137" w14:textId="77777777" w:rsidR="00C2728A" w:rsidRDefault="00C272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101D4" w14:textId="77777777" w:rsidR="00C2728A" w:rsidRDefault="00FE6DA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56612D55" wp14:editId="75133459">
          <wp:simplePos x="0" y="0"/>
          <wp:positionH relativeFrom="column">
            <wp:posOffset>5380990</wp:posOffset>
          </wp:positionH>
          <wp:positionV relativeFrom="paragraph">
            <wp:posOffset>48260</wp:posOffset>
          </wp:positionV>
          <wp:extent cx="662305" cy="636905"/>
          <wp:effectExtent l="0" t="0" r="4445" b="0"/>
          <wp:wrapSquare wrapText="bothSides"/>
          <wp:docPr id="1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377B7"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6D36E595" wp14:editId="6543FD84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377B7">
      <w:rPr>
        <w:rFonts w:asciiTheme="majorBidi" w:hAnsiTheme="majorBidi" w:cstheme="majorBidi"/>
        <w:sz w:val="24"/>
        <w:szCs w:val="24"/>
      </w:rPr>
      <w:tab/>
    </w:r>
  </w:p>
  <w:p w14:paraId="577348F8" w14:textId="7DCFE9B8" w:rsidR="002377B7" w:rsidRPr="009B65AE" w:rsidRDefault="002377B7" w:rsidP="00C2728A">
    <w:pPr>
      <w:tabs>
        <w:tab w:val="center" w:pos="4536"/>
      </w:tabs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</w:p>
  <w:p w14:paraId="7CC344E1" w14:textId="2C463187" w:rsidR="002377B7" w:rsidRDefault="002377B7" w:rsidP="00C2728A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>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6A36766E" w14:textId="77777777" w:rsidR="002377B7" w:rsidRDefault="002377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1DBC7" w14:textId="77777777" w:rsidR="00C2728A" w:rsidRDefault="00C272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2086678363">
    <w:abstractNumId w:val="3"/>
  </w:num>
  <w:num w:numId="2" w16cid:durableId="2011134285">
    <w:abstractNumId w:val="0"/>
  </w:num>
  <w:num w:numId="3" w16cid:durableId="620458640">
    <w:abstractNumId w:val="2"/>
  </w:num>
  <w:num w:numId="4" w16cid:durableId="64451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10731"/>
    <w:rsid w:val="0003259A"/>
    <w:rsid w:val="000578E7"/>
    <w:rsid w:val="00064C85"/>
    <w:rsid w:val="000734BB"/>
    <w:rsid w:val="0008739F"/>
    <w:rsid w:val="000E7488"/>
    <w:rsid w:val="000F050B"/>
    <w:rsid w:val="00150E4A"/>
    <w:rsid w:val="00174624"/>
    <w:rsid w:val="00194EF9"/>
    <w:rsid w:val="001F6525"/>
    <w:rsid w:val="00225C30"/>
    <w:rsid w:val="002377B7"/>
    <w:rsid w:val="002532E6"/>
    <w:rsid w:val="0026338B"/>
    <w:rsid w:val="00271988"/>
    <w:rsid w:val="002A2E0E"/>
    <w:rsid w:val="002A51A0"/>
    <w:rsid w:val="002B1517"/>
    <w:rsid w:val="00303CDB"/>
    <w:rsid w:val="003356D7"/>
    <w:rsid w:val="00345EDE"/>
    <w:rsid w:val="00351BB3"/>
    <w:rsid w:val="003657DC"/>
    <w:rsid w:val="003A06AC"/>
    <w:rsid w:val="003A3A04"/>
    <w:rsid w:val="003A3F0C"/>
    <w:rsid w:val="003C2C8C"/>
    <w:rsid w:val="003D605C"/>
    <w:rsid w:val="003E685F"/>
    <w:rsid w:val="003F40A6"/>
    <w:rsid w:val="004034A2"/>
    <w:rsid w:val="00431122"/>
    <w:rsid w:val="00441D37"/>
    <w:rsid w:val="004463C7"/>
    <w:rsid w:val="00464338"/>
    <w:rsid w:val="00470E61"/>
    <w:rsid w:val="004B0AB1"/>
    <w:rsid w:val="004B58A9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A56DC"/>
    <w:rsid w:val="005C6E9F"/>
    <w:rsid w:val="005D4D4E"/>
    <w:rsid w:val="005E54C2"/>
    <w:rsid w:val="005F16DE"/>
    <w:rsid w:val="00612AF7"/>
    <w:rsid w:val="00612F10"/>
    <w:rsid w:val="006305D9"/>
    <w:rsid w:val="0063635E"/>
    <w:rsid w:val="00640236"/>
    <w:rsid w:val="006411F6"/>
    <w:rsid w:val="0064583A"/>
    <w:rsid w:val="006B2EA7"/>
    <w:rsid w:val="006E62D0"/>
    <w:rsid w:val="006E721F"/>
    <w:rsid w:val="00701D29"/>
    <w:rsid w:val="0071261A"/>
    <w:rsid w:val="0072278E"/>
    <w:rsid w:val="00722F3F"/>
    <w:rsid w:val="00722FFB"/>
    <w:rsid w:val="00731C2A"/>
    <w:rsid w:val="00741044"/>
    <w:rsid w:val="007620D5"/>
    <w:rsid w:val="0076248C"/>
    <w:rsid w:val="007767BA"/>
    <w:rsid w:val="0079662C"/>
    <w:rsid w:val="007A2CBF"/>
    <w:rsid w:val="007F2F86"/>
    <w:rsid w:val="007F342B"/>
    <w:rsid w:val="007F6374"/>
    <w:rsid w:val="00855BAD"/>
    <w:rsid w:val="00860846"/>
    <w:rsid w:val="008974D0"/>
    <w:rsid w:val="008C486D"/>
    <w:rsid w:val="009311F5"/>
    <w:rsid w:val="00946B57"/>
    <w:rsid w:val="00967C2C"/>
    <w:rsid w:val="009868F6"/>
    <w:rsid w:val="009B02F8"/>
    <w:rsid w:val="00A02F7E"/>
    <w:rsid w:val="00A11567"/>
    <w:rsid w:val="00A13577"/>
    <w:rsid w:val="00A1755B"/>
    <w:rsid w:val="00A21F9D"/>
    <w:rsid w:val="00A249F6"/>
    <w:rsid w:val="00A66632"/>
    <w:rsid w:val="00A667F9"/>
    <w:rsid w:val="00A7599E"/>
    <w:rsid w:val="00A84DCE"/>
    <w:rsid w:val="00AC2A7A"/>
    <w:rsid w:val="00AD7FA2"/>
    <w:rsid w:val="00AE06E6"/>
    <w:rsid w:val="00AE1570"/>
    <w:rsid w:val="00B06D53"/>
    <w:rsid w:val="00B415F5"/>
    <w:rsid w:val="00B44DEC"/>
    <w:rsid w:val="00B631B6"/>
    <w:rsid w:val="00B92CB1"/>
    <w:rsid w:val="00BC4CB2"/>
    <w:rsid w:val="00C04212"/>
    <w:rsid w:val="00C26B35"/>
    <w:rsid w:val="00C2728A"/>
    <w:rsid w:val="00C370E1"/>
    <w:rsid w:val="00C47984"/>
    <w:rsid w:val="00C54AFA"/>
    <w:rsid w:val="00C77426"/>
    <w:rsid w:val="00C960AC"/>
    <w:rsid w:val="00CC357B"/>
    <w:rsid w:val="00CE2E76"/>
    <w:rsid w:val="00CF3172"/>
    <w:rsid w:val="00CF6AA7"/>
    <w:rsid w:val="00CF70CE"/>
    <w:rsid w:val="00D653E0"/>
    <w:rsid w:val="00DB24B3"/>
    <w:rsid w:val="00DB2532"/>
    <w:rsid w:val="00DF494E"/>
    <w:rsid w:val="00E17909"/>
    <w:rsid w:val="00E63D3D"/>
    <w:rsid w:val="00E64C2F"/>
    <w:rsid w:val="00E67D60"/>
    <w:rsid w:val="00E7376C"/>
    <w:rsid w:val="00E816FF"/>
    <w:rsid w:val="00E846F8"/>
    <w:rsid w:val="00F40167"/>
    <w:rsid w:val="00F41A86"/>
    <w:rsid w:val="00F53236"/>
    <w:rsid w:val="00F75271"/>
    <w:rsid w:val="00F81714"/>
    <w:rsid w:val="00F83741"/>
    <w:rsid w:val="00F86BA9"/>
    <w:rsid w:val="00FB2037"/>
    <w:rsid w:val="00FE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131E912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AB60C-1742-4F13-8664-AD7D634C5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MED BHR</cp:lastModifiedBy>
  <cp:revision>4</cp:revision>
  <dcterms:created xsi:type="dcterms:W3CDTF">2024-06-26T11:41:00Z</dcterms:created>
  <dcterms:modified xsi:type="dcterms:W3CDTF">2026-06-17T00:21:00Z</dcterms:modified>
</cp:coreProperties>
</file>