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8003" w14:textId="77777777" w:rsidR="00D65BD5" w:rsidRDefault="00D65BD5">
      <w:pPr>
        <w:rPr>
          <w:lang w:val="en-US"/>
        </w:rPr>
      </w:pPr>
      <w:r>
        <w:rPr>
          <w:lang w:val="en-US"/>
        </w:rPr>
        <w:t>Packet Tracer Labs</w:t>
      </w:r>
    </w:p>
    <w:p w14:paraId="7CDDBAA5" w14:textId="77777777" w:rsidR="00D65BD5" w:rsidRDefault="00D65BD5">
      <w:pPr>
        <w:rPr>
          <w:lang w:val="en-US"/>
        </w:rPr>
      </w:pPr>
    </w:p>
    <w:p w14:paraId="614E37B0" w14:textId="77777777" w:rsidR="00D65BD5" w:rsidRDefault="00D65BD5">
      <w:pPr>
        <w:rPr>
          <w:lang w:val="en-US"/>
        </w:rPr>
      </w:pPr>
      <w:r>
        <w:rPr>
          <w:lang w:val="en-US"/>
        </w:rPr>
        <w:t>Lab1</w:t>
      </w:r>
    </w:p>
    <w:p w14:paraId="10BB3C93" w14:textId="77777777" w:rsidR="00D65BD5" w:rsidRDefault="00D65BD5">
      <w:pPr>
        <w:rPr>
          <w:lang w:val="en-US"/>
        </w:rPr>
      </w:pPr>
      <w:r>
        <w:rPr>
          <w:noProof/>
        </w:rPr>
        <w:drawing>
          <wp:inline distT="0" distB="0" distL="0" distR="0" wp14:anchorId="77B6B538" wp14:editId="65F48C2A">
            <wp:extent cx="5731510" cy="2861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7A83" w14:textId="77777777" w:rsidR="00D65BD5" w:rsidRDefault="00D65BD5">
      <w:pPr>
        <w:rPr>
          <w:lang w:val="en-US"/>
        </w:rPr>
      </w:pPr>
      <w:r>
        <w:rPr>
          <w:lang w:val="en-US"/>
        </w:rPr>
        <w:t>Lab2</w:t>
      </w:r>
    </w:p>
    <w:p w14:paraId="3EDBECC0" w14:textId="77777777" w:rsidR="00D65BD5" w:rsidRDefault="00D65BD5">
      <w:pPr>
        <w:rPr>
          <w:lang w:val="en-US"/>
        </w:rPr>
      </w:pPr>
      <w:r>
        <w:rPr>
          <w:noProof/>
        </w:rPr>
        <w:drawing>
          <wp:inline distT="0" distB="0" distL="0" distR="0" wp14:anchorId="1E8B572C" wp14:editId="6057E056">
            <wp:extent cx="5731510" cy="3002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50A7" w14:textId="77777777" w:rsidR="00D65BD5" w:rsidRDefault="00D65BD5">
      <w:pPr>
        <w:rPr>
          <w:lang w:val="en-US"/>
        </w:rPr>
      </w:pPr>
    </w:p>
    <w:p w14:paraId="7120D468" w14:textId="77777777" w:rsidR="003B1AE6" w:rsidRDefault="003B1AE6">
      <w:pPr>
        <w:rPr>
          <w:lang w:val="en-US"/>
        </w:rPr>
      </w:pPr>
    </w:p>
    <w:p w14:paraId="13818D66" w14:textId="77777777" w:rsidR="003B1AE6" w:rsidRDefault="003B1AE6">
      <w:pPr>
        <w:rPr>
          <w:lang w:val="en-US"/>
        </w:rPr>
      </w:pPr>
    </w:p>
    <w:p w14:paraId="6C1A4005" w14:textId="77777777" w:rsidR="003B1AE6" w:rsidRDefault="003B1AE6">
      <w:pPr>
        <w:rPr>
          <w:lang w:val="en-US"/>
        </w:rPr>
      </w:pPr>
    </w:p>
    <w:p w14:paraId="4616E1F9" w14:textId="77777777" w:rsidR="003B1AE6" w:rsidRDefault="003B1AE6">
      <w:pPr>
        <w:rPr>
          <w:lang w:val="en-US"/>
        </w:rPr>
      </w:pPr>
    </w:p>
    <w:p w14:paraId="76E7E57F" w14:textId="77777777" w:rsidR="003B1AE6" w:rsidRDefault="003B1AE6">
      <w:pPr>
        <w:rPr>
          <w:lang w:val="en-US"/>
        </w:rPr>
      </w:pPr>
    </w:p>
    <w:p w14:paraId="395C2363" w14:textId="77777777" w:rsidR="00D65BD5" w:rsidRDefault="00D65BD5">
      <w:pPr>
        <w:rPr>
          <w:lang w:val="en-US"/>
        </w:rPr>
      </w:pPr>
      <w:r>
        <w:rPr>
          <w:lang w:val="en-US"/>
        </w:rPr>
        <w:lastRenderedPageBreak/>
        <w:t>Lab3</w:t>
      </w:r>
    </w:p>
    <w:p w14:paraId="1EC65652" w14:textId="77777777" w:rsidR="00D65BD5" w:rsidRDefault="00D65BD5">
      <w:pPr>
        <w:rPr>
          <w:lang w:val="en-US"/>
        </w:rPr>
      </w:pPr>
    </w:p>
    <w:p w14:paraId="39EA5AF6" w14:textId="77777777" w:rsidR="00D65BD5" w:rsidRDefault="00D65BD5">
      <w:pPr>
        <w:rPr>
          <w:lang w:val="en-US"/>
        </w:rPr>
      </w:pPr>
      <w:r>
        <w:rPr>
          <w:noProof/>
        </w:rPr>
        <w:drawing>
          <wp:inline distT="0" distB="0" distL="0" distR="0" wp14:anchorId="0F21077F" wp14:editId="1E714683">
            <wp:extent cx="5731510" cy="2306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5AAB" w14:textId="77777777" w:rsidR="00D65BD5" w:rsidRDefault="00D65BD5">
      <w:pPr>
        <w:rPr>
          <w:lang w:val="en-US"/>
        </w:rPr>
      </w:pPr>
    </w:p>
    <w:p w14:paraId="7E934103" w14:textId="77777777" w:rsidR="00D65BD5" w:rsidRDefault="00D65BD5">
      <w:pPr>
        <w:rPr>
          <w:lang w:val="en-US"/>
        </w:rPr>
      </w:pPr>
      <w:r>
        <w:rPr>
          <w:lang w:val="en-US"/>
        </w:rPr>
        <w:t>Lab4</w:t>
      </w:r>
    </w:p>
    <w:p w14:paraId="723209B2" w14:textId="77777777" w:rsidR="00D65BD5" w:rsidRDefault="003B1AE6">
      <w:pPr>
        <w:rPr>
          <w:lang w:val="en-US"/>
        </w:rPr>
      </w:pPr>
      <w:r>
        <w:rPr>
          <w:noProof/>
        </w:rPr>
        <w:drawing>
          <wp:inline distT="0" distB="0" distL="0" distR="0" wp14:anchorId="24D5C1ED" wp14:editId="1AD10443">
            <wp:extent cx="5731510" cy="2593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49BC" w14:textId="77777777" w:rsidR="00AA2BED" w:rsidRDefault="00AA2BED">
      <w:pPr>
        <w:rPr>
          <w:lang w:val="en-US"/>
        </w:rPr>
      </w:pPr>
    </w:p>
    <w:p w14:paraId="7FBD746D" w14:textId="77777777" w:rsidR="00AA2BED" w:rsidRDefault="00AA2BED">
      <w:pPr>
        <w:rPr>
          <w:lang w:val="en-US"/>
        </w:rPr>
      </w:pPr>
    </w:p>
    <w:p w14:paraId="06DB1388" w14:textId="77777777" w:rsidR="00AA2BED" w:rsidRDefault="00AA2BED">
      <w:pPr>
        <w:rPr>
          <w:lang w:val="en-US"/>
        </w:rPr>
      </w:pPr>
    </w:p>
    <w:p w14:paraId="28C41AD7" w14:textId="77777777" w:rsidR="00AA2BED" w:rsidRDefault="00AA2BED">
      <w:pPr>
        <w:rPr>
          <w:lang w:val="en-US"/>
        </w:rPr>
      </w:pPr>
    </w:p>
    <w:p w14:paraId="5638BB03" w14:textId="77777777" w:rsidR="00AA2BED" w:rsidRDefault="00AA2BED">
      <w:pPr>
        <w:rPr>
          <w:lang w:val="en-US"/>
        </w:rPr>
      </w:pPr>
    </w:p>
    <w:p w14:paraId="0514668A" w14:textId="77777777" w:rsidR="00AA2BED" w:rsidRDefault="00AA2BED">
      <w:pPr>
        <w:rPr>
          <w:lang w:val="en-US"/>
        </w:rPr>
      </w:pPr>
    </w:p>
    <w:p w14:paraId="0E9E00A3" w14:textId="77777777" w:rsidR="00AA2BED" w:rsidRDefault="00AA2BED">
      <w:pPr>
        <w:rPr>
          <w:lang w:val="en-US"/>
        </w:rPr>
      </w:pPr>
    </w:p>
    <w:p w14:paraId="18780EBD" w14:textId="77777777" w:rsidR="00AA2BED" w:rsidRDefault="00AA2BED">
      <w:pPr>
        <w:rPr>
          <w:lang w:val="en-US"/>
        </w:rPr>
      </w:pPr>
    </w:p>
    <w:p w14:paraId="59DB035E" w14:textId="77777777" w:rsidR="00AA2BED" w:rsidRDefault="00AA2BED">
      <w:pPr>
        <w:rPr>
          <w:lang w:val="en-US"/>
        </w:rPr>
      </w:pPr>
    </w:p>
    <w:p w14:paraId="6463CE14" w14:textId="50DA1817" w:rsidR="00AA2BED" w:rsidRDefault="00AA2BED">
      <w:pPr>
        <w:rPr>
          <w:lang w:val="en-US"/>
        </w:rPr>
      </w:pPr>
      <w:r>
        <w:rPr>
          <w:lang w:val="en-US"/>
        </w:rPr>
        <w:lastRenderedPageBreak/>
        <w:t>Lab5</w:t>
      </w:r>
    </w:p>
    <w:p w14:paraId="49E153E7" w14:textId="686FF401" w:rsidR="00AA2BED" w:rsidRDefault="00A92129">
      <w:pPr>
        <w:rPr>
          <w:lang w:val="en-US"/>
        </w:rPr>
      </w:pPr>
      <w:r w:rsidRPr="00AA2BED">
        <w:rPr>
          <w:lang w:val="en-US"/>
        </w:rPr>
        <w:drawing>
          <wp:inline distT="0" distB="0" distL="0" distR="0" wp14:anchorId="29F0C300" wp14:editId="7811D74A">
            <wp:extent cx="4467225" cy="3558041"/>
            <wp:effectExtent l="0" t="0" r="0" b="4445"/>
            <wp:docPr id="122304022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40220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813" cy="35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3953" w14:textId="1A8EEAC3" w:rsidR="00A92129" w:rsidRDefault="00A92129">
      <w:pPr>
        <w:rPr>
          <w:lang w:val="en-US"/>
        </w:rPr>
      </w:pPr>
      <w:r w:rsidRPr="00A92129">
        <w:rPr>
          <w:lang w:val="en-US"/>
        </w:rPr>
        <w:drawing>
          <wp:inline distT="0" distB="0" distL="0" distR="0" wp14:anchorId="3F12EFC4" wp14:editId="6CF24F53">
            <wp:extent cx="4505325" cy="1967114"/>
            <wp:effectExtent l="0" t="0" r="0" b="0"/>
            <wp:docPr id="191169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91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746" cy="19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F3D8" w14:textId="3CB30FDF" w:rsidR="00A92129" w:rsidRDefault="00287AC7">
      <w:pPr>
        <w:rPr>
          <w:lang w:val="en-US"/>
        </w:rPr>
      </w:pPr>
      <w:r>
        <w:rPr>
          <w:lang w:val="en-US"/>
        </w:rPr>
        <w:t>Lab 6</w:t>
      </w:r>
    </w:p>
    <w:p w14:paraId="66562580" w14:textId="0EB721E5" w:rsidR="00287AC7" w:rsidRDefault="000D0553">
      <w:pPr>
        <w:rPr>
          <w:lang w:val="en-US"/>
        </w:rPr>
      </w:pPr>
      <w:r w:rsidRPr="000D0553">
        <w:rPr>
          <w:lang w:val="en-US"/>
        </w:rPr>
        <w:drawing>
          <wp:inline distT="0" distB="0" distL="0" distR="0" wp14:anchorId="229C0BC9" wp14:editId="380F0B32">
            <wp:extent cx="5731510" cy="1563370"/>
            <wp:effectExtent l="0" t="0" r="2540" b="0"/>
            <wp:docPr id="156050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05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FB1C" w14:textId="55587FCC" w:rsidR="00507CA0" w:rsidRPr="00D65BD5" w:rsidRDefault="00507CA0">
      <w:pPr>
        <w:rPr>
          <w:lang w:val="en-US"/>
        </w:rPr>
      </w:pPr>
      <w:r w:rsidRPr="00507CA0">
        <w:rPr>
          <w:lang w:val="en-US"/>
        </w:rPr>
        <w:lastRenderedPageBreak/>
        <w:drawing>
          <wp:inline distT="0" distB="0" distL="0" distR="0" wp14:anchorId="3F2B8AAE" wp14:editId="0473F953">
            <wp:extent cx="5001323" cy="2724530"/>
            <wp:effectExtent l="0" t="0" r="8890" b="0"/>
            <wp:docPr id="92847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73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CA0" w:rsidRPr="00D65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D5"/>
    <w:rsid w:val="000D0553"/>
    <w:rsid w:val="00287AC7"/>
    <w:rsid w:val="003B1AE6"/>
    <w:rsid w:val="00507CA0"/>
    <w:rsid w:val="00A92129"/>
    <w:rsid w:val="00AA2BED"/>
    <w:rsid w:val="00D6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2967"/>
  <w15:chartTrackingRefBased/>
  <w15:docId w15:val="{D805CD7A-9330-472C-9F3F-6E25002E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Gallagher</dc:creator>
  <cp:keywords/>
  <dc:description/>
  <cp:lastModifiedBy>Adam Gallagher</cp:lastModifiedBy>
  <cp:revision>6</cp:revision>
  <dcterms:created xsi:type="dcterms:W3CDTF">2023-09-28T15:23:00Z</dcterms:created>
  <dcterms:modified xsi:type="dcterms:W3CDTF">2023-10-08T20:34:00Z</dcterms:modified>
</cp:coreProperties>
</file>