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1990" w14:textId="13609A09" w:rsidR="00FF2EBA" w:rsidRDefault="00223874" w:rsidP="00223874">
      <w:pPr>
        <w:jc w:val="center"/>
      </w:pPr>
      <w:r>
        <w:t>Meeting #12</w:t>
      </w:r>
    </w:p>
    <w:p w14:paraId="7C01F8F9" w14:textId="0B825079" w:rsidR="00223874" w:rsidRDefault="00223874" w:rsidP="00223874">
      <w:r>
        <w:t>Date:</w:t>
      </w:r>
      <w:r>
        <w:tab/>
      </w:r>
      <w:r>
        <w:tab/>
      </w:r>
      <w:r>
        <w:tab/>
      </w:r>
      <w:r>
        <w:tab/>
        <w:t>Sunday, 22 January 2018, 4:00 pm</w:t>
      </w:r>
    </w:p>
    <w:p w14:paraId="5194209E" w14:textId="6E0D9905" w:rsidR="00223874" w:rsidRDefault="00223874" w:rsidP="00223874">
      <w:r>
        <w:t>Location:</w:t>
      </w:r>
      <w:r>
        <w:tab/>
      </w:r>
      <w:r>
        <w:tab/>
      </w:r>
      <w:r>
        <w:tab/>
        <w:t>Du Bois Center Basement</w:t>
      </w:r>
    </w:p>
    <w:p w14:paraId="1AB43660" w14:textId="2701BFA3" w:rsidR="00223874" w:rsidRDefault="00223874" w:rsidP="00223874">
      <w:r>
        <w:t>Minute Taker:</w:t>
      </w:r>
      <w:r>
        <w:tab/>
      </w:r>
      <w:r>
        <w:tab/>
      </w:r>
      <w:r>
        <w:tab/>
        <w:t>Savannah Fischer</w:t>
      </w:r>
    </w:p>
    <w:p w14:paraId="0921A0D7" w14:textId="0D6AAD05" w:rsidR="00223874" w:rsidRDefault="00223874" w:rsidP="00223874">
      <w:r>
        <w:t>Facilitator:</w:t>
      </w:r>
      <w:r>
        <w:tab/>
      </w:r>
      <w:r>
        <w:tab/>
      </w:r>
      <w:r>
        <w:tab/>
        <w:t>Kaitlyn Lee</w:t>
      </w:r>
    </w:p>
    <w:p w14:paraId="507C3E0E" w14:textId="26A41748" w:rsidR="00223874" w:rsidRDefault="00223874" w:rsidP="00223874">
      <w:r>
        <w:t>In Attendance:</w:t>
      </w:r>
      <w:r>
        <w:tab/>
      </w:r>
      <w:r>
        <w:tab/>
      </w:r>
      <w:r>
        <w:tab/>
        <w:t>Kaitlyn Lee, Savannah Fischer</w:t>
      </w:r>
      <w:r w:rsidR="005D4A38">
        <w:t>, Brandon Horner</w:t>
      </w:r>
    </w:p>
    <w:p w14:paraId="7116360A" w14:textId="7C241178" w:rsidR="00223874" w:rsidRDefault="00223874" w:rsidP="00223874">
      <w:pPr>
        <w:spacing w:line="360" w:lineRule="auto"/>
      </w:pPr>
    </w:p>
    <w:p w14:paraId="0EBF21E8" w14:textId="08F683A1" w:rsidR="00223874" w:rsidRDefault="00223874" w:rsidP="00223874">
      <w:pPr>
        <w:pStyle w:val="ListParagraph"/>
        <w:numPr>
          <w:ilvl w:val="0"/>
          <w:numId w:val="2"/>
        </w:numPr>
        <w:spacing w:line="360" w:lineRule="auto"/>
      </w:pPr>
      <w:r>
        <w:t>Discussion of the News Feed page of our Angular Project</w:t>
      </w:r>
    </w:p>
    <w:p w14:paraId="742479A6" w14:textId="720107F6" w:rsidR="00223874" w:rsidRDefault="00223874" w:rsidP="00223874">
      <w:pPr>
        <w:pStyle w:val="ListParagraph"/>
        <w:numPr>
          <w:ilvl w:val="1"/>
          <w:numId w:val="2"/>
        </w:numPr>
        <w:spacing w:line="360" w:lineRule="auto"/>
      </w:pPr>
      <w:r>
        <w:t>Possible removal of the News Feed Page entirely</w:t>
      </w:r>
    </w:p>
    <w:p w14:paraId="6B44B90E" w14:textId="42131C06" w:rsidR="00223874" w:rsidRDefault="00223874" w:rsidP="00223874">
      <w:pPr>
        <w:pStyle w:val="ListParagraph"/>
        <w:numPr>
          <w:ilvl w:val="1"/>
          <w:numId w:val="2"/>
        </w:numPr>
        <w:spacing w:line="360" w:lineRule="auto"/>
      </w:pPr>
      <w:r>
        <w:t>Stocks page requires user to select a stock to view more closely. May be best to move news articles to that location so that only the articles directly related to the stock being viewed are shown.</w:t>
      </w:r>
    </w:p>
    <w:p w14:paraId="45EC27B6" w14:textId="4E57E192" w:rsidR="00223874" w:rsidRDefault="00223874" w:rsidP="00223874">
      <w:pPr>
        <w:pStyle w:val="ListParagraph"/>
        <w:numPr>
          <w:ilvl w:val="0"/>
          <w:numId w:val="2"/>
        </w:numPr>
        <w:spacing w:line="360" w:lineRule="auto"/>
      </w:pPr>
      <w:r>
        <w:t>Team decides to start work on search function related to the stocks, as well as the ability to save favorite stocks to user profile pages</w:t>
      </w:r>
      <w:r w:rsidR="0032229C">
        <w:t>: Kaitlyn and (outside source) Adam</w:t>
      </w:r>
    </w:p>
    <w:p w14:paraId="7DEB701B" w14:textId="132D6379" w:rsidR="00223874" w:rsidRDefault="00223874" w:rsidP="00223874">
      <w:pPr>
        <w:pStyle w:val="ListParagraph"/>
        <w:numPr>
          <w:ilvl w:val="0"/>
          <w:numId w:val="2"/>
        </w:numPr>
        <w:spacing w:line="360" w:lineRule="auto"/>
      </w:pPr>
      <w:r>
        <w:t xml:space="preserve">Stock graph implementation team </w:t>
      </w:r>
      <w:r w:rsidR="0032229C">
        <w:t>declared: Brandon and (outside source) Adam</w:t>
      </w:r>
    </w:p>
    <w:p w14:paraId="6384A88C" w14:textId="5414E08C" w:rsidR="0032229C" w:rsidRDefault="00223874" w:rsidP="00223874">
      <w:pPr>
        <w:pStyle w:val="ListParagraph"/>
        <w:numPr>
          <w:ilvl w:val="0"/>
          <w:numId w:val="2"/>
        </w:numPr>
        <w:spacing w:line="360" w:lineRule="auto"/>
      </w:pPr>
      <w:r>
        <w:t>Pull requests</w:t>
      </w:r>
      <w:r w:rsidR="0032229C">
        <w:t xml:space="preserve"> – with authorization from another member</w:t>
      </w:r>
    </w:p>
    <w:p w14:paraId="31A733CA" w14:textId="4B7F005A" w:rsidR="00223874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Those that have accomplished this: Savannah</w:t>
      </w:r>
    </w:p>
    <w:p w14:paraId="4F772F54" w14:textId="2DC87958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Those that need to accomplish this: Brandon, Kaitlyn, Clayton</w:t>
      </w:r>
    </w:p>
    <w:p w14:paraId="7EE40087" w14:textId="4BA092B7" w:rsidR="0032229C" w:rsidRDefault="0032229C" w:rsidP="0032229C">
      <w:pPr>
        <w:pStyle w:val="ListParagraph"/>
        <w:numPr>
          <w:ilvl w:val="0"/>
          <w:numId w:val="2"/>
        </w:numPr>
        <w:spacing w:line="360" w:lineRule="auto"/>
      </w:pPr>
      <w:r>
        <w:t>Trello</w:t>
      </w:r>
      <w:r w:rsidR="006B3D5E">
        <w:t xml:space="preserve"> items necessary for deliverable</w:t>
      </w:r>
    </w:p>
    <w:p w14:paraId="664CDFB7" w14:textId="54679AD0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Link to Trello card</w:t>
      </w:r>
    </w:p>
    <w:p w14:paraId="25AB0C3C" w14:textId="02582B8E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Name of implementer of feature</w:t>
      </w:r>
    </w:p>
    <w:p w14:paraId="0B8B9498" w14:textId="61C874C1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Link to GitHub pull request</w:t>
      </w:r>
    </w:p>
    <w:p w14:paraId="6233FFE8" w14:textId="7C351991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Name of pull request approver</w:t>
      </w:r>
    </w:p>
    <w:p w14:paraId="1C22D307" w14:textId="3E2A19E4" w:rsidR="0032229C" w:rsidRDefault="0032229C" w:rsidP="0032229C">
      <w:pPr>
        <w:pStyle w:val="ListParagraph"/>
        <w:numPr>
          <w:ilvl w:val="0"/>
          <w:numId w:val="2"/>
        </w:numPr>
        <w:spacing w:line="360" w:lineRule="auto"/>
      </w:pPr>
      <w:r>
        <w:t xml:space="preserve">Automated tests </w:t>
      </w:r>
    </w:p>
    <w:p w14:paraId="7030146B" w14:textId="28BD60D2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Acceptance Testing does not work with pages that implement the log-in or routing module</w:t>
      </w:r>
    </w:p>
    <w:p w14:paraId="043823BF" w14:textId="3D2EF75A" w:rsidR="0032229C" w:rsidRDefault="0032229C" w:rsidP="0032229C">
      <w:pPr>
        <w:pStyle w:val="ListParagraph"/>
        <w:numPr>
          <w:ilvl w:val="0"/>
          <w:numId w:val="2"/>
        </w:numPr>
        <w:spacing w:line="360" w:lineRule="auto"/>
      </w:pPr>
      <w:r>
        <w:t>Stocks page loads extremely slowly</w:t>
      </w:r>
    </w:p>
    <w:p w14:paraId="6F0F81FF" w14:textId="4FA84C08" w:rsidR="0032229C" w:rsidRDefault="0032229C" w:rsidP="0032229C">
      <w:pPr>
        <w:pStyle w:val="ListParagraph"/>
        <w:numPr>
          <w:ilvl w:val="1"/>
          <w:numId w:val="2"/>
        </w:numPr>
        <w:spacing w:line="360" w:lineRule="auto"/>
      </w:pPr>
      <w:r>
        <w:t>Team proposed to help mitigate issue: Savannah and (outside source) Adam</w:t>
      </w:r>
    </w:p>
    <w:p w14:paraId="0679B1AA" w14:textId="1449028E" w:rsidR="00EA1BC3" w:rsidRDefault="00214581" w:rsidP="00EA1BC3">
      <w:pPr>
        <w:pStyle w:val="ListParagraph"/>
        <w:numPr>
          <w:ilvl w:val="0"/>
          <w:numId w:val="2"/>
        </w:numPr>
        <w:spacing w:line="360" w:lineRule="auto"/>
      </w:pPr>
      <w:r>
        <w:t xml:space="preserve">Code change from </w:t>
      </w:r>
      <w:r w:rsidR="00EA1BC3">
        <w:t>HTML href</w:t>
      </w:r>
      <w:r>
        <w:t xml:space="preserve"> to</w:t>
      </w:r>
      <w:r w:rsidR="00EA1BC3">
        <w:t xml:space="preserve"> Angular </w:t>
      </w:r>
      <w:r w:rsidR="00E636BB">
        <w:t>routerLin</w:t>
      </w:r>
      <w:r>
        <w:t>k</w:t>
      </w:r>
      <w:r w:rsidR="006B3D5E">
        <w:t>; unimplemented links left alone</w:t>
      </w:r>
      <w:bookmarkStart w:id="0" w:name="_GoBack"/>
      <w:bookmarkEnd w:id="0"/>
    </w:p>
    <w:sectPr w:rsidR="00EA1BC3" w:rsidSect="0019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2D4C" w14:textId="77777777" w:rsidR="00485F40" w:rsidRDefault="00485F40" w:rsidP="00223874">
      <w:pPr>
        <w:spacing w:line="240" w:lineRule="auto"/>
      </w:pPr>
      <w:r>
        <w:separator/>
      </w:r>
    </w:p>
  </w:endnote>
  <w:endnote w:type="continuationSeparator" w:id="0">
    <w:p w14:paraId="1872CCBF" w14:textId="77777777" w:rsidR="00485F40" w:rsidRDefault="00485F40" w:rsidP="00223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8A689" w14:textId="77777777" w:rsidR="00485F40" w:rsidRDefault="00485F40" w:rsidP="00223874">
      <w:pPr>
        <w:spacing w:line="240" w:lineRule="auto"/>
      </w:pPr>
      <w:r>
        <w:separator/>
      </w:r>
    </w:p>
  </w:footnote>
  <w:footnote w:type="continuationSeparator" w:id="0">
    <w:p w14:paraId="21C68305" w14:textId="77777777" w:rsidR="00485F40" w:rsidRDefault="00485F40" w:rsidP="00223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554D"/>
    <w:multiLevelType w:val="hybridMultilevel"/>
    <w:tmpl w:val="8210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355F2"/>
    <w:multiLevelType w:val="hybridMultilevel"/>
    <w:tmpl w:val="A4F6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74"/>
    <w:rsid w:val="00191F09"/>
    <w:rsid w:val="00214581"/>
    <w:rsid w:val="00223874"/>
    <w:rsid w:val="0032229C"/>
    <w:rsid w:val="00485F40"/>
    <w:rsid w:val="005D4A38"/>
    <w:rsid w:val="006B3D5E"/>
    <w:rsid w:val="008066AD"/>
    <w:rsid w:val="00E636BB"/>
    <w:rsid w:val="00EA1BC3"/>
    <w:rsid w:val="00FF2EBA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81B3"/>
  <w15:chartTrackingRefBased/>
  <w15:docId w15:val="{DA16B2B6-577F-457D-AE1C-CEC8C42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74"/>
  </w:style>
  <w:style w:type="paragraph" w:styleId="Footer">
    <w:name w:val="footer"/>
    <w:basedOn w:val="Normal"/>
    <w:link w:val="FooterChar"/>
    <w:uiPriority w:val="99"/>
    <w:unhideWhenUsed/>
    <w:rsid w:val="0022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74"/>
  </w:style>
  <w:style w:type="paragraph" w:styleId="ListParagraph">
    <w:name w:val="List Paragraph"/>
    <w:basedOn w:val="Normal"/>
    <w:uiPriority w:val="34"/>
    <w:qFormat/>
    <w:rsid w:val="0022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</dc:creator>
  <cp:keywords/>
  <dc:description/>
  <cp:lastModifiedBy>Fisch</cp:lastModifiedBy>
  <cp:revision>4</cp:revision>
  <dcterms:created xsi:type="dcterms:W3CDTF">2018-04-22T23:07:00Z</dcterms:created>
  <dcterms:modified xsi:type="dcterms:W3CDTF">2018-04-23T00:12:00Z</dcterms:modified>
</cp:coreProperties>
</file>