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7B97" w:rsidRDefault="0004401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Meeting #8</w:t>
      </w:r>
    </w:p>
    <w:p w:rsidR="00BB7B97" w:rsidRDefault="00B940B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Date: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Tuesday, 27 March 2018, 5:00 pm to 6:00pm</w:t>
      </w:r>
    </w:p>
    <w:p w:rsidR="00BB7B97" w:rsidRDefault="00B940B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Location: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Downstairs DUB</w:t>
      </w:r>
    </w:p>
    <w:p w:rsidR="00BB7B97" w:rsidRDefault="00B940B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Minute Taker: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Brandon Horner</w:t>
      </w:r>
    </w:p>
    <w:p w:rsidR="00BB7B97" w:rsidRDefault="00B940B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Facilitator: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Adam Goins</w:t>
      </w:r>
      <w:bookmarkStart w:id="0" w:name="_GoBack"/>
      <w:bookmarkEnd w:id="0"/>
    </w:p>
    <w:p w:rsidR="00BB7B97" w:rsidRDefault="00B940B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Attendance: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Kaitlyn Lee, Savannah Fischer, Adam Goins, Brandon Horner</w:t>
      </w:r>
    </w:p>
    <w:p w:rsidR="00BB7B97" w:rsidRDefault="00B940B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B7B97" w:rsidRDefault="00B940B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D5 - Release 1 was worked on. More to fill out during next meeting. </w:t>
      </w:r>
    </w:p>
    <w:p w:rsidR="00BB7B97" w:rsidRDefault="00B940B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BB7B97" w:rsidRDefault="00B940B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Went over our current website layout. We split future developing activities amongst members. </w:t>
      </w:r>
    </w:p>
    <w:p w:rsidR="00BB7B97" w:rsidRDefault="00B940B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Adam - Stocks Page</w:t>
      </w:r>
    </w:p>
    <w:p w:rsidR="00BB7B97" w:rsidRDefault="00B940B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Kaitlyn  -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Design and log in</w:t>
      </w:r>
    </w:p>
    <w:p w:rsidR="00BB7B97" w:rsidRDefault="00B940B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Brandon - Glossary Page</w:t>
      </w:r>
    </w:p>
    <w:p w:rsidR="00BB7B97" w:rsidRDefault="00B940B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Savannah - About/Tutorial Page</w:t>
      </w:r>
    </w:p>
    <w:p w:rsidR="00BB7B97" w:rsidRDefault="00B940B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Clayton - Newsfeed Page</w:t>
      </w:r>
    </w:p>
    <w:p w:rsidR="00BB7B97" w:rsidRDefault="00BB7B9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B7B97" w:rsidRDefault="00BB7B9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B7B97" w:rsidRDefault="00B940B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Next Steps:</w:t>
      </w:r>
    </w:p>
    <w:p w:rsidR="00BB7B97" w:rsidRDefault="00B940B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Savannah Fischer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BB7B97" w:rsidRDefault="00B940B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Adam Goins</w:t>
      </w:r>
    </w:p>
    <w:p w:rsidR="00BB7B97" w:rsidRDefault="00B940B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Brandon Horner          -Next Facilitator</w:t>
      </w:r>
    </w:p>
    <w:p w:rsidR="00BB7B97" w:rsidRDefault="00B940B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Kaitlyn Lee</w:t>
      </w:r>
    </w:p>
    <w:p w:rsidR="00BB7B97" w:rsidRDefault="00B940B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Clayton Williams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-Next Minute Taker</w:t>
      </w:r>
    </w:p>
    <w:p w:rsidR="00BB7B97" w:rsidRDefault="00B940B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B7B97" w:rsidRDefault="00B940B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 will be havin</w:t>
      </w:r>
      <w:r>
        <w:rPr>
          <w:rFonts w:ascii="Times New Roman" w:eastAsia="Times New Roman" w:hAnsi="Times New Roman" w:cs="Times New Roman"/>
          <w:sz w:val="24"/>
          <w:szCs w:val="24"/>
        </w:rPr>
        <w:t>g a meeting on Thursday 3/29/18 after class to discuss our deliverable.</w:t>
      </w:r>
    </w:p>
    <w:p w:rsidR="00BB7B97" w:rsidRDefault="00B940BF">
      <w:r>
        <w:rPr>
          <w:rFonts w:ascii="Times New Roman" w:eastAsia="Times New Roman" w:hAnsi="Times New Roman" w:cs="Times New Roman"/>
          <w:sz w:val="24"/>
          <w:szCs w:val="24"/>
        </w:rPr>
        <w:t>Each team member will work on their parts of the project before next class.</w:t>
      </w:r>
    </w:p>
    <w:sectPr w:rsidR="00BB7B97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B97"/>
    <w:rsid w:val="00044014"/>
    <w:rsid w:val="00B940BF"/>
    <w:rsid w:val="00BB7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7A5276"/>
  <w15:docId w15:val="{08DBA328-DBBC-F24A-A018-E17268C39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</Words>
  <Characters>753</Characters>
  <Application>Microsoft Office Word</Application>
  <DocSecurity>0</DocSecurity>
  <Lines>6</Lines>
  <Paragraphs>1</Paragraphs>
  <ScaleCrop>false</ScaleCrop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Kaitlyn Lee</cp:lastModifiedBy>
  <cp:revision>2</cp:revision>
  <dcterms:created xsi:type="dcterms:W3CDTF">2018-03-31T01:25:00Z</dcterms:created>
  <dcterms:modified xsi:type="dcterms:W3CDTF">2018-03-31T01:25:00Z</dcterms:modified>
</cp:coreProperties>
</file>