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AC8C8" w14:textId="77C90BE0" w:rsidR="00AE177C" w:rsidRDefault="00864FD9" w:rsidP="00864FD9">
      <w:pPr>
        <w:jc w:val="center"/>
      </w:pPr>
      <w:r>
        <w:t>Meeting #1</w:t>
      </w:r>
    </w:p>
    <w:p w14:paraId="2CE86704" w14:textId="31B47C4F" w:rsidR="00864FD9" w:rsidRDefault="00864FD9">
      <w:r>
        <w:t>Date:</w:t>
      </w:r>
      <w:r>
        <w:tab/>
      </w:r>
      <w:r>
        <w:tab/>
      </w:r>
      <w:r>
        <w:tab/>
      </w:r>
      <w:r w:rsidR="00973053">
        <w:t>Monday</w:t>
      </w:r>
      <w:r w:rsidR="0090055B">
        <w:t>,</w:t>
      </w:r>
      <w:r w:rsidR="00973053">
        <w:t xml:space="preserve"> </w:t>
      </w:r>
      <w:r>
        <w:t>29 January 2018, 3:30 pm to</w:t>
      </w:r>
      <w:r w:rsidR="00474740">
        <w:t xml:space="preserve"> 5:20 pm</w:t>
      </w:r>
    </w:p>
    <w:p w14:paraId="1764BB1D" w14:textId="37DD7C14" w:rsidR="00864FD9" w:rsidRDefault="00864FD9">
      <w:r>
        <w:t>Location:</w:t>
      </w:r>
      <w:r>
        <w:tab/>
      </w:r>
      <w:r>
        <w:tab/>
      </w:r>
      <w:r w:rsidR="00433DCA">
        <w:t>Du B</w:t>
      </w:r>
      <w:r>
        <w:t>ois</w:t>
      </w:r>
      <w:r w:rsidR="00433DCA">
        <w:t xml:space="preserve"> Center</w:t>
      </w:r>
      <w:r>
        <w:t xml:space="preserve"> Basement Room #19</w:t>
      </w:r>
    </w:p>
    <w:p w14:paraId="43495580" w14:textId="76D98F00" w:rsidR="00AE177C" w:rsidRDefault="00AE177C">
      <w:r>
        <w:t>Meeting Times:</w:t>
      </w:r>
      <w:r>
        <w:tab/>
      </w:r>
      <w:r>
        <w:tab/>
        <w:t>Saturday</w:t>
      </w:r>
      <w:r w:rsidR="00864FD9">
        <w:t>s at 2:00pm, Cline Library</w:t>
      </w:r>
    </w:p>
    <w:p w14:paraId="134FF24E" w14:textId="4D64CD6A" w:rsidR="00864FD9" w:rsidRDefault="00864FD9">
      <w:r>
        <w:t>Minute Taker:</w:t>
      </w:r>
      <w:r>
        <w:tab/>
      </w:r>
      <w:r>
        <w:tab/>
        <w:t>Savannah Fischer</w:t>
      </w:r>
    </w:p>
    <w:p w14:paraId="2F2932A7" w14:textId="37FB1A16" w:rsidR="003C2C5D" w:rsidRDefault="003C2C5D">
      <w:r>
        <w:t>Facilitator:</w:t>
      </w:r>
      <w:r>
        <w:tab/>
      </w:r>
      <w:r>
        <w:tab/>
        <w:t>Kaitlyn Lee</w:t>
      </w:r>
    </w:p>
    <w:p w14:paraId="3139AC21" w14:textId="4D0A6871" w:rsidR="00864FD9" w:rsidRDefault="00864FD9" w:rsidP="00864FD9">
      <w:r>
        <w:t>In Attendance:</w:t>
      </w:r>
      <w:r>
        <w:tab/>
      </w:r>
      <w:r>
        <w:tab/>
        <w:t xml:space="preserve"> Kaitlyn Lee, Savannah Fischer, Adam Goins</w:t>
      </w:r>
    </w:p>
    <w:p w14:paraId="2355A19A" w14:textId="77777777" w:rsidR="00864FD9" w:rsidRDefault="00864FD9" w:rsidP="00864FD9"/>
    <w:p w14:paraId="6C88281A" w14:textId="69D39F21" w:rsidR="00864FD9" w:rsidRDefault="00864FD9" w:rsidP="00864FD9">
      <w:pPr>
        <w:pStyle w:val="ListParagraph"/>
        <w:numPr>
          <w:ilvl w:val="0"/>
          <w:numId w:val="2"/>
        </w:numPr>
      </w:pPr>
      <w:r>
        <w:t>Team Name</w:t>
      </w:r>
    </w:p>
    <w:p w14:paraId="768CA467" w14:textId="1982E150" w:rsidR="00864FD9" w:rsidRDefault="00864FD9" w:rsidP="00864FD9">
      <w:pPr>
        <w:pStyle w:val="ListParagraph"/>
        <w:ind w:left="360"/>
      </w:pPr>
      <w:r>
        <w:t>Suggestions: ‘The Stockings’, ‘Stocking Stuffers’, ‘Stocks: They’re Great’</w:t>
      </w:r>
    </w:p>
    <w:p w14:paraId="15080DD4" w14:textId="61B764E7" w:rsidR="00864FD9" w:rsidRDefault="00864FD9" w:rsidP="00864FD9">
      <w:pPr>
        <w:pStyle w:val="ListParagraph"/>
        <w:ind w:left="360"/>
      </w:pPr>
      <w:r>
        <w:tab/>
        <w:t>Unanimous decision for team name: “The Stockings”</w:t>
      </w:r>
    </w:p>
    <w:p w14:paraId="53A6D81F" w14:textId="29C5C68D" w:rsidR="005A6736" w:rsidRDefault="005A6736" w:rsidP="005A6736">
      <w:pPr>
        <w:pStyle w:val="ListParagraph"/>
        <w:numPr>
          <w:ilvl w:val="0"/>
          <w:numId w:val="2"/>
        </w:numPr>
      </w:pPr>
      <w:r>
        <w:t>Roles will be rotated in alphabetical order:</w:t>
      </w:r>
    </w:p>
    <w:p w14:paraId="1AFC91AB" w14:textId="2E0F6E6E" w:rsidR="005A6736" w:rsidRPr="005A6736" w:rsidRDefault="005A6736" w:rsidP="005A673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Savannah Fischer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-Current Minute Taker</w:t>
      </w:r>
    </w:p>
    <w:p w14:paraId="666CFE6C" w14:textId="408E0F07" w:rsidR="005A6736" w:rsidRPr="005A6736" w:rsidRDefault="005A6736" w:rsidP="005A673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6736">
        <w:rPr>
          <w:rFonts w:ascii="Times New Roman" w:eastAsia="Times New Roman" w:hAnsi="Times New Roman" w:cs="Times New Roman"/>
          <w:sz w:val="24"/>
          <w:szCs w:val="24"/>
        </w:rPr>
        <w:t xml:space="preserve">Adam Goins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-Next Minute Taker</w:t>
      </w:r>
    </w:p>
    <w:p w14:paraId="7E696300" w14:textId="1D4EC70C" w:rsidR="005A6736" w:rsidRPr="005A6736" w:rsidRDefault="005A6736" w:rsidP="005A673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6736">
        <w:rPr>
          <w:rFonts w:ascii="Times New Roman" w:eastAsia="Times New Roman" w:hAnsi="Times New Roman" w:cs="Times New Roman"/>
          <w:sz w:val="24"/>
          <w:szCs w:val="24"/>
        </w:rPr>
        <w:t xml:space="preserve">Brandon Horner </w:t>
      </w:r>
    </w:p>
    <w:p w14:paraId="2C07FB2D" w14:textId="481026CD" w:rsidR="005A6736" w:rsidRPr="005A6736" w:rsidRDefault="005A6736" w:rsidP="005A673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6736">
        <w:rPr>
          <w:rFonts w:ascii="Times New Roman" w:eastAsia="Times New Roman" w:hAnsi="Times New Roman" w:cs="Times New Roman"/>
          <w:sz w:val="24"/>
          <w:szCs w:val="24"/>
        </w:rPr>
        <w:t xml:space="preserve">Kaitlyn Lee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-Facilitator</w:t>
      </w:r>
    </w:p>
    <w:p w14:paraId="493BB0B5" w14:textId="2C2439F0" w:rsidR="005A6736" w:rsidRPr="005A6736" w:rsidRDefault="005A6736" w:rsidP="005A673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6736">
        <w:rPr>
          <w:rFonts w:ascii="Times New Roman" w:eastAsia="Times New Roman" w:hAnsi="Times New Roman" w:cs="Times New Roman"/>
          <w:sz w:val="24"/>
          <w:szCs w:val="24"/>
        </w:rPr>
        <w:t xml:space="preserve">Clayton Williams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-Next Facilitator</w:t>
      </w:r>
      <w:bookmarkStart w:id="0" w:name="_GoBack"/>
      <w:bookmarkEnd w:id="0"/>
    </w:p>
    <w:p w14:paraId="235ECEC4" w14:textId="77777777" w:rsidR="005A6736" w:rsidRDefault="005A6736" w:rsidP="005A6736">
      <w:pPr>
        <w:pStyle w:val="ListParagraph"/>
      </w:pPr>
    </w:p>
    <w:p w14:paraId="0D0FE4A1" w14:textId="1CB1CF95" w:rsidR="00864FD9" w:rsidRDefault="00864FD9" w:rsidP="00864FD9">
      <w:pPr>
        <w:pStyle w:val="ListParagraph"/>
        <w:numPr>
          <w:ilvl w:val="0"/>
          <w:numId w:val="2"/>
        </w:numPr>
      </w:pPr>
      <w:r>
        <w:t>What to do when team member exercises too much power:</w:t>
      </w:r>
    </w:p>
    <w:p w14:paraId="6C01BAE2" w14:textId="2E65F12F" w:rsidR="00864FD9" w:rsidRDefault="00864FD9" w:rsidP="00864FD9">
      <w:pPr>
        <w:pStyle w:val="ListParagraph"/>
        <w:ind w:left="360"/>
      </w:pPr>
      <w:r>
        <w:t>Suggestion: Professional discussion with person – in person and/or through group communication system.</w:t>
      </w:r>
      <w:r w:rsidR="00F04ABE">
        <w:t xml:space="preserve"> Discussion will only occur thrice.</w:t>
      </w:r>
      <w:r>
        <w:t xml:space="preserve"> Communicate with instructor if previous actions prove unsuccessful. </w:t>
      </w:r>
    </w:p>
    <w:p w14:paraId="196B55A2" w14:textId="24891741" w:rsidR="00864FD9" w:rsidRDefault="00864FD9" w:rsidP="00864FD9">
      <w:pPr>
        <w:pStyle w:val="ListParagraph"/>
        <w:ind w:left="360"/>
      </w:pPr>
      <w:r>
        <w:tab/>
        <w:t>Unanimous agreement with proposal.</w:t>
      </w:r>
    </w:p>
    <w:p w14:paraId="5B924E18" w14:textId="77777777" w:rsidR="00F04ABE" w:rsidRDefault="00F04ABE" w:rsidP="00F04ABE">
      <w:pPr>
        <w:pStyle w:val="ListParagraph"/>
        <w:numPr>
          <w:ilvl w:val="0"/>
          <w:numId w:val="2"/>
        </w:numPr>
      </w:pPr>
      <w:r>
        <w:lastRenderedPageBreak/>
        <w:t>What to do when team member does not appear to be shouldering their responsibilities:</w:t>
      </w:r>
    </w:p>
    <w:p w14:paraId="16CAE542" w14:textId="77777777" w:rsidR="00F04ABE" w:rsidRDefault="00F04ABE" w:rsidP="00F04ABE">
      <w:pPr>
        <w:pStyle w:val="ListParagraph"/>
        <w:ind w:left="360"/>
      </w:pPr>
      <w:r>
        <w:t>Suggestion: Professional discussion with person – in person and/or through group communication system. Discussion will only occur twice. Communicate with instructor if previous actions prove unsuccessful.</w:t>
      </w:r>
    </w:p>
    <w:p w14:paraId="00C9D618" w14:textId="77777777" w:rsidR="00F04ABE" w:rsidRDefault="00F04ABE" w:rsidP="00F04ABE">
      <w:pPr>
        <w:pStyle w:val="ListParagraph"/>
        <w:ind w:left="360"/>
      </w:pPr>
      <w:r>
        <w:tab/>
        <w:t xml:space="preserve">Unanimous agreement with proposal. </w:t>
      </w:r>
    </w:p>
    <w:p w14:paraId="3438F1FC" w14:textId="6EFB97F5" w:rsidR="00F04ABE" w:rsidRDefault="00F04ABE" w:rsidP="00F04ABE">
      <w:pPr>
        <w:pStyle w:val="ListParagraph"/>
        <w:numPr>
          <w:ilvl w:val="0"/>
          <w:numId w:val="2"/>
        </w:numPr>
      </w:pPr>
      <w:r>
        <w:t>Regarding presentation of large changes to the program:</w:t>
      </w:r>
    </w:p>
    <w:p w14:paraId="76B84430" w14:textId="5177DB0D" w:rsidR="00F04ABE" w:rsidRDefault="00F04ABE" w:rsidP="00F04ABE">
      <w:pPr>
        <w:pStyle w:val="ListParagraph"/>
        <w:ind w:left="360"/>
      </w:pPr>
      <w:r>
        <w:t xml:space="preserve">Suggestion: All large program changes require a vote of 80% </w:t>
      </w:r>
      <w:proofErr w:type="gramStart"/>
      <w:r w:rsidR="00EE7BE3">
        <w:t>( 4</w:t>
      </w:r>
      <w:proofErr w:type="gramEnd"/>
      <w:r w:rsidR="00EE7BE3">
        <w:t xml:space="preserve">/5) </w:t>
      </w:r>
      <w:r>
        <w:t xml:space="preserve">of group members in favor to be implemented. </w:t>
      </w:r>
    </w:p>
    <w:p w14:paraId="7B37B6DA" w14:textId="57427E0A" w:rsidR="00C74FFA" w:rsidRDefault="00C74FFA" w:rsidP="00F04ABE">
      <w:pPr>
        <w:pStyle w:val="ListParagraph"/>
        <w:ind w:left="360"/>
      </w:pPr>
      <w:r>
        <w:tab/>
        <w:t>Unanimous agreement with proposal.</w:t>
      </w:r>
    </w:p>
    <w:p w14:paraId="12F96D97" w14:textId="26140160" w:rsidR="001A6BD1" w:rsidRDefault="001A6BD1" w:rsidP="001A6BD1">
      <w:pPr>
        <w:pStyle w:val="ListParagraph"/>
        <w:numPr>
          <w:ilvl w:val="0"/>
          <w:numId w:val="2"/>
        </w:numPr>
      </w:pPr>
      <w:r>
        <w:t>Group communicat</w:t>
      </w:r>
      <w:r w:rsidR="002A6139">
        <w:t>i</w:t>
      </w:r>
      <w:r>
        <w:t>on:</w:t>
      </w:r>
    </w:p>
    <w:p w14:paraId="05EDEF6F" w14:textId="77777777" w:rsidR="001A6BD1" w:rsidRDefault="001A6BD1" w:rsidP="001A6BD1">
      <w:pPr>
        <w:pStyle w:val="ListParagraph"/>
        <w:ind w:left="360"/>
      </w:pPr>
      <w:r>
        <w:t xml:space="preserve">Suggestion: All group members are to communicate via the Slack application. </w:t>
      </w:r>
    </w:p>
    <w:p w14:paraId="4A751C11" w14:textId="70FA3A8C" w:rsidR="001A6BD1" w:rsidRDefault="001A6BD1" w:rsidP="001A6BD1">
      <w:pPr>
        <w:pStyle w:val="ListParagraph"/>
        <w:ind w:left="360"/>
      </w:pPr>
      <w:r>
        <w:tab/>
        <w:t>Unanimous agreement with proposal</w:t>
      </w:r>
    </w:p>
    <w:p w14:paraId="27CD8084" w14:textId="15A2252D" w:rsidR="001A6BD1" w:rsidRDefault="001A6BD1" w:rsidP="001A6BD1">
      <w:pPr>
        <w:pStyle w:val="ListParagraph"/>
        <w:numPr>
          <w:ilvl w:val="0"/>
          <w:numId w:val="2"/>
        </w:numPr>
      </w:pPr>
      <w:r>
        <w:t>Project Name:</w:t>
      </w:r>
    </w:p>
    <w:p w14:paraId="0878FE1A" w14:textId="66FA60B4" w:rsidR="001A6BD1" w:rsidRDefault="001A6BD1" w:rsidP="001A6BD1">
      <w:pPr>
        <w:pStyle w:val="ListParagraph"/>
        <w:ind w:left="360"/>
      </w:pPr>
      <w:r>
        <w:t xml:space="preserve">Suggestions: Sticky Stock, Stocks Made Easy (SME), Stock Watch, Stock </w:t>
      </w:r>
      <w:r w:rsidR="00B652BA">
        <w:t>Tracking Objective</w:t>
      </w:r>
      <w:r w:rsidR="00FE654E">
        <w:t xml:space="preserve"> </w:t>
      </w:r>
      <w:r>
        <w:t>Computational Kit (ST</w:t>
      </w:r>
      <w:r w:rsidR="00FE654E">
        <w:t>OCK), Capital Activity Tracker (CAT)</w:t>
      </w:r>
    </w:p>
    <w:p w14:paraId="674F3985" w14:textId="1613CB45" w:rsidR="00FE654E" w:rsidRDefault="00FE654E" w:rsidP="00FE654E">
      <w:pPr>
        <w:pStyle w:val="ListParagraph"/>
      </w:pPr>
      <w:r>
        <w:t>Unanimous decision in favor of Capital Activity Tracker (CAT) as project name – subject to change.</w:t>
      </w:r>
    </w:p>
    <w:p w14:paraId="52912CAF" w14:textId="4424A72F" w:rsidR="00C51311" w:rsidRDefault="0049435B" w:rsidP="00C51311">
      <w:pPr>
        <w:pStyle w:val="ListParagraph"/>
        <w:numPr>
          <w:ilvl w:val="0"/>
          <w:numId w:val="2"/>
        </w:numPr>
      </w:pPr>
      <w:r>
        <w:t>Scope of the project:</w:t>
      </w:r>
    </w:p>
    <w:p w14:paraId="60EDD262" w14:textId="4D499AC0" w:rsidR="00433DCA" w:rsidRDefault="00433DCA" w:rsidP="00433DCA">
      <w:pPr>
        <w:pStyle w:val="ListParagraph"/>
        <w:numPr>
          <w:ilvl w:val="0"/>
          <w:numId w:val="3"/>
        </w:numPr>
      </w:pPr>
      <w:r>
        <w:t>Objective:</w:t>
      </w:r>
    </w:p>
    <w:p w14:paraId="0ED01138" w14:textId="701B6D7E" w:rsidR="00433DCA" w:rsidRDefault="00433DCA" w:rsidP="003C2C5D">
      <w:pPr>
        <w:pStyle w:val="ListParagraph"/>
        <w:ind w:left="1080"/>
      </w:pPr>
      <w:r>
        <w:t xml:space="preserve">Program will </w:t>
      </w:r>
      <w:r w:rsidR="003C2C5D">
        <w:t xml:space="preserve">act as an interface that will </w:t>
      </w:r>
      <w:r>
        <w:t xml:space="preserve">allow the user to track and analyze the trends of specific, user-chosen stocks and determine the best instances to buy and sell those particular stocks. </w:t>
      </w:r>
    </w:p>
    <w:p w14:paraId="280E4B56" w14:textId="5388BD8F" w:rsidR="00433DCA" w:rsidRDefault="00433DCA" w:rsidP="003C2C5D">
      <w:pPr>
        <w:pStyle w:val="ListParagraph"/>
        <w:numPr>
          <w:ilvl w:val="0"/>
          <w:numId w:val="3"/>
        </w:numPr>
      </w:pPr>
      <w:r>
        <w:t>Resources:</w:t>
      </w:r>
      <w:r w:rsidR="003C2C5D">
        <w:t xml:space="preserve"> </w:t>
      </w:r>
    </w:p>
    <w:p w14:paraId="61EF7D40" w14:textId="681E98E6" w:rsidR="003C2C5D" w:rsidRDefault="003C2C5D" w:rsidP="003C2C5D">
      <w:pPr>
        <w:pStyle w:val="ListParagraph"/>
        <w:ind w:left="1080"/>
      </w:pPr>
      <w:r>
        <w:t>Angular 4, JavaScript, HTML, CSS, Linux Shell, GitHub</w:t>
      </w:r>
    </w:p>
    <w:p w14:paraId="2DDCA9D1" w14:textId="24270BB6" w:rsidR="00433DCA" w:rsidRDefault="00433DCA" w:rsidP="00433DCA">
      <w:pPr>
        <w:pStyle w:val="ListParagraph"/>
        <w:numPr>
          <w:ilvl w:val="0"/>
          <w:numId w:val="3"/>
        </w:numPr>
      </w:pPr>
      <w:r>
        <w:lastRenderedPageBreak/>
        <w:t>Schedule:</w:t>
      </w:r>
    </w:p>
    <w:p w14:paraId="08F91A77" w14:textId="468A525D" w:rsidR="003C2C5D" w:rsidRDefault="003C2C5D" w:rsidP="003C2C5D">
      <w:pPr>
        <w:pStyle w:val="ListParagraph"/>
        <w:ind w:left="1080"/>
      </w:pPr>
      <w:r>
        <w:t xml:space="preserve">Must have a working project prototype by </w:t>
      </w:r>
      <w:r w:rsidR="00F11E03">
        <w:t>May 1</w:t>
      </w:r>
      <w:r w:rsidR="00F11E03" w:rsidRPr="00F11E03">
        <w:rPr>
          <w:vertAlign w:val="superscript"/>
        </w:rPr>
        <w:t>st</w:t>
      </w:r>
      <w:r w:rsidR="00474740">
        <w:t>, 2018.</w:t>
      </w:r>
    </w:p>
    <w:p w14:paraId="41B5EE30" w14:textId="7D35CC96" w:rsidR="003C2C5D" w:rsidRDefault="003C2C5D" w:rsidP="003C2C5D">
      <w:pPr>
        <w:pStyle w:val="ListParagraph"/>
        <w:ind w:left="1080"/>
      </w:pPr>
      <w:r>
        <w:t>In the meantime, Saturday Meeting</w:t>
      </w:r>
      <w:r w:rsidR="00EE7BE3">
        <w:t>s at 2:00 pm</w:t>
      </w:r>
      <w:r>
        <w:t xml:space="preserve"> will be used to discuss progress.</w:t>
      </w:r>
      <w:r w:rsidR="00EE7BE3">
        <w:t xml:space="preserve"> We will meet at the library.</w:t>
      </w:r>
    </w:p>
    <w:p w14:paraId="110CE1A0" w14:textId="7EC116B5" w:rsidR="003C2C5D" w:rsidRDefault="003C2C5D" w:rsidP="003C2C5D">
      <w:pPr>
        <w:pStyle w:val="ListParagraph"/>
        <w:numPr>
          <w:ilvl w:val="0"/>
          <w:numId w:val="2"/>
        </w:numPr>
      </w:pPr>
      <w:r>
        <w:t>Next Steps:</w:t>
      </w:r>
    </w:p>
    <w:p w14:paraId="70D16CAA" w14:textId="77777777" w:rsidR="003C2C5D" w:rsidRDefault="003C2C5D" w:rsidP="009F3073">
      <w:pPr>
        <w:pStyle w:val="ListParagraph"/>
        <w:numPr>
          <w:ilvl w:val="0"/>
          <w:numId w:val="3"/>
        </w:numPr>
      </w:pPr>
      <w:r>
        <w:t>All team members should be connected on Slack</w:t>
      </w:r>
    </w:p>
    <w:p w14:paraId="2F0D40EC" w14:textId="2D281205" w:rsidR="003C2C5D" w:rsidRDefault="003C2C5D" w:rsidP="009F3073">
      <w:pPr>
        <w:pStyle w:val="ListParagraph"/>
        <w:numPr>
          <w:ilvl w:val="0"/>
          <w:numId w:val="3"/>
        </w:numPr>
      </w:pPr>
      <w:r>
        <w:t>All team members should have a GitHub fork</w:t>
      </w:r>
      <w:r w:rsidR="00110B89">
        <w:t xml:space="preserve"> and clone of that fork</w:t>
      </w:r>
      <w:r>
        <w:t>.</w:t>
      </w:r>
    </w:p>
    <w:sectPr w:rsidR="003C2C5D" w:rsidSect="0019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1CBF"/>
    <w:multiLevelType w:val="hybridMultilevel"/>
    <w:tmpl w:val="28C4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606BE"/>
    <w:multiLevelType w:val="hybridMultilevel"/>
    <w:tmpl w:val="6C6E5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806C5"/>
    <w:multiLevelType w:val="hybridMultilevel"/>
    <w:tmpl w:val="B33ED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A9440E"/>
    <w:multiLevelType w:val="multilevel"/>
    <w:tmpl w:val="0816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7C"/>
    <w:rsid w:val="00110B89"/>
    <w:rsid w:val="00191F09"/>
    <w:rsid w:val="001A6BD1"/>
    <w:rsid w:val="002A6139"/>
    <w:rsid w:val="002E2DF4"/>
    <w:rsid w:val="003C2C5D"/>
    <w:rsid w:val="00415AEF"/>
    <w:rsid w:val="00433DCA"/>
    <w:rsid w:val="00474740"/>
    <w:rsid w:val="0049435B"/>
    <w:rsid w:val="005A6736"/>
    <w:rsid w:val="008066AD"/>
    <w:rsid w:val="00864FD9"/>
    <w:rsid w:val="0090055B"/>
    <w:rsid w:val="00973053"/>
    <w:rsid w:val="009F3073"/>
    <w:rsid w:val="00AB3D86"/>
    <w:rsid w:val="00AE177C"/>
    <w:rsid w:val="00B652BA"/>
    <w:rsid w:val="00C51311"/>
    <w:rsid w:val="00C74FFA"/>
    <w:rsid w:val="00E103C4"/>
    <w:rsid w:val="00EE7BE3"/>
    <w:rsid w:val="00F04ABE"/>
    <w:rsid w:val="00F11E03"/>
    <w:rsid w:val="00FE654E"/>
    <w:rsid w:val="00FF2EBA"/>
    <w:rsid w:val="00F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A18F"/>
  <w15:chartTrackingRefBased/>
  <w15:docId w15:val="{E01B925F-B28F-49DF-A95E-6388A1A5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FD9"/>
    <w:pPr>
      <w:ind w:left="720"/>
      <w:contextualSpacing/>
    </w:pPr>
  </w:style>
  <w:style w:type="character" w:customStyle="1" w:styleId="profilecardavatarthumb">
    <w:name w:val="profilecardavatarthumb"/>
    <w:basedOn w:val="DefaultParagraphFont"/>
    <w:rsid w:val="005A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</dc:creator>
  <cp:keywords/>
  <dc:description/>
  <cp:lastModifiedBy>Kaitlyn Lee</cp:lastModifiedBy>
  <cp:revision>17</cp:revision>
  <dcterms:created xsi:type="dcterms:W3CDTF">2018-01-29T22:56:00Z</dcterms:created>
  <dcterms:modified xsi:type="dcterms:W3CDTF">2018-02-01T03:40:00Z</dcterms:modified>
</cp:coreProperties>
</file>