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FA32" w14:textId="6F0B1387" w:rsidR="00C660A8" w:rsidRPr="00BE7D14" w:rsidRDefault="00BE7D14">
      <w:pPr>
        <w:rPr>
          <w:b/>
          <w:bCs/>
        </w:rPr>
      </w:pPr>
      <w:r w:rsidRPr="00BE7D14">
        <w:rPr>
          <w:b/>
          <w:bCs/>
        </w:rPr>
        <w:t>https://www.overleaf.com/7794964515tcdyhswgcpfm#e99e56</w:t>
      </w:r>
    </w:p>
    <w:sectPr w:rsidR="00C660A8" w:rsidRPr="00BE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ED"/>
    <w:rsid w:val="004525F5"/>
    <w:rsid w:val="00BE7D14"/>
    <w:rsid w:val="00C660A8"/>
    <w:rsid w:val="00E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CAB0E-1488-4B40-A59D-6C0DEDB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Adam</dc:creator>
  <cp:keywords/>
  <dc:description/>
  <cp:lastModifiedBy>Gold Adam</cp:lastModifiedBy>
  <cp:revision>3</cp:revision>
  <dcterms:created xsi:type="dcterms:W3CDTF">2024-10-03T03:09:00Z</dcterms:created>
  <dcterms:modified xsi:type="dcterms:W3CDTF">2024-10-03T03:09:00Z</dcterms:modified>
</cp:coreProperties>
</file>